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421FA5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4F63C7">
        <w:rPr>
          <w:u w:val="single"/>
        </w:rPr>
        <w:t>DRAMA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CD3412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421FA5">
              <w:t>28</w:t>
            </w:r>
            <w:r w:rsidR="00421FA5" w:rsidRPr="00421FA5">
              <w:rPr>
                <w:vertAlign w:val="superscript"/>
              </w:rPr>
              <w:t>th</w:t>
            </w:r>
            <w:r w:rsidR="00421FA5">
              <w:t xml:space="preserve"> Feb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CD3412" w:rsidP="00DB2361">
            <w:pPr>
              <w:jc w:val="center"/>
            </w:pPr>
            <w:r>
              <w:t>MELODRAMA</w:t>
            </w:r>
          </w:p>
        </w:tc>
        <w:tc>
          <w:tcPr>
            <w:tcW w:w="2642" w:type="dxa"/>
          </w:tcPr>
          <w:p w:rsidR="00DB2361" w:rsidRDefault="00CD3412" w:rsidP="00DB2361">
            <w:pPr>
              <w:jc w:val="center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 drive/3 Remote education work/ year 7/Drama/Spring 1 &amp; 2/Spring 2 Melodrama</w:t>
            </w:r>
          </w:p>
          <w:p w:rsidR="00CD3412" w:rsidRDefault="00CD3412" w:rsidP="00DB2361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1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421FA5">
              <w:t>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CD3412" w:rsidP="00DB2361">
            <w:pPr>
              <w:jc w:val="center"/>
            </w:pPr>
            <w:r>
              <w:t>MELODRAMA</w:t>
            </w:r>
          </w:p>
        </w:tc>
        <w:tc>
          <w:tcPr>
            <w:tcW w:w="2642" w:type="dxa"/>
          </w:tcPr>
          <w:p w:rsidR="00DB2361" w:rsidRDefault="00CD3412" w:rsidP="00DB2361">
            <w:pPr>
              <w:jc w:val="center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 drive/3 Remote education work/ year 7/Drama/Spring 1 &amp; 2/Spring 2 Melodrama</w:t>
            </w:r>
          </w:p>
          <w:p w:rsidR="00CD3412" w:rsidRDefault="00CD3412" w:rsidP="00DB2361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2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</w:t>
            </w:r>
            <w:r w:rsidR="00421FA5">
              <w:t>4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CD3412" w:rsidP="00DB2361">
            <w:pPr>
              <w:jc w:val="center"/>
            </w:pPr>
            <w:r>
              <w:t>MELODRAMA</w:t>
            </w:r>
          </w:p>
        </w:tc>
        <w:tc>
          <w:tcPr>
            <w:tcW w:w="2642" w:type="dxa"/>
          </w:tcPr>
          <w:p w:rsidR="00DB2361" w:rsidRDefault="00CD3412" w:rsidP="00DB2361">
            <w:pPr>
              <w:jc w:val="center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 drive/3 Remote education work/ year 7/Drama/Spring 1 &amp; 2/Spring 2 Melodrama</w:t>
            </w:r>
          </w:p>
          <w:p w:rsidR="00CD3412" w:rsidRDefault="00CD3412" w:rsidP="00DB2361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3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</w:t>
            </w:r>
            <w:r w:rsidR="00421FA5">
              <w:t>1st</w:t>
            </w:r>
            <w:r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CD3412" w:rsidP="00DB2361">
            <w:pPr>
              <w:jc w:val="center"/>
            </w:pPr>
            <w:r>
              <w:t>MELODRAMA</w:t>
            </w:r>
          </w:p>
        </w:tc>
        <w:tc>
          <w:tcPr>
            <w:tcW w:w="2642" w:type="dxa"/>
          </w:tcPr>
          <w:p w:rsidR="00DB2361" w:rsidRDefault="00CD3412" w:rsidP="00DB2361">
            <w:pPr>
              <w:jc w:val="center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 drive/3 Remote education work/ year 7/Drama/Spring 1 &amp; 2/Spring 2 Melodrama</w:t>
            </w:r>
          </w:p>
          <w:p w:rsidR="00CD3412" w:rsidRDefault="00CD3412" w:rsidP="00DB2361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4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421FA5">
              <w:t>28th</w:t>
            </w:r>
            <w:r w:rsidR="00186505">
              <w:t xml:space="preserve"> </w:t>
            </w:r>
            <w:r w:rsidR="00421FA5">
              <w:t>March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CD3412" w:rsidP="00DB2361">
            <w:pPr>
              <w:jc w:val="center"/>
            </w:pPr>
            <w:r>
              <w:t>MELODRAMA</w:t>
            </w:r>
          </w:p>
        </w:tc>
        <w:tc>
          <w:tcPr>
            <w:tcW w:w="2642" w:type="dxa"/>
          </w:tcPr>
          <w:p w:rsidR="00DB2361" w:rsidRDefault="00CD3412" w:rsidP="00DB2361">
            <w:pPr>
              <w:jc w:val="center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 drive/3 Remote education work/ year 7/Drama/Spring 1 &amp; 2/Spring 2 Melodrama</w:t>
            </w:r>
          </w:p>
          <w:p w:rsidR="00CD3412" w:rsidRDefault="00CD3412" w:rsidP="00DB2361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5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186505" w:rsidP="00DB2361">
            <w:pPr>
              <w:jc w:val="center"/>
            </w:pPr>
            <w:r>
              <w:t xml:space="preserve">Monday </w:t>
            </w:r>
            <w:r w:rsidR="00421FA5">
              <w:t>4</w:t>
            </w:r>
            <w:r w:rsidR="00421FA5" w:rsidRPr="00421FA5">
              <w:rPr>
                <w:vertAlign w:val="superscript"/>
              </w:rPr>
              <w:t>th</w:t>
            </w:r>
            <w:r w:rsidR="00421FA5">
              <w:t xml:space="preserve"> April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CD3412" w:rsidP="00DB2361">
            <w:pPr>
              <w:jc w:val="center"/>
            </w:pPr>
            <w:r>
              <w:t>MELODRAMA</w:t>
            </w:r>
          </w:p>
        </w:tc>
        <w:tc>
          <w:tcPr>
            <w:tcW w:w="2642" w:type="dxa"/>
          </w:tcPr>
          <w:p w:rsidR="00DB2361" w:rsidRDefault="00CD3412" w:rsidP="00DB2361">
            <w:pPr>
              <w:jc w:val="center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 drive/3 Remote education work/ year 7/Drama/Spring 1 &amp; 2/Spring 2 Melodrama</w:t>
            </w:r>
          </w:p>
          <w:p w:rsidR="00CD3412" w:rsidRDefault="00CD3412" w:rsidP="004F63C7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LESSON </w:t>
            </w:r>
            <w:r w:rsidR="004F63C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6</w:t>
            </w:r>
            <w:bookmarkStart w:id="0" w:name="_GoBack"/>
            <w:bookmarkEnd w:id="0"/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A62E0"/>
    <w:rsid w:val="000E5866"/>
    <w:rsid w:val="00136DC4"/>
    <w:rsid w:val="00186505"/>
    <w:rsid w:val="001B75E0"/>
    <w:rsid w:val="00226399"/>
    <w:rsid w:val="00421FA5"/>
    <w:rsid w:val="004B1B98"/>
    <w:rsid w:val="004F63C7"/>
    <w:rsid w:val="008E4AE2"/>
    <w:rsid w:val="00926F34"/>
    <w:rsid w:val="00B97CD5"/>
    <w:rsid w:val="00CD3412"/>
    <w:rsid w:val="00DB2361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76B9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Davies, Miss</cp:lastModifiedBy>
  <cp:revision>4</cp:revision>
  <cp:lastPrinted>2021-02-23T07:32:00Z</cp:lastPrinted>
  <dcterms:created xsi:type="dcterms:W3CDTF">2022-03-01T18:36:00Z</dcterms:created>
  <dcterms:modified xsi:type="dcterms:W3CDTF">2022-03-01T18:42:00Z</dcterms:modified>
</cp:coreProperties>
</file>