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:rsidTr="00E10B66">
        <w:tc>
          <w:tcPr>
            <w:tcW w:w="3344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05A5A" w:rsidP="00705A5A">
            <w:r>
              <w:t>Surrealist Mini Beasts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F82685" w:rsidRDefault="00705A5A" w:rsidP="00705A5A">
            <w:pPr>
              <w:jc w:val="center"/>
            </w:pPr>
            <w:r>
              <w:t>Audio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Transferring 2D Design to 3D sculpture.</w:t>
            </w:r>
          </w:p>
          <w:p w:rsidR="00705A5A" w:rsidRDefault="00705A5A" w:rsidP="00E10B66">
            <w:pPr>
              <w:jc w:val="center"/>
            </w:pPr>
          </w:p>
          <w:p w:rsidR="00705A5A" w:rsidRDefault="00705A5A" w:rsidP="00840AA6">
            <w:pPr>
              <w:jc w:val="center"/>
            </w:pPr>
            <w:r>
              <w:t>Body shape</w:t>
            </w:r>
            <w:r w:rsidR="00840AA6">
              <w:t>.</w:t>
            </w:r>
          </w:p>
        </w:tc>
      </w:tr>
      <w:tr w:rsidR="00F82685" w:rsidTr="00E10B66">
        <w:tc>
          <w:tcPr>
            <w:tcW w:w="3344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:rsidR="00F82685" w:rsidRDefault="00705A5A" w:rsidP="00E10B66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F82685" w:rsidRDefault="00705A5A" w:rsidP="00705A5A">
            <w:pPr>
              <w:jc w:val="center"/>
            </w:pPr>
            <w:r>
              <w:t>Audio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Transferring 2D Design to 3D sculpture.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  <w:r>
              <w:t>Head</w:t>
            </w:r>
          </w:p>
          <w:p w:rsidR="00F82685" w:rsidRDefault="00705A5A" w:rsidP="00705A5A">
            <w:pPr>
              <w:jc w:val="center"/>
            </w:pPr>
            <w:r>
              <w:t>Legs</w:t>
            </w:r>
          </w:p>
        </w:tc>
      </w:tr>
      <w:bookmarkEnd w:id="0"/>
      <w:tr w:rsidR="00705A5A" w:rsidTr="00E10B66">
        <w:tc>
          <w:tcPr>
            <w:tcW w:w="3344" w:type="dxa"/>
          </w:tcPr>
          <w:p w:rsidR="00705A5A" w:rsidRDefault="00705A5A" w:rsidP="00705A5A">
            <w:pPr>
              <w:jc w:val="center"/>
            </w:pPr>
            <w:r>
              <w:t>Monday 21</w:t>
            </w:r>
            <w:r w:rsidRPr="006B2B80">
              <w:rPr>
                <w:vertAlign w:val="superscript"/>
              </w:rPr>
              <w:t>st</w:t>
            </w:r>
            <w:r>
              <w:t xml:space="preserve"> June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</w:tc>
        <w:tc>
          <w:tcPr>
            <w:tcW w:w="1760" w:type="dxa"/>
          </w:tcPr>
          <w:p w:rsidR="00705A5A" w:rsidRDefault="00705A5A" w:rsidP="00705A5A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705A5A" w:rsidRDefault="00705A5A" w:rsidP="00705A5A">
            <w:pPr>
              <w:jc w:val="center"/>
            </w:pPr>
            <w:r>
              <w:t xml:space="preserve">Audio 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Transferring 2D Design to 3D sculpture.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  <w:r>
              <w:t>Paper Mache</w:t>
            </w:r>
            <w:r w:rsidR="00840AA6">
              <w:t>/ collage</w:t>
            </w:r>
            <w:bookmarkStart w:id="1" w:name="_GoBack"/>
            <w:bookmarkEnd w:id="1"/>
          </w:p>
        </w:tc>
      </w:tr>
      <w:tr w:rsidR="00705A5A" w:rsidTr="00597049">
        <w:tc>
          <w:tcPr>
            <w:tcW w:w="3344" w:type="dxa"/>
          </w:tcPr>
          <w:p w:rsidR="00705A5A" w:rsidRDefault="00705A5A" w:rsidP="00705A5A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</w:tc>
        <w:tc>
          <w:tcPr>
            <w:tcW w:w="1760" w:type="dxa"/>
          </w:tcPr>
          <w:p w:rsidR="00705A5A" w:rsidRDefault="00705A5A" w:rsidP="00705A5A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705A5A" w:rsidRDefault="00705A5A" w:rsidP="00705A5A">
            <w:pPr>
              <w:jc w:val="center"/>
            </w:pPr>
            <w:r>
              <w:t xml:space="preserve">Audio </w:t>
            </w:r>
          </w:p>
        </w:tc>
        <w:tc>
          <w:tcPr>
            <w:tcW w:w="3028" w:type="dxa"/>
          </w:tcPr>
          <w:p w:rsidR="00840AA6" w:rsidRDefault="00840AA6" w:rsidP="00840AA6">
            <w:pPr>
              <w:jc w:val="center"/>
            </w:pPr>
            <w:r>
              <w:t>Transferring 2D Design to 3D sculpture.</w:t>
            </w:r>
          </w:p>
          <w:p w:rsidR="00840AA6" w:rsidRDefault="00840AA6" w:rsidP="00840AA6"/>
          <w:p w:rsidR="00705A5A" w:rsidRDefault="00840AA6" w:rsidP="00705A5A">
            <w:pPr>
              <w:jc w:val="center"/>
            </w:pPr>
            <w:r>
              <w:t>Paint/collage</w:t>
            </w:r>
          </w:p>
        </w:tc>
      </w:tr>
      <w:tr w:rsidR="00705A5A" w:rsidTr="00597049">
        <w:tc>
          <w:tcPr>
            <w:tcW w:w="3344" w:type="dxa"/>
          </w:tcPr>
          <w:p w:rsidR="00705A5A" w:rsidRDefault="00705A5A" w:rsidP="00705A5A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</w:tc>
        <w:tc>
          <w:tcPr>
            <w:tcW w:w="1760" w:type="dxa"/>
          </w:tcPr>
          <w:p w:rsidR="00705A5A" w:rsidRDefault="00705A5A" w:rsidP="00705A5A">
            <w:pPr>
              <w:jc w:val="center"/>
            </w:pPr>
            <w:r>
              <w:t>Surrealist Mini Beasts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705A5A" w:rsidRDefault="00705A5A" w:rsidP="00705A5A">
            <w:pPr>
              <w:jc w:val="center"/>
            </w:pPr>
            <w:r>
              <w:t xml:space="preserve">Audio 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Complete Final piece detail.</w:t>
            </w:r>
          </w:p>
          <w:p w:rsidR="00705A5A" w:rsidRDefault="00705A5A" w:rsidP="00705A5A">
            <w:pPr>
              <w:jc w:val="center"/>
            </w:pPr>
          </w:p>
        </w:tc>
      </w:tr>
      <w:tr w:rsidR="00705A5A" w:rsidTr="00597049">
        <w:tc>
          <w:tcPr>
            <w:tcW w:w="3344" w:type="dxa"/>
          </w:tcPr>
          <w:p w:rsidR="00705A5A" w:rsidRDefault="00705A5A" w:rsidP="00705A5A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</w:tc>
        <w:tc>
          <w:tcPr>
            <w:tcW w:w="1760" w:type="dxa"/>
          </w:tcPr>
          <w:p w:rsidR="00705A5A" w:rsidRDefault="00705A5A" w:rsidP="00705A5A">
            <w:pPr>
              <w:jc w:val="center"/>
            </w:pPr>
            <w:r>
              <w:t>Surrealist Mini Beasts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  <w:r>
              <w:t xml:space="preserve">Evaluation 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705A5A" w:rsidRDefault="00705A5A" w:rsidP="00705A5A">
            <w:pPr>
              <w:jc w:val="center"/>
            </w:pPr>
            <w:r>
              <w:t xml:space="preserve">Audio 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Evaluate Final piece using Evaluation questions.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  <w:r>
              <w:t>Leave space for Photo</w:t>
            </w:r>
          </w:p>
        </w:tc>
      </w:tr>
      <w:tr w:rsidR="00705A5A" w:rsidTr="00597049">
        <w:tc>
          <w:tcPr>
            <w:tcW w:w="3344" w:type="dxa"/>
          </w:tcPr>
          <w:p w:rsidR="00705A5A" w:rsidRDefault="00705A5A" w:rsidP="00705A5A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</w:p>
        </w:tc>
        <w:tc>
          <w:tcPr>
            <w:tcW w:w="1760" w:type="dxa"/>
          </w:tcPr>
          <w:p w:rsidR="00705A5A" w:rsidRDefault="00705A5A" w:rsidP="00705A5A">
            <w:pPr>
              <w:jc w:val="center"/>
            </w:pPr>
            <w:r>
              <w:t>Surrealist Mini Beasts</w:t>
            </w:r>
          </w:p>
          <w:p w:rsidR="00705A5A" w:rsidRDefault="00705A5A" w:rsidP="00705A5A">
            <w:pPr>
              <w:jc w:val="center"/>
            </w:pPr>
          </w:p>
          <w:p w:rsidR="00705A5A" w:rsidRDefault="00705A5A" w:rsidP="00705A5A">
            <w:pPr>
              <w:jc w:val="center"/>
            </w:pPr>
            <w:r>
              <w:t>Drawing and experimenting.</w:t>
            </w:r>
          </w:p>
        </w:tc>
        <w:tc>
          <w:tcPr>
            <w:tcW w:w="2642" w:type="dxa"/>
          </w:tcPr>
          <w:p w:rsidR="00705A5A" w:rsidRDefault="00705A5A" w:rsidP="00705A5A">
            <w:pPr>
              <w:jc w:val="center"/>
            </w:pPr>
            <w:r>
              <w:t>Power point</w:t>
            </w:r>
          </w:p>
          <w:p w:rsidR="00705A5A" w:rsidRDefault="00705A5A" w:rsidP="00705A5A">
            <w:pPr>
              <w:jc w:val="center"/>
            </w:pPr>
            <w:r>
              <w:t>Demo</w:t>
            </w:r>
          </w:p>
          <w:p w:rsidR="00705A5A" w:rsidRDefault="00705A5A" w:rsidP="00705A5A">
            <w:pPr>
              <w:jc w:val="center"/>
            </w:pPr>
            <w:r>
              <w:t xml:space="preserve">Audio </w:t>
            </w:r>
          </w:p>
        </w:tc>
        <w:tc>
          <w:tcPr>
            <w:tcW w:w="3028" w:type="dxa"/>
          </w:tcPr>
          <w:p w:rsidR="00705A5A" w:rsidRDefault="00705A5A" w:rsidP="00705A5A">
            <w:pPr>
              <w:jc w:val="center"/>
            </w:pPr>
            <w:r>
              <w:t>Drawing your mini beast in a media of your choice.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226399"/>
    <w:rsid w:val="004B1B98"/>
    <w:rsid w:val="006B2B80"/>
    <w:rsid w:val="00705A5A"/>
    <w:rsid w:val="00840AA6"/>
    <w:rsid w:val="00926F34"/>
    <w:rsid w:val="00B17AF9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3B5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Chapple-Hyam, Mrs</cp:lastModifiedBy>
  <cp:revision>2</cp:revision>
  <cp:lastPrinted>2021-02-23T07:32:00Z</cp:lastPrinted>
  <dcterms:created xsi:type="dcterms:W3CDTF">2021-05-25T10:51:00Z</dcterms:created>
  <dcterms:modified xsi:type="dcterms:W3CDTF">2021-05-25T10:51:00Z</dcterms:modified>
</cp:coreProperties>
</file>