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13"/>
        <w:tblW w:w="10470" w:type="dxa"/>
        <w:tblLook w:val="04A0" w:firstRow="1" w:lastRow="0" w:firstColumn="1" w:lastColumn="0" w:noHBand="0" w:noVBand="1"/>
      </w:tblPr>
      <w:tblGrid>
        <w:gridCol w:w="5234"/>
        <w:gridCol w:w="5236"/>
      </w:tblGrid>
      <w:tr w:rsidR="003D51B4">
        <w:trPr>
          <w:trHeight w:val="239"/>
        </w:trPr>
        <w:tc>
          <w:tcPr>
            <w:tcW w:w="10470" w:type="dxa"/>
            <w:gridSpan w:val="2"/>
          </w:tcPr>
          <w:p w:rsidR="003D51B4" w:rsidRDefault="00B812E7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</w:p>
        </w:tc>
      </w:tr>
      <w:tr w:rsidR="003D51B4">
        <w:trPr>
          <w:trHeight w:val="239"/>
        </w:trPr>
        <w:tc>
          <w:tcPr>
            <w:tcW w:w="5234" w:type="dxa"/>
          </w:tcPr>
          <w:p w:rsidR="003D51B4" w:rsidRDefault="00B812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Drama and History example attached.</w:t>
            </w:r>
          </w:p>
          <w:p w:rsidR="003D51B4" w:rsidRDefault="00B812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keep information concise and no more than 1 A4 side.</w:t>
            </w:r>
          </w:p>
        </w:tc>
        <w:tc>
          <w:tcPr>
            <w:tcW w:w="5236" w:type="dxa"/>
          </w:tcPr>
          <w:p w:rsidR="003D51B4" w:rsidRDefault="00B812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information KS3 generic, if possible.</w:t>
            </w:r>
          </w:p>
          <w:p w:rsidR="003D51B4" w:rsidRDefault="00B812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Deadline:  Friday 11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June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1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51B4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3D51B4" w:rsidRPr="00282683" w:rsidRDefault="00B812E7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  <w:sz w:val="20"/>
              </w:rPr>
            </w:pPr>
            <w:r w:rsidRPr="00282683">
              <w:rPr>
                <w:b/>
                <w:sz w:val="20"/>
              </w:rPr>
              <w:t>Introduction:  How are students assessed?</w:t>
            </w:r>
          </w:p>
          <w:p w:rsidR="003D51B4" w:rsidRPr="00282683" w:rsidRDefault="003D51B4">
            <w:pPr>
              <w:pStyle w:val="ListParagraph"/>
              <w:spacing w:before="60"/>
              <w:rPr>
                <w:sz w:val="20"/>
              </w:rPr>
            </w:pPr>
          </w:p>
          <w:p w:rsidR="003D51B4" w:rsidRPr="00282683" w:rsidRDefault="00B812E7">
            <w:pPr>
              <w:pStyle w:val="ListParagraph"/>
              <w:spacing w:before="60"/>
              <w:rPr>
                <w:sz w:val="20"/>
              </w:rPr>
            </w:pPr>
            <w:r w:rsidRPr="00282683">
              <w:rPr>
                <w:sz w:val="20"/>
              </w:rPr>
              <w:t>In Computer Science, students are assessed in the following areas:</w:t>
            </w:r>
          </w:p>
          <w:p w:rsidR="00B812E7" w:rsidRPr="00282683" w:rsidRDefault="00B812E7" w:rsidP="00B812E7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  <w:r w:rsidRPr="00282683">
              <w:rPr>
                <w:sz w:val="20"/>
              </w:rPr>
              <w:t>Understanding of Computer Science Theoretical Topics</w:t>
            </w:r>
          </w:p>
          <w:p w:rsidR="00B812E7" w:rsidRPr="00282683" w:rsidRDefault="00B812E7" w:rsidP="00B812E7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  <w:r w:rsidRPr="00282683">
              <w:rPr>
                <w:sz w:val="20"/>
              </w:rPr>
              <w:t>Programming &amp; Problem Solving</w:t>
            </w:r>
          </w:p>
          <w:p w:rsidR="00B812E7" w:rsidRPr="00282683" w:rsidRDefault="00B812E7" w:rsidP="00B812E7">
            <w:pPr>
              <w:spacing w:before="60"/>
              <w:ind w:left="720"/>
              <w:rPr>
                <w:sz w:val="20"/>
              </w:rPr>
            </w:pPr>
          </w:p>
          <w:p w:rsidR="00B812E7" w:rsidRPr="00282683" w:rsidRDefault="00B812E7" w:rsidP="00B812E7">
            <w:pPr>
              <w:spacing w:before="60"/>
              <w:ind w:left="720"/>
              <w:rPr>
                <w:sz w:val="20"/>
              </w:rPr>
            </w:pPr>
            <w:r w:rsidRPr="00282683">
              <w:rPr>
                <w:sz w:val="20"/>
              </w:rPr>
              <w:t>Students carry out summative assessments at the end of each topic (roughly after 6-7 weeks).</w:t>
            </w:r>
          </w:p>
          <w:p w:rsidR="00B812E7" w:rsidRPr="00282683" w:rsidRDefault="00B812E7" w:rsidP="00B812E7">
            <w:pPr>
              <w:spacing w:before="60"/>
              <w:ind w:left="720"/>
              <w:rPr>
                <w:sz w:val="20"/>
              </w:rPr>
            </w:pPr>
            <w:r w:rsidRPr="00282683">
              <w:rPr>
                <w:sz w:val="20"/>
              </w:rPr>
              <w:t>Students also carry out formative assessments, during each topic.</w:t>
            </w:r>
          </w:p>
          <w:p w:rsidR="00B812E7" w:rsidRPr="00282683" w:rsidRDefault="00B812E7" w:rsidP="00B812E7">
            <w:pPr>
              <w:spacing w:before="60"/>
              <w:ind w:left="720"/>
              <w:rPr>
                <w:sz w:val="20"/>
              </w:rPr>
            </w:pPr>
            <w:r w:rsidRPr="00282683">
              <w:rPr>
                <w:sz w:val="20"/>
              </w:rPr>
              <w:t>In addition, students regularly take low stakes quizzes, to help them reinforce their understanding of previous teachings (retrieval practice and interleaving).</w:t>
            </w:r>
          </w:p>
          <w:p w:rsidR="003D51B4" w:rsidRPr="00282683" w:rsidRDefault="003D51B4">
            <w:pPr>
              <w:pStyle w:val="ListParagraph"/>
              <w:spacing w:before="60"/>
              <w:rPr>
                <w:sz w:val="20"/>
              </w:rPr>
            </w:pPr>
          </w:p>
          <w:p w:rsidR="003D51B4" w:rsidRPr="00282683" w:rsidRDefault="00B812E7" w:rsidP="00B812E7">
            <w:pPr>
              <w:pStyle w:val="ListParagraph"/>
              <w:spacing w:before="60"/>
              <w:rPr>
                <w:sz w:val="20"/>
              </w:rPr>
            </w:pPr>
            <w:r w:rsidRPr="00282683">
              <w:rPr>
                <w:sz w:val="20"/>
              </w:rPr>
              <w:t>Data collected from the summative assessments, in the form of a percentage of correct answers achieved, will be used to make an objective judgement about their understanding/learning at that time. In addition, data collected from the formative assessments and regular low stakes quizzes, will also be taken into consideration.</w:t>
            </w:r>
          </w:p>
          <w:p w:rsidR="00B812E7" w:rsidRDefault="00B812E7" w:rsidP="00B812E7">
            <w:pPr>
              <w:pStyle w:val="ListParagraph"/>
              <w:spacing w:before="60"/>
              <w:rPr>
                <w:b/>
              </w:rPr>
            </w:pPr>
          </w:p>
        </w:tc>
      </w:tr>
      <w:tr w:rsidR="003D51B4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3D51B4" w:rsidRDefault="003D51B4">
            <w:pPr>
              <w:spacing w:before="60"/>
              <w:rPr>
                <w:sz w:val="12"/>
                <w:szCs w:val="12"/>
              </w:rPr>
            </w:pPr>
          </w:p>
        </w:tc>
      </w:tr>
      <w:tr w:rsidR="003D51B4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3D51B4" w:rsidRPr="003709AB" w:rsidRDefault="00B812E7" w:rsidP="003709AB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  <w:sz w:val="20"/>
              </w:rPr>
            </w:pPr>
            <w:r w:rsidRPr="00282683">
              <w:rPr>
                <w:b/>
                <w:sz w:val="20"/>
              </w:rPr>
              <w:t>What areas are students assessed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6D7266" w:rsidTr="006D7266">
              <w:tc>
                <w:tcPr>
                  <w:tcW w:w="5129" w:type="dxa"/>
                </w:tcPr>
                <w:p w:rsidR="006D7266" w:rsidRPr="00282683" w:rsidRDefault="006D7266" w:rsidP="00282683">
                  <w:pPr>
                    <w:framePr w:hSpace="180" w:wrap="around" w:vAnchor="page" w:hAnchor="margin" w:xAlign="center" w:y="2317"/>
                    <w:spacing w:before="60"/>
                    <w:jc w:val="center"/>
                    <w:rPr>
                      <w:sz w:val="20"/>
                    </w:rPr>
                  </w:pPr>
                  <w:r w:rsidRPr="00282683">
                    <w:rPr>
                      <w:sz w:val="20"/>
                    </w:rPr>
                    <w:t>Understanding of Computer Science Theoretical Topics</w:t>
                  </w:r>
                </w:p>
              </w:tc>
              <w:tc>
                <w:tcPr>
                  <w:tcW w:w="5130" w:type="dxa"/>
                </w:tcPr>
                <w:p w:rsidR="006D7266" w:rsidRPr="00282683" w:rsidRDefault="006D7266" w:rsidP="00282683">
                  <w:pPr>
                    <w:framePr w:hSpace="180" w:wrap="around" w:vAnchor="page" w:hAnchor="margin" w:xAlign="center" w:y="2317"/>
                    <w:spacing w:before="60"/>
                    <w:jc w:val="center"/>
                    <w:rPr>
                      <w:sz w:val="20"/>
                    </w:rPr>
                  </w:pPr>
                  <w:r w:rsidRPr="00282683">
                    <w:rPr>
                      <w:sz w:val="20"/>
                    </w:rPr>
                    <w:t>Programming &amp; Problem Solving</w:t>
                  </w:r>
                </w:p>
              </w:tc>
            </w:tr>
            <w:tr w:rsidR="006D7266" w:rsidTr="006D7266">
              <w:tc>
                <w:tcPr>
                  <w:tcW w:w="5129" w:type="dxa"/>
                </w:tcPr>
                <w:p w:rsidR="006D7266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7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Introduction to the School System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Computer Hardware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8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Representation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Digital Citizenship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9</w:t>
                  </w:r>
                </w:p>
                <w:p w:rsidR="0001682D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Networking</w:t>
                  </w:r>
                </w:p>
                <w:p w:rsidR="0001682D" w:rsidRPr="00282683" w:rsidRDefault="0001682D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Computer Science History</w:t>
                  </w:r>
                </w:p>
              </w:tc>
              <w:tc>
                <w:tcPr>
                  <w:tcW w:w="5130" w:type="dxa"/>
                </w:tcPr>
                <w:p w:rsidR="00DA2CB4" w:rsidRDefault="00DA2CB4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7</w:t>
                  </w:r>
                </w:p>
                <w:p w:rsidR="00DA2CB4" w:rsidRDefault="00DA2CB4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Introduction to Programming (via Scratch)</w:t>
                  </w:r>
                </w:p>
                <w:p w:rsidR="00DA2CB4" w:rsidRDefault="00DA2CB4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HTML (Writing Websites)</w:t>
                  </w:r>
                </w:p>
                <w:p w:rsidR="00DA2CB4" w:rsidRDefault="00DA2CB4" w:rsidP="00282683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Programming Computer Games (Level 1)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Year </w:t>
                  </w:r>
                  <w:r>
                    <w:rPr>
                      <w:sz w:val="20"/>
                    </w:rPr>
                    <w:t>8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Programming </w:t>
                  </w:r>
                  <w:r>
                    <w:rPr>
                      <w:sz w:val="20"/>
                    </w:rPr>
                    <w:t xml:space="preserve">in Python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Level 1</w:t>
                  </w:r>
                  <w:r>
                    <w:rPr>
                      <w:sz w:val="20"/>
                    </w:rPr>
                    <w:t>)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HTML</w:t>
                  </w:r>
                  <w:r>
                    <w:rPr>
                      <w:sz w:val="20"/>
                    </w:rPr>
                    <w:t xml:space="preserve"> &amp; CSS</w:t>
                  </w:r>
                  <w:r>
                    <w:rPr>
                      <w:sz w:val="20"/>
                    </w:rPr>
                    <w:t xml:space="preserve"> (Writing Websites)</w:t>
                  </w:r>
                </w:p>
                <w:p w:rsidR="00DA2CB4" w:rsidRDefault="00DA2CB4" w:rsidP="00DA2CB4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Programming Computer Games (Level </w:t>
                  </w: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)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Year </w:t>
                  </w:r>
                  <w:r>
                    <w:rPr>
                      <w:sz w:val="20"/>
                    </w:rPr>
                    <w:t>9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Programming</w:t>
                  </w:r>
                  <w:r>
                    <w:rPr>
                      <w:sz w:val="20"/>
                    </w:rPr>
                    <w:t xml:space="preserve"> in Python</w:t>
                  </w:r>
                  <w:r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Level 2</w:t>
                  </w:r>
                  <w:r>
                    <w:rPr>
                      <w:sz w:val="20"/>
                    </w:rPr>
                    <w:t>)</w:t>
                  </w:r>
                </w:p>
                <w:p w:rsidR="00DA2CB4" w:rsidRDefault="00DA2CB4" w:rsidP="00DA2CB4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HTML</w:t>
                  </w:r>
                  <w:r>
                    <w:rPr>
                      <w:sz w:val="20"/>
                    </w:rPr>
                    <w:t>, CSS &amp; JavaScript</w:t>
                  </w:r>
                  <w:r>
                    <w:rPr>
                      <w:sz w:val="20"/>
                    </w:rPr>
                    <w:t xml:space="preserve"> (Writing Websites)</w:t>
                  </w:r>
                </w:p>
                <w:p w:rsidR="00DA2CB4" w:rsidRPr="00282683" w:rsidRDefault="00DA2CB4" w:rsidP="00DA2CB4">
                  <w:pPr>
                    <w:framePr w:hSpace="180" w:wrap="around" w:vAnchor="page" w:hAnchor="margin" w:xAlign="center" w:y="2317"/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Programming Computer Games (Level </w:t>
                  </w:r>
                  <w:r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:rsidR="003D51B4" w:rsidRDefault="003D51B4">
            <w:pPr>
              <w:spacing w:before="60"/>
              <w:rPr>
                <w:b/>
              </w:rPr>
            </w:pPr>
          </w:p>
        </w:tc>
      </w:tr>
      <w:tr w:rsidR="003D51B4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3D51B4" w:rsidRDefault="003D51B4">
            <w:pPr>
              <w:spacing w:before="60"/>
              <w:rPr>
                <w:sz w:val="12"/>
                <w:szCs w:val="12"/>
              </w:rPr>
            </w:pPr>
          </w:p>
        </w:tc>
      </w:tr>
      <w:tr w:rsidR="003D51B4" w:rsidTr="003709AB">
        <w:trPr>
          <w:trHeight w:val="3411"/>
        </w:trPr>
        <w:tc>
          <w:tcPr>
            <w:tcW w:w="10485" w:type="dxa"/>
          </w:tcPr>
          <w:p w:rsidR="003D51B4" w:rsidRPr="00282683" w:rsidRDefault="00B812E7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  <w:sz w:val="20"/>
              </w:rPr>
            </w:pPr>
            <w:r w:rsidRPr="00282683">
              <w:rPr>
                <w:rFonts w:cstheme="minorHAnsi"/>
                <w:b/>
                <w:i/>
                <w:sz w:val="20"/>
              </w:rPr>
              <w:t>How will students track their progress?</w:t>
            </w:r>
          </w:p>
          <w:p w:rsidR="00B812E7" w:rsidRPr="00282683" w:rsidRDefault="00B812E7" w:rsidP="00B812E7">
            <w:pPr>
              <w:pStyle w:val="ListParagraph"/>
              <w:spacing w:before="60"/>
              <w:rPr>
                <w:b/>
                <w:sz w:val="20"/>
              </w:rPr>
            </w:pPr>
          </w:p>
          <w:p w:rsidR="00B812E7" w:rsidRPr="00282683" w:rsidRDefault="00B812E7" w:rsidP="00B812E7">
            <w:pPr>
              <w:pStyle w:val="ListParagraph"/>
              <w:spacing w:before="60"/>
              <w:rPr>
                <w:sz w:val="20"/>
              </w:rPr>
            </w:pPr>
            <w:r w:rsidRPr="00282683">
              <w:rPr>
                <w:sz w:val="20"/>
              </w:rPr>
              <w:t>Students will track their progress via their dashboard page on the sidmouthcs.com website.</w:t>
            </w:r>
          </w:p>
          <w:p w:rsidR="00B812E7" w:rsidRPr="00282683" w:rsidRDefault="005B4992" w:rsidP="00B812E7">
            <w:pPr>
              <w:pStyle w:val="ListParagraph"/>
              <w:spacing w:before="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1850712</wp:posOffset>
                  </wp:positionH>
                  <wp:positionV relativeFrom="paragraph">
                    <wp:posOffset>239777</wp:posOffset>
                  </wp:positionV>
                  <wp:extent cx="4483865" cy="2084703"/>
                  <wp:effectExtent l="19050" t="19050" r="12065" b="1143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0CFF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865" cy="20847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2E7" w:rsidRPr="00282683">
              <w:rPr>
                <w:sz w:val="20"/>
              </w:rPr>
              <w:t>Following each topic, students will be able to view their percentage and compare it with the expected percentage range for their ability.</w:t>
            </w:r>
          </w:p>
          <w:p w:rsidR="003D51B4" w:rsidRDefault="003D51B4">
            <w:pPr>
              <w:spacing w:before="60"/>
              <w:rPr>
                <w:b/>
              </w:rPr>
            </w:pPr>
          </w:p>
          <w:p w:rsidR="003D51B4" w:rsidRDefault="003D51B4">
            <w:pPr>
              <w:spacing w:before="60"/>
              <w:rPr>
                <w:b/>
              </w:rPr>
            </w:pPr>
          </w:p>
        </w:tc>
      </w:tr>
    </w:tbl>
    <w:bookmarkStart w:id="0" w:name="_GoBack"/>
    <w:bookmarkEnd w:id="0"/>
    <w:p w:rsidR="003D51B4" w:rsidRDefault="00B812E7">
      <w:pPr>
        <w:spacing w:after="0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-604299</wp:posOffset>
                </wp:positionH>
                <wp:positionV relativeFrom="paragraph">
                  <wp:posOffset>-604299</wp:posOffset>
                </wp:positionV>
                <wp:extent cx="6941713" cy="373711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713" cy="3737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1B4" w:rsidRDefault="00B812E7">
                            <w:pPr>
                              <w:spacing w:before="4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KS3 Percentage Assessment – Subject Information</w:t>
                            </w:r>
                          </w:p>
                          <w:p w:rsidR="003D51B4" w:rsidRDefault="003D5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7.6pt;margin-top:-47.6pt;width:546.6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" fillcolor="#1f3763 [1608]" strokecolor="#1f4d78 [1604]" strokeweight="1pt">
                <v:textbox>
                  <w:txbxContent>
                    <w:p w:rsidR="003D51B4" w:rsidRDefault="00B812E7">
                      <w:pPr>
                        <w:spacing w:before="4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KS3 Percentage Assessment – Subject Information</w:t>
                      </w:r>
                    </w:p>
                    <w:p w:rsidR="003D51B4" w:rsidRDefault="003D51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51B4">
      <w:footerReference w:type="default" r:id="rId8"/>
      <w:pgSz w:w="11906" w:h="16838"/>
      <w:pgMar w:top="1440" w:right="1440" w:bottom="1440" w:left="1440" w:header="62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B4" w:rsidRDefault="00B812E7">
      <w:pPr>
        <w:spacing w:after="0" w:line="240" w:lineRule="auto"/>
      </w:pPr>
      <w:r>
        <w:separator/>
      </w:r>
    </w:p>
  </w:endnote>
  <w:endnote w:type="continuationSeparator" w:id="0">
    <w:p w:rsidR="003D51B4" w:rsidRDefault="00B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1B4" w:rsidRDefault="00B81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3709359</wp:posOffset>
          </wp:positionH>
          <wp:positionV relativeFrom="paragraph">
            <wp:posOffset>-163902</wp:posOffset>
          </wp:positionV>
          <wp:extent cx="2549525" cy="28702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15727" r="4726" b="29854"/>
                  <a:stretch/>
                </pic:blipFill>
                <pic:spPr bwMode="auto">
                  <a:xfrm>
                    <a:off x="0" y="0"/>
                    <a:ext cx="2549525" cy="287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-276045</wp:posOffset>
              </wp:positionV>
              <wp:extent cx="6927850" cy="636905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850" cy="636905"/>
                        <a:chOff x="0" y="0"/>
                        <a:chExt cx="6928458" cy="636905"/>
                      </a:xfrm>
                    </wpg:grpSpPr>
                    <pic:pic xmlns:pic="http://schemas.openxmlformats.org/drawingml/2006/picture">
                      <pic:nvPicPr>
                        <pic:cNvPr id="16432" name="Picture 16432"/>
                        <pic:cNvPicPr/>
                      </pic:nvPicPr>
                      <pic:blipFill rotWithShape="1">
                        <a:blip r:embed="rId2"/>
                        <a:srcRect t="21710"/>
                        <a:stretch/>
                      </pic:blipFill>
                      <pic:spPr bwMode="auto">
                        <a:xfrm>
                          <a:off x="0" y="0"/>
                          <a:ext cx="190881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3"/>
                        <a:srcRect t="18580" r="89568" b="30125"/>
                        <a:stretch/>
                      </pic:blipFill>
                      <pic:spPr bwMode="auto">
                        <a:xfrm>
                          <a:off x="1506828" y="193184"/>
                          <a:ext cx="5421630" cy="35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26B322" id="Group 7" o:spid="_x0000_s1026" style="position:absolute;margin-left:0;margin-top:-21.75pt;width:545.5pt;height:50.15pt;z-index:251659264;mso-position-horizontal:center;mso-position-horizontal-relative:margin" coordsize="69284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2" o:spid="_x0000_s1027" type="#_x0000_t75" style="position:absolute;width:19088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">
                <v:imagedata r:id="rId4" o:title="" croptop="14228f"/>
              </v:shape>
              <v:shape id="Picture 5" o:spid="_x0000_s1028" type="#_x0000_t75" style="position:absolute;left:15068;top:1931;width:5421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">
                <v:imagedata r:id="rId5" o:title="" croptop="12177f" cropbottom="19743f" cropright="58699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B4" w:rsidRDefault="00B812E7">
      <w:pPr>
        <w:spacing w:after="0" w:line="240" w:lineRule="auto"/>
      </w:pPr>
      <w:r>
        <w:separator/>
      </w:r>
    </w:p>
  </w:footnote>
  <w:footnote w:type="continuationSeparator" w:id="0">
    <w:p w:rsidR="003D51B4" w:rsidRDefault="00B8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095"/>
    <w:multiLevelType w:val="hybridMultilevel"/>
    <w:tmpl w:val="A19C7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4C16"/>
    <w:multiLevelType w:val="hybridMultilevel"/>
    <w:tmpl w:val="721AC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88E"/>
    <w:multiLevelType w:val="hybridMultilevel"/>
    <w:tmpl w:val="F4B8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2A5E"/>
    <w:multiLevelType w:val="hybridMultilevel"/>
    <w:tmpl w:val="E088692E"/>
    <w:lvl w:ilvl="0" w:tplc="40B025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008F0"/>
    <w:multiLevelType w:val="hybridMultilevel"/>
    <w:tmpl w:val="4128FB88"/>
    <w:lvl w:ilvl="0" w:tplc="257C7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B4"/>
    <w:rsid w:val="0001682D"/>
    <w:rsid w:val="00282683"/>
    <w:rsid w:val="003709AB"/>
    <w:rsid w:val="003D51B4"/>
    <w:rsid w:val="005B4992"/>
    <w:rsid w:val="006D7266"/>
    <w:rsid w:val="00B812E7"/>
    <w:rsid w:val="00D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4054"/>
  <w15:chartTrackingRefBased/>
  <w15:docId w15:val="{F720BD5A-FF99-4D3F-8257-B19394D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8</cp:revision>
  <cp:lastPrinted>2021-05-05T10:11:00Z</cp:lastPrinted>
  <dcterms:created xsi:type="dcterms:W3CDTF">2021-06-09T13:23:00Z</dcterms:created>
  <dcterms:modified xsi:type="dcterms:W3CDTF">2021-06-09T13:41:00Z</dcterms:modified>
</cp:coreProperties>
</file>