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C5EB4">
        <w:rPr>
          <w:u w:val="single"/>
        </w:rPr>
        <w:t xml:space="preserve"> 7</w:t>
      </w:r>
    </w:p>
    <w:tbl>
      <w:tblPr>
        <w:tblStyle w:val="TableGrid"/>
        <w:tblW w:w="10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118"/>
        <w:gridCol w:w="4195"/>
      </w:tblGrid>
      <w:tr w:rsidR="00C95DA6" w:rsidTr="001F668A">
        <w:tc>
          <w:tcPr>
            <w:tcW w:w="1135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4195" w:type="dxa"/>
            <w:shd w:val="clear" w:color="auto" w:fill="BDD6EE" w:themeFill="accent1" w:themeFillTint="66"/>
          </w:tcPr>
          <w:p w:rsidR="000E5866" w:rsidRPr="00813A8B" w:rsidRDefault="000E5866" w:rsidP="000E5866">
            <w:pPr>
              <w:jc w:val="center"/>
              <w:rPr>
                <w:i/>
              </w:rPr>
            </w:pPr>
            <w:r w:rsidRPr="00813A8B">
              <w:rPr>
                <w:i/>
              </w:rPr>
              <w:t>What activities need to be completed?</w:t>
            </w:r>
          </w:p>
          <w:p w:rsidR="000E5866" w:rsidRPr="00813A8B" w:rsidRDefault="000E5866" w:rsidP="000E5866">
            <w:pPr>
              <w:jc w:val="center"/>
              <w:rPr>
                <w:i/>
              </w:rPr>
            </w:pP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2</w:t>
            </w:r>
            <w:r w:rsidRPr="00942005">
              <w:rPr>
                <w:sz w:val="20"/>
                <w:szCs w:val="20"/>
                <w:vertAlign w:val="superscript"/>
              </w:rPr>
              <w:t>nd</w:t>
            </w:r>
            <w:r w:rsidRPr="00942005">
              <w:rPr>
                <w:sz w:val="20"/>
                <w:szCs w:val="20"/>
              </w:rPr>
              <w:t xml:space="preserve"> November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3A8B" w:rsidRPr="00942005" w:rsidRDefault="00AC5EB4" w:rsidP="001F668A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Map skills</w:t>
            </w:r>
          </w:p>
          <w:p w:rsidR="00C95DA6" w:rsidRPr="00942005" w:rsidRDefault="00813A8B" w:rsidP="00C95DA6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What are Grid References?</w:t>
            </w:r>
          </w:p>
          <w:p w:rsidR="00C95DA6" w:rsidRPr="00942005" w:rsidRDefault="00C95DA6" w:rsidP="00C95DA6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Learning Objectives:</w:t>
            </w:r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To understand how to use four figure grid references</w:t>
            </w:r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SOME students will understand how to use six figure grid references</w:t>
            </w:r>
          </w:p>
        </w:tc>
        <w:tc>
          <w:tcPr>
            <w:tcW w:w="3118" w:type="dxa"/>
          </w:tcPr>
          <w:p w:rsidR="00813A8B" w:rsidRPr="00942005" w:rsidRDefault="00813A8B" w:rsidP="00813A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Lesson on Grid references at:</w:t>
            </w:r>
          </w:p>
          <w:p w:rsidR="00AC5EB4" w:rsidRPr="00942005" w:rsidRDefault="001F668A" w:rsidP="00813A8B">
            <w:pPr>
              <w:ind w:left="360"/>
              <w:rPr>
                <w:sz w:val="20"/>
                <w:szCs w:val="20"/>
              </w:rPr>
            </w:pPr>
            <w:hyperlink r:id="rId5" w:history="1">
              <w:r w:rsidR="00813A8B" w:rsidRPr="00942005">
                <w:rPr>
                  <w:rStyle w:val="Hyperlink"/>
                  <w:sz w:val="20"/>
                  <w:szCs w:val="20"/>
                </w:rPr>
                <w:t>https://classroom.thenational.academy/lessons/what-are-grid-references-cnj6ar</w:t>
              </w:r>
            </w:hyperlink>
          </w:p>
          <w:p w:rsidR="00813A8B" w:rsidRPr="00942005" w:rsidRDefault="00813A8B" w:rsidP="00813A8B">
            <w:pPr>
              <w:rPr>
                <w:sz w:val="20"/>
                <w:szCs w:val="20"/>
              </w:rPr>
            </w:pPr>
          </w:p>
          <w:p w:rsidR="00813A8B" w:rsidRPr="00942005" w:rsidRDefault="00813A8B" w:rsidP="00813A8B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Recap grid references</w:t>
            </w:r>
          </w:p>
          <w:p w:rsidR="00813A8B" w:rsidRPr="00942005" w:rsidRDefault="001F668A" w:rsidP="00813A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6" w:history="1">
              <w:r w:rsidR="00813A8B" w:rsidRPr="00942005">
                <w:rPr>
                  <w:rStyle w:val="Hyperlink"/>
                  <w:sz w:val="20"/>
                  <w:szCs w:val="20"/>
                </w:rPr>
                <w:t>https://www.ordnancesurvey.co.uk/mapzone/map-skills/grid-references/page-one</w:t>
              </w:r>
            </w:hyperlink>
          </w:p>
          <w:p w:rsidR="00813A8B" w:rsidRPr="00942005" w:rsidRDefault="001F668A" w:rsidP="00813A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7" w:history="1">
              <w:r w:rsidR="00813A8B" w:rsidRPr="00942005">
                <w:rPr>
                  <w:rStyle w:val="Hyperlink"/>
                  <w:sz w:val="20"/>
                  <w:szCs w:val="20"/>
                </w:rPr>
                <w:t>https://www.ordnancesurvey.co.uk/mapzone/map-quizzes/grid-references</w:t>
              </w:r>
            </w:hyperlink>
          </w:p>
          <w:p w:rsidR="00813A8B" w:rsidRPr="00942005" w:rsidRDefault="00813A8B" w:rsidP="00813A8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813A8B" w:rsidRPr="00942005" w:rsidRDefault="00813A8B" w:rsidP="00813A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intro quiz and watch the video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tasks related to it.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exit quiz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grid reference quiz (3)</w:t>
            </w: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9</w:t>
            </w:r>
            <w:r w:rsidRPr="00942005">
              <w:rPr>
                <w:sz w:val="20"/>
                <w:szCs w:val="20"/>
                <w:vertAlign w:val="superscript"/>
              </w:rPr>
              <w:t>th</w:t>
            </w:r>
            <w:r w:rsidRPr="00942005">
              <w:rPr>
                <w:sz w:val="20"/>
                <w:szCs w:val="20"/>
              </w:rPr>
              <w:t xml:space="preserve"> November 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866" w:rsidRPr="00942005" w:rsidRDefault="00813A8B" w:rsidP="00813A8B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Measuring distance and using scale on a map</w:t>
            </w:r>
            <w:r w:rsidR="00C95DA6" w:rsidRPr="00942005">
              <w:rPr>
                <w:b/>
                <w:sz w:val="20"/>
                <w:szCs w:val="20"/>
              </w:rPr>
              <w:t>.</w:t>
            </w:r>
          </w:p>
          <w:p w:rsidR="00C95DA6" w:rsidRPr="00942005" w:rsidRDefault="00C95DA6" w:rsidP="00813A8B">
            <w:pPr>
              <w:rPr>
                <w:sz w:val="20"/>
                <w:szCs w:val="20"/>
              </w:rPr>
            </w:pPr>
          </w:p>
          <w:p w:rsidR="00C95DA6" w:rsidRPr="00942005" w:rsidRDefault="00C95DA6" w:rsidP="00813A8B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Learning Objectives:</w:t>
            </w:r>
          </w:p>
          <w:p w:rsidR="00C95DA6" w:rsidRPr="00942005" w:rsidRDefault="00C95DA6" w:rsidP="00813A8B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To understand how to measure scale and distance on maps</w:t>
            </w:r>
          </w:p>
        </w:tc>
        <w:tc>
          <w:tcPr>
            <w:tcW w:w="3118" w:type="dxa"/>
          </w:tcPr>
          <w:p w:rsidR="00813A8B" w:rsidRPr="00942005" w:rsidRDefault="00813A8B" w:rsidP="00813A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 xml:space="preserve">Lesson on scale and distance at: </w:t>
            </w:r>
          </w:p>
          <w:p w:rsidR="00813A8B" w:rsidRPr="00942005" w:rsidRDefault="001F668A" w:rsidP="00813A8B">
            <w:pPr>
              <w:pStyle w:val="ListParagraph"/>
              <w:rPr>
                <w:sz w:val="20"/>
                <w:szCs w:val="20"/>
              </w:rPr>
            </w:pPr>
            <w:hyperlink r:id="rId8" w:history="1">
              <w:r w:rsidR="00813A8B" w:rsidRPr="00942005">
                <w:rPr>
                  <w:rStyle w:val="Hyperlink"/>
                  <w:sz w:val="20"/>
                  <w:szCs w:val="20"/>
                </w:rPr>
                <w:t>https://teachers.thenational.academy/lessons/reading-distances-on-a-map-6ngp6e</w:t>
              </w:r>
            </w:hyperlink>
          </w:p>
          <w:p w:rsidR="00813A8B" w:rsidRPr="00942005" w:rsidRDefault="00813A8B" w:rsidP="00813A8B">
            <w:pPr>
              <w:pStyle w:val="ListParagraph"/>
              <w:rPr>
                <w:sz w:val="20"/>
                <w:szCs w:val="20"/>
              </w:rPr>
            </w:pPr>
          </w:p>
          <w:p w:rsidR="000E5866" w:rsidRPr="00942005" w:rsidRDefault="001F668A" w:rsidP="00813A8B">
            <w:pPr>
              <w:pStyle w:val="ListParagraph"/>
              <w:rPr>
                <w:sz w:val="20"/>
                <w:szCs w:val="20"/>
              </w:rPr>
            </w:pPr>
            <w:hyperlink r:id="rId9" w:history="1">
              <w:r w:rsidR="00813A8B" w:rsidRPr="00942005">
                <w:rPr>
                  <w:rStyle w:val="Hyperlink"/>
                  <w:sz w:val="20"/>
                  <w:szCs w:val="20"/>
                </w:rPr>
                <w:t>https://www.ordnancesurvey.co.uk/mapzone/map-skills/understanding-scale</w:t>
              </w:r>
            </w:hyperlink>
          </w:p>
          <w:p w:rsidR="00813A8B" w:rsidRPr="00942005" w:rsidRDefault="001F668A" w:rsidP="00813A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0" w:history="1">
              <w:r w:rsidR="00813A8B" w:rsidRPr="00942005">
                <w:rPr>
                  <w:rStyle w:val="Hyperlink"/>
                  <w:sz w:val="20"/>
                  <w:szCs w:val="20"/>
                </w:rPr>
                <w:t>https://www.ordnancesurvey.co.uk/mapzone/map-quizzes/understanding-scale</w:t>
              </w:r>
            </w:hyperlink>
          </w:p>
          <w:p w:rsidR="00813A8B" w:rsidRPr="00942005" w:rsidRDefault="00813A8B" w:rsidP="00813A8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0E5866" w:rsidRPr="00942005" w:rsidRDefault="00813A8B" w:rsidP="00813A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Read through the information on website and complete the quiz at the end</w:t>
            </w:r>
            <w:r w:rsidR="001F668A">
              <w:rPr>
                <w:sz w:val="20"/>
                <w:szCs w:val="20"/>
              </w:rPr>
              <w:t>.</w:t>
            </w:r>
          </w:p>
          <w:p w:rsidR="00813A8B" w:rsidRPr="00942005" w:rsidRDefault="00813A8B" w:rsidP="00813A8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16</w:t>
            </w:r>
            <w:r w:rsidRPr="00942005">
              <w:rPr>
                <w:sz w:val="20"/>
                <w:szCs w:val="20"/>
                <w:vertAlign w:val="superscript"/>
              </w:rPr>
              <w:t>th</w:t>
            </w:r>
            <w:r w:rsidRPr="00942005">
              <w:rPr>
                <w:sz w:val="20"/>
                <w:szCs w:val="20"/>
              </w:rPr>
              <w:t xml:space="preserve"> November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866" w:rsidRPr="00942005" w:rsidRDefault="00813A8B" w:rsidP="00813A8B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Design your own treasure map.</w:t>
            </w:r>
          </w:p>
        </w:tc>
        <w:tc>
          <w:tcPr>
            <w:tcW w:w="3118" w:type="dxa"/>
          </w:tcPr>
          <w:p w:rsidR="000E5866" w:rsidRPr="00942005" w:rsidRDefault="00813A8B" w:rsidP="00813A8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Task sheet with instructions on p drive.</w:t>
            </w:r>
          </w:p>
          <w:p w:rsidR="003852D1" w:rsidRPr="00942005" w:rsidRDefault="003852D1" w:rsidP="003852D1">
            <w:pPr>
              <w:pStyle w:val="ListParagraph"/>
              <w:rPr>
                <w:sz w:val="20"/>
                <w:szCs w:val="20"/>
              </w:rPr>
            </w:pPr>
          </w:p>
          <w:p w:rsidR="00813A8B" w:rsidRPr="00942005" w:rsidRDefault="003852D1" w:rsidP="00813A8B">
            <w:pPr>
              <w:pStyle w:val="ListParagraph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P:\Remote Education Work\Year 7\Geography</w:t>
            </w:r>
          </w:p>
          <w:p w:rsidR="003852D1" w:rsidRPr="00942005" w:rsidRDefault="003852D1" w:rsidP="00813A8B">
            <w:pPr>
              <w:pStyle w:val="ListParagraph"/>
              <w:rPr>
                <w:sz w:val="20"/>
                <w:szCs w:val="20"/>
              </w:rPr>
            </w:pP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Use this lesson to help you with how to write directions using your map</w:t>
            </w:r>
          </w:p>
          <w:p w:rsidR="00813A8B" w:rsidRPr="00942005" w:rsidRDefault="001F668A" w:rsidP="00813A8B">
            <w:pPr>
              <w:pStyle w:val="ListParagraph"/>
              <w:rPr>
                <w:sz w:val="20"/>
                <w:szCs w:val="20"/>
              </w:rPr>
            </w:pPr>
            <w:hyperlink r:id="rId11" w:history="1">
              <w:r w:rsidR="00813A8B" w:rsidRPr="00942005">
                <w:rPr>
                  <w:rStyle w:val="Hyperlink"/>
                  <w:sz w:val="20"/>
                  <w:szCs w:val="20"/>
                </w:rPr>
                <w:t>https://teachers.thenational.academy/lessons/using-maps-to-write-directions-6wv38c</w:t>
              </w:r>
            </w:hyperlink>
          </w:p>
          <w:p w:rsidR="00813A8B" w:rsidRPr="00942005" w:rsidRDefault="00813A8B" w:rsidP="00813A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0E5866" w:rsidRPr="00942005" w:rsidRDefault="00813A8B" w:rsidP="00813A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 xml:space="preserve">Design your own treasure map </w:t>
            </w:r>
            <w:r w:rsidR="00C95DA6" w:rsidRPr="00942005">
              <w:rPr>
                <w:sz w:val="20"/>
                <w:szCs w:val="20"/>
              </w:rPr>
              <w:t>with</w:t>
            </w:r>
            <w:r w:rsidRPr="00942005">
              <w:rPr>
                <w:sz w:val="20"/>
                <w:szCs w:val="20"/>
              </w:rPr>
              <w:t xml:space="preserve"> grid references etc.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Design a route from a start point to the treasure using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Direction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Scale</w:t>
            </w:r>
          </w:p>
          <w:p w:rsidR="00813A8B" w:rsidRPr="00942005" w:rsidRDefault="00813A8B" w:rsidP="00813A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Grid references</w:t>
            </w: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lastRenderedPageBreak/>
              <w:t>Monday 23</w:t>
            </w:r>
            <w:r w:rsidRPr="00942005">
              <w:rPr>
                <w:sz w:val="20"/>
                <w:szCs w:val="20"/>
                <w:vertAlign w:val="superscript"/>
              </w:rPr>
              <w:t>rd</w:t>
            </w:r>
            <w:r w:rsidRPr="00942005">
              <w:rPr>
                <w:sz w:val="20"/>
                <w:szCs w:val="20"/>
              </w:rPr>
              <w:t xml:space="preserve"> November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866" w:rsidRPr="00942005" w:rsidRDefault="00C95DA6" w:rsidP="00C95DA6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Settlement sites:</w:t>
            </w:r>
          </w:p>
          <w:p w:rsidR="00C95DA6" w:rsidRPr="00942005" w:rsidRDefault="00C95DA6" w:rsidP="00C95DA6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Learning Objectives:</w:t>
            </w:r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To understand what factors are considered when siting a settlement</w:t>
            </w:r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To know the different types of settlement</w:t>
            </w:r>
          </w:p>
        </w:tc>
        <w:tc>
          <w:tcPr>
            <w:tcW w:w="3118" w:type="dxa"/>
          </w:tcPr>
          <w:p w:rsidR="00C95DA6" w:rsidRPr="00942005" w:rsidRDefault="00C95DA6" w:rsidP="00C95DA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Go to this website and make notes about settlement site factors</w:t>
            </w:r>
          </w:p>
          <w:p w:rsidR="00C95DA6" w:rsidRPr="00942005" w:rsidRDefault="001F668A" w:rsidP="00C95DA6">
            <w:pPr>
              <w:ind w:left="360"/>
              <w:rPr>
                <w:sz w:val="20"/>
                <w:szCs w:val="20"/>
              </w:rPr>
            </w:pPr>
            <w:hyperlink r:id="rId12" w:history="1">
              <w:r w:rsidR="00C95DA6" w:rsidRPr="00942005">
                <w:rPr>
                  <w:rStyle w:val="Hyperlink"/>
                  <w:sz w:val="20"/>
                  <w:szCs w:val="20"/>
                </w:rPr>
                <w:t>https://www.youtube.com/watch?v=c1BIESngwg0</w:t>
              </w:r>
            </w:hyperlink>
          </w:p>
          <w:p w:rsidR="00C95DA6" w:rsidRPr="00942005" w:rsidRDefault="00C95DA6" w:rsidP="00C95DA6">
            <w:pPr>
              <w:ind w:left="360"/>
              <w:rPr>
                <w:sz w:val="20"/>
                <w:szCs w:val="20"/>
              </w:rPr>
            </w:pPr>
          </w:p>
          <w:p w:rsidR="000E5866" w:rsidRPr="00942005" w:rsidRDefault="001F668A" w:rsidP="00C95DA6">
            <w:pPr>
              <w:ind w:left="360"/>
              <w:rPr>
                <w:sz w:val="20"/>
                <w:szCs w:val="20"/>
              </w:rPr>
            </w:pPr>
            <w:hyperlink r:id="rId13" w:history="1">
              <w:r w:rsidR="00C95DA6" w:rsidRPr="00942005">
                <w:rPr>
                  <w:rStyle w:val="Hyperlink"/>
                  <w:sz w:val="20"/>
                  <w:szCs w:val="20"/>
                </w:rPr>
                <w:t>https://www.bbc.co.uk/bitesize/guides/z2dmn39/revision/1</w:t>
              </w:r>
            </w:hyperlink>
          </w:p>
          <w:p w:rsidR="00C95DA6" w:rsidRPr="00942005" w:rsidRDefault="001F668A" w:rsidP="00C95D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14" w:history="1">
              <w:r w:rsidR="00C95DA6" w:rsidRPr="00942005">
                <w:rPr>
                  <w:rStyle w:val="Hyperlink"/>
                  <w:sz w:val="20"/>
                  <w:szCs w:val="20"/>
                </w:rPr>
                <w:t>https://www.bbc.co.uk/bitesize/guides/z2dmn39/revision/2</w:t>
              </w:r>
            </w:hyperlink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C95DA6" w:rsidRPr="00942005" w:rsidRDefault="00C95DA6" w:rsidP="00C95D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Watch the short video about settlement factors</w:t>
            </w:r>
          </w:p>
          <w:p w:rsidR="000E5866" w:rsidRPr="00942005" w:rsidRDefault="00C95DA6" w:rsidP="00C95D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Make notes about settlement site factors</w:t>
            </w:r>
          </w:p>
          <w:p w:rsidR="00C95DA6" w:rsidRPr="00942005" w:rsidRDefault="00C95DA6" w:rsidP="00C95D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Make notes about Types of settlement</w:t>
            </w: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30</w:t>
            </w:r>
            <w:r w:rsidRPr="00942005">
              <w:rPr>
                <w:sz w:val="20"/>
                <w:szCs w:val="20"/>
                <w:vertAlign w:val="superscript"/>
              </w:rPr>
              <w:t>th</w:t>
            </w:r>
            <w:r w:rsidRPr="00942005">
              <w:rPr>
                <w:sz w:val="20"/>
                <w:szCs w:val="20"/>
              </w:rPr>
              <w:t xml:space="preserve"> November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668A" w:rsidRDefault="00CE7098" w:rsidP="00C95DA6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Where to site a settlement assessment</w:t>
            </w:r>
            <w:r w:rsidR="001F668A">
              <w:rPr>
                <w:b/>
                <w:sz w:val="20"/>
                <w:szCs w:val="20"/>
              </w:rPr>
              <w:t>.</w:t>
            </w:r>
          </w:p>
          <w:p w:rsidR="001F668A" w:rsidRPr="001F668A" w:rsidRDefault="001F668A" w:rsidP="00C95D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Objective</w:t>
            </w:r>
            <w:r w:rsidRPr="001F668A">
              <w:rPr>
                <w:sz w:val="20"/>
                <w:szCs w:val="20"/>
              </w:rPr>
              <w:t>: To understand the positive and negative factors involved in deciding where to site settlements</w:t>
            </w:r>
          </w:p>
          <w:p w:rsidR="00CE7098" w:rsidRPr="00942005" w:rsidRDefault="00CE7098" w:rsidP="00C95DA6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2D1" w:rsidRPr="00942005" w:rsidRDefault="00CE7098" w:rsidP="00CE709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Go to the p drive and access the resources.</w:t>
            </w:r>
            <w:r w:rsidR="008267F3" w:rsidRPr="00942005">
              <w:rPr>
                <w:sz w:val="20"/>
                <w:szCs w:val="20"/>
              </w:rPr>
              <w:t xml:space="preserve"> </w:t>
            </w:r>
          </w:p>
          <w:p w:rsidR="00CE7098" w:rsidRPr="00942005" w:rsidRDefault="00CE7098" w:rsidP="003852D1">
            <w:pPr>
              <w:ind w:left="360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 xml:space="preserve">  </w:t>
            </w:r>
            <w:r w:rsidR="003852D1" w:rsidRPr="00942005">
              <w:rPr>
                <w:sz w:val="20"/>
                <w:szCs w:val="20"/>
              </w:rPr>
              <w:t>P:\Remote Education Work\Year 7\Geography</w:t>
            </w:r>
          </w:p>
          <w:p w:rsidR="003852D1" w:rsidRPr="00942005" w:rsidRDefault="003852D1" w:rsidP="003852D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C95DA6" w:rsidRPr="00942005" w:rsidRDefault="00CE7098" w:rsidP="00C95D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assessment task and email it to your teacher.</w:t>
            </w:r>
          </w:p>
          <w:p w:rsidR="003852D1" w:rsidRPr="00942005" w:rsidRDefault="003852D1" w:rsidP="003852D1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Assessment task:</w:t>
            </w:r>
          </w:p>
          <w:p w:rsidR="003852D1" w:rsidRPr="00942005" w:rsidRDefault="003852D1" w:rsidP="003852D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Select one of the 4 locations on the PowerPoint.  Explain why you think it is the best place to build a new settlement.  For each reason write a PEE paragraph (Point Explain Evidence)</w:t>
            </w:r>
          </w:p>
          <w:p w:rsidR="003852D1" w:rsidRPr="00942005" w:rsidRDefault="003852D1" w:rsidP="003852D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Give one reason why you didn’t select each of the other sites.</w:t>
            </w:r>
          </w:p>
          <w:p w:rsidR="003852D1" w:rsidRPr="00942005" w:rsidRDefault="003852D1" w:rsidP="003852D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State the disadvantages of your chosen settlement site</w:t>
            </w:r>
          </w:p>
          <w:p w:rsidR="003852D1" w:rsidRPr="00942005" w:rsidRDefault="003852D1" w:rsidP="003852D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State some advantages of the sites you didn’t choose.</w:t>
            </w:r>
          </w:p>
          <w:p w:rsidR="003852D1" w:rsidRPr="00942005" w:rsidRDefault="003852D1" w:rsidP="003852D1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Send your writing to your teacher to mark.</w:t>
            </w:r>
          </w:p>
          <w:p w:rsidR="003852D1" w:rsidRPr="00942005" w:rsidRDefault="003852D1" w:rsidP="003852D1">
            <w:pPr>
              <w:rPr>
                <w:sz w:val="20"/>
                <w:szCs w:val="20"/>
              </w:rPr>
            </w:pPr>
          </w:p>
        </w:tc>
      </w:tr>
      <w:tr w:rsidR="00CE7098" w:rsidTr="001F668A">
        <w:tc>
          <w:tcPr>
            <w:tcW w:w="1135" w:type="dxa"/>
          </w:tcPr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7</w:t>
            </w:r>
            <w:r w:rsidRPr="00942005">
              <w:rPr>
                <w:sz w:val="20"/>
                <w:szCs w:val="20"/>
                <w:vertAlign w:val="superscript"/>
              </w:rPr>
              <w:t>th</w:t>
            </w:r>
            <w:r w:rsidRPr="00942005">
              <w:rPr>
                <w:sz w:val="20"/>
                <w:szCs w:val="20"/>
              </w:rPr>
              <w:t xml:space="preserve"> December</w:t>
            </w:r>
          </w:p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</w:p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</w:p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</w:p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</w:p>
          <w:p w:rsidR="00CE7098" w:rsidRPr="00942005" w:rsidRDefault="00CE7098" w:rsidP="00CE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7098" w:rsidRDefault="00CE7098" w:rsidP="00CE7098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Changes in Settlements</w:t>
            </w:r>
          </w:p>
          <w:p w:rsidR="001F668A" w:rsidRPr="001F668A" w:rsidRDefault="001F668A" w:rsidP="00CE7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Objectives: </w:t>
            </w:r>
            <w:r>
              <w:rPr>
                <w:sz w:val="20"/>
                <w:szCs w:val="20"/>
              </w:rPr>
              <w:t>To understand the causes and effects of changes in settlements</w:t>
            </w:r>
          </w:p>
        </w:tc>
        <w:tc>
          <w:tcPr>
            <w:tcW w:w="3118" w:type="dxa"/>
          </w:tcPr>
          <w:p w:rsidR="00CE7098" w:rsidRPr="00942005" w:rsidRDefault="00CE7098" w:rsidP="00CE70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Go to this website and make notes</w:t>
            </w:r>
          </w:p>
          <w:p w:rsidR="00CE7098" w:rsidRPr="00942005" w:rsidRDefault="001F668A" w:rsidP="00CE7098">
            <w:pPr>
              <w:rPr>
                <w:sz w:val="20"/>
                <w:szCs w:val="20"/>
              </w:rPr>
            </w:pPr>
            <w:hyperlink r:id="rId15" w:history="1">
              <w:r w:rsidR="00CE7098" w:rsidRPr="00942005">
                <w:rPr>
                  <w:rStyle w:val="Hyperlink"/>
                  <w:sz w:val="20"/>
                  <w:szCs w:val="20"/>
                </w:rPr>
                <w:t>https://www.bbc.co.uk/bitesize/guides/zw4j6sg/revision/2</w:t>
              </w:r>
            </w:hyperlink>
          </w:p>
          <w:p w:rsidR="00CE7098" w:rsidRPr="00942005" w:rsidRDefault="001F668A" w:rsidP="00CE709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6" w:history="1">
              <w:r w:rsidR="00CE7098" w:rsidRPr="00942005">
                <w:rPr>
                  <w:rStyle w:val="Hyperlink"/>
                  <w:sz w:val="20"/>
                  <w:szCs w:val="20"/>
                </w:rPr>
                <w:t>https://www.youtube.com/watch?v=uo-rviVYKbw</w:t>
              </w:r>
            </w:hyperlink>
          </w:p>
          <w:p w:rsidR="00CE7098" w:rsidRPr="00942005" w:rsidRDefault="00CE7098" w:rsidP="00CE709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CE7098" w:rsidRPr="00942005" w:rsidRDefault="00CE7098" w:rsidP="00CE70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Make notes about how settlements change.</w:t>
            </w:r>
          </w:p>
          <w:p w:rsidR="00CE7098" w:rsidRPr="00942005" w:rsidRDefault="00CE7098" w:rsidP="00CE70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Think about your local area and list all the changes that have taken place in the last 10 years.  Think about roads, houses etc.</w:t>
            </w:r>
          </w:p>
          <w:p w:rsidR="00CE7098" w:rsidRPr="00942005" w:rsidRDefault="00CE7098" w:rsidP="00CE70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Watch the video</w:t>
            </w:r>
          </w:p>
        </w:tc>
      </w:tr>
      <w:tr w:rsidR="00C95DA6" w:rsidTr="001F668A">
        <w:tc>
          <w:tcPr>
            <w:tcW w:w="1135" w:type="dxa"/>
          </w:tcPr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Monday 14</w:t>
            </w:r>
            <w:r w:rsidRPr="00942005">
              <w:rPr>
                <w:sz w:val="20"/>
                <w:szCs w:val="20"/>
                <w:vertAlign w:val="superscript"/>
              </w:rPr>
              <w:t>th</w:t>
            </w:r>
            <w:r w:rsidRPr="00942005">
              <w:rPr>
                <w:sz w:val="20"/>
                <w:szCs w:val="20"/>
              </w:rPr>
              <w:t xml:space="preserve"> December</w:t>
            </w: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942005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866" w:rsidRPr="00942005" w:rsidRDefault="00CE7098" w:rsidP="00CE7098">
            <w:pPr>
              <w:rPr>
                <w:b/>
                <w:sz w:val="20"/>
                <w:szCs w:val="20"/>
              </w:rPr>
            </w:pPr>
            <w:r w:rsidRPr="00942005">
              <w:rPr>
                <w:b/>
                <w:sz w:val="20"/>
                <w:szCs w:val="20"/>
              </w:rPr>
              <w:t>End of term test</w:t>
            </w:r>
          </w:p>
        </w:tc>
        <w:tc>
          <w:tcPr>
            <w:tcW w:w="3118" w:type="dxa"/>
          </w:tcPr>
          <w:p w:rsidR="000E5866" w:rsidRPr="00942005" w:rsidRDefault="00CE7098" w:rsidP="00CE7098">
            <w:p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Quiz on SMHW</w:t>
            </w:r>
          </w:p>
        </w:tc>
        <w:tc>
          <w:tcPr>
            <w:tcW w:w="4195" w:type="dxa"/>
          </w:tcPr>
          <w:p w:rsidR="000E5866" w:rsidRPr="00942005" w:rsidRDefault="00CE7098" w:rsidP="00CE709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42005">
              <w:rPr>
                <w:sz w:val="20"/>
                <w:szCs w:val="20"/>
              </w:rPr>
              <w:t>Complete the quiz on SMHW</w:t>
            </w:r>
          </w:p>
        </w:tc>
      </w:tr>
    </w:tbl>
    <w:p w:rsidR="000E5866" w:rsidRPr="000E5866" w:rsidRDefault="000E5866" w:rsidP="000E5866">
      <w:pPr>
        <w:jc w:val="center"/>
      </w:pPr>
      <w:bookmarkStart w:id="0" w:name="_GoBack"/>
      <w:bookmarkEnd w:id="0"/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649"/>
    <w:multiLevelType w:val="hybridMultilevel"/>
    <w:tmpl w:val="DDA80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765F"/>
    <w:multiLevelType w:val="hybridMultilevel"/>
    <w:tmpl w:val="BAF25D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973"/>
    <w:multiLevelType w:val="hybridMultilevel"/>
    <w:tmpl w:val="E83CE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067"/>
    <w:multiLevelType w:val="hybridMultilevel"/>
    <w:tmpl w:val="0046F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50F"/>
    <w:multiLevelType w:val="hybridMultilevel"/>
    <w:tmpl w:val="D626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DF8"/>
    <w:multiLevelType w:val="hybridMultilevel"/>
    <w:tmpl w:val="B39E3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66A5"/>
    <w:multiLevelType w:val="hybridMultilevel"/>
    <w:tmpl w:val="2494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B5DE6"/>
    <w:multiLevelType w:val="hybridMultilevel"/>
    <w:tmpl w:val="5EC4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489F"/>
    <w:multiLevelType w:val="hybridMultilevel"/>
    <w:tmpl w:val="CC242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4B8"/>
    <w:multiLevelType w:val="hybridMultilevel"/>
    <w:tmpl w:val="3C62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91F4C"/>
    <w:multiLevelType w:val="hybridMultilevel"/>
    <w:tmpl w:val="880E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2A0"/>
    <w:multiLevelType w:val="hybridMultilevel"/>
    <w:tmpl w:val="7280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65DA"/>
    <w:multiLevelType w:val="hybridMultilevel"/>
    <w:tmpl w:val="9A3A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71340"/>
    <w:multiLevelType w:val="hybridMultilevel"/>
    <w:tmpl w:val="97FC3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5BFA"/>
    <w:multiLevelType w:val="hybridMultilevel"/>
    <w:tmpl w:val="96F82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A2D9F"/>
    <w:multiLevelType w:val="hybridMultilevel"/>
    <w:tmpl w:val="DCAEB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06DF7"/>
    <w:multiLevelType w:val="hybridMultilevel"/>
    <w:tmpl w:val="488A5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F668A"/>
    <w:rsid w:val="003852D1"/>
    <w:rsid w:val="00796E66"/>
    <w:rsid w:val="00813A8B"/>
    <w:rsid w:val="008267F3"/>
    <w:rsid w:val="00926F34"/>
    <w:rsid w:val="00942005"/>
    <w:rsid w:val="00AC5EB4"/>
    <w:rsid w:val="00C95DA6"/>
    <w:rsid w:val="00CE7098"/>
    <w:rsid w:val="00E42452"/>
    <w:rsid w:val="00E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437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reading-distances-on-a-map-6ngp6e" TargetMode="External"/><Relationship Id="rId13" Type="http://schemas.openxmlformats.org/officeDocument/2006/relationships/hyperlink" Target="https://www.bbc.co.uk/bitesize/guides/z2dmn39/revision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dnancesurvey.co.uk/mapzone/map-quizzes/grid-references" TargetMode="External"/><Relationship Id="rId12" Type="http://schemas.openxmlformats.org/officeDocument/2006/relationships/hyperlink" Target="https://www.youtube.com/watch?v=c1BIESngwg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o-rviVYK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dnancesurvey.co.uk/mapzone/map-skills/grid-references/page-one" TargetMode="External"/><Relationship Id="rId11" Type="http://schemas.openxmlformats.org/officeDocument/2006/relationships/hyperlink" Target="https://teachers.thenational.academy/lessons/using-maps-to-write-directions-6wv38c" TargetMode="External"/><Relationship Id="rId5" Type="http://schemas.openxmlformats.org/officeDocument/2006/relationships/hyperlink" Target="https://classroom.thenational.academy/lessons/what-are-grid-references-cnj6ar" TargetMode="External"/><Relationship Id="rId15" Type="http://schemas.openxmlformats.org/officeDocument/2006/relationships/hyperlink" Target="https://www.bbc.co.uk/bitesize/guides/zw4j6sg/revision/2" TargetMode="External"/><Relationship Id="rId10" Type="http://schemas.openxmlformats.org/officeDocument/2006/relationships/hyperlink" Target="https://www.ordnancesurvey.co.uk/mapzone/map-quizzes/understanding-sc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nancesurvey.co.uk/mapzone/map-skills/understanding-scale" TargetMode="External"/><Relationship Id="rId14" Type="http://schemas.openxmlformats.org/officeDocument/2006/relationships/hyperlink" Target="https://www.bbc.co.uk/bitesize/guides/z2dmn39/revis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Gill, Mrs</cp:lastModifiedBy>
  <cp:revision>4</cp:revision>
  <dcterms:created xsi:type="dcterms:W3CDTF">2020-10-19T10:11:00Z</dcterms:created>
  <dcterms:modified xsi:type="dcterms:W3CDTF">2020-10-23T09:45:00Z</dcterms:modified>
</cp:coreProperties>
</file>