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4B" w:rsidRPr="00D30753" w:rsidRDefault="00C523FF" w:rsidP="00C523FF">
      <w:pPr>
        <w:jc w:val="center"/>
        <w:rPr>
          <w:rFonts w:ascii="Century Gothic" w:hAnsi="Century Gothic"/>
          <w:b/>
          <w:sz w:val="24"/>
        </w:rPr>
      </w:pPr>
      <w:r w:rsidRPr="00D30753">
        <w:rPr>
          <w:rFonts w:ascii="Century Gothic" w:hAnsi="Century Gothic"/>
          <w:b/>
          <w:sz w:val="24"/>
        </w:rPr>
        <w:t>Home Learning Plan - Autumn Term 2 – 2020</w:t>
      </w:r>
    </w:p>
    <w:p w:rsidR="00240331" w:rsidRPr="00D30753" w:rsidRDefault="00240331" w:rsidP="00240331">
      <w:pPr>
        <w:spacing w:after="0" w:line="240" w:lineRule="auto"/>
        <w:jc w:val="center"/>
        <w:rPr>
          <w:rFonts w:ascii="Century Gothic" w:hAnsi="Century Gothic"/>
          <w:b/>
          <w:sz w:val="20"/>
          <w:u w:val="single"/>
        </w:rPr>
      </w:pPr>
      <w:r w:rsidRPr="00D30753">
        <w:rPr>
          <w:rFonts w:ascii="Century Gothic" w:hAnsi="Century Gothic"/>
          <w:b/>
          <w:sz w:val="20"/>
        </w:rPr>
        <w:t xml:space="preserve">All of your learning resources are accessed via the department website </w:t>
      </w:r>
      <w:r w:rsidRPr="00D30753">
        <w:rPr>
          <w:rFonts w:ascii="Century Gothic" w:hAnsi="Century Gothic"/>
          <w:b/>
          <w:color w:val="4472C4" w:themeColor="accent1"/>
          <w:sz w:val="20"/>
          <w:u w:val="single"/>
        </w:rPr>
        <w:t>sidmouthcs.com</w:t>
      </w:r>
      <w:r w:rsidRPr="00D30753">
        <w:rPr>
          <w:rFonts w:ascii="Century Gothic" w:hAnsi="Century Gothic"/>
          <w:b/>
          <w:sz w:val="20"/>
          <w:u w:val="single"/>
        </w:rPr>
        <w:t>.</w:t>
      </w:r>
    </w:p>
    <w:p w:rsidR="00240331" w:rsidRPr="00D30753" w:rsidRDefault="00240331" w:rsidP="0024033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D30753">
        <w:rPr>
          <w:rFonts w:ascii="Century Gothic" w:hAnsi="Century Gothic"/>
          <w:b/>
          <w:sz w:val="20"/>
        </w:rPr>
        <w:t xml:space="preserve">Log in with your school </w:t>
      </w:r>
      <w:r w:rsidRPr="00D30753">
        <w:rPr>
          <w:rFonts w:ascii="Century Gothic" w:hAnsi="Century Gothic"/>
          <w:b/>
          <w:sz w:val="20"/>
          <w:u w:val="single"/>
        </w:rPr>
        <w:t>email address</w:t>
      </w:r>
      <w:r w:rsidRPr="00D30753">
        <w:rPr>
          <w:rFonts w:ascii="Century Gothic" w:hAnsi="Century Gothic"/>
          <w:b/>
          <w:sz w:val="20"/>
        </w:rPr>
        <w:t xml:space="preserve"> and </w:t>
      </w:r>
      <w:r w:rsidRPr="00D30753">
        <w:rPr>
          <w:rFonts w:ascii="Century Gothic" w:hAnsi="Century Gothic"/>
          <w:b/>
          <w:sz w:val="20"/>
          <w:u w:val="single"/>
        </w:rPr>
        <w:t>password</w:t>
      </w:r>
      <w:r w:rsidRPr="00D30753">
        <w:rPr>
          <w:rFonts w:ascii="Century Gothic" w:hAnsi="Century Gothic"/>
          <w:b/>
          <w:sz w:val="20"/>
        </w:rPr>
        <w:t>, just like you do each lesson, in class.</w:t>
      </w:r>
    </w:p>
    <w:p w:rsidR="00240331" w:rsidRPr="00D30753" w:rsidRDefault="00240331" w:rsidP="00240331">
      <w:pPr>
        <w:spacing w:after="0" w:line="240" w:lineRule="auto"/>
        <w:jc w:val="center"/>
        <w:rPr>
          <w:rFonts w:ascii="Century Gothic" w:hAnsi="Century Gothic"/>
          <w:b/>
          <w:sz w:val="6"/>
        </w:rPr>
      </w:pP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2006"/>
        <w:gridCol w:w="4527"/>
        <w:gridCol w:w="4527"/>
        <w:gridCol w:w="4528"/>
      </w:tblGrid>
      <w:tr w:rsidR="00240331" w:rsidRPr="00D30753" w:rsidTr="00240331">
        <w:trPr>
          <w:trHeight w:val="221"/>
          <w:jc w:val="center"/>
        </w:trPr>
        <w:tc>
          <w:tcPr>
            <w:tcW w:w="2006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Week Commencing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Year 7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Year 8</w:t>
            </w:r>
          </w:p>
        </w:tc>
        <w:tc>
          <w:tcPr>
            <w:tcW w:w="4528" w:type="dxa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Year 9</w:t>
            </w:r>
          </w:p>
        </w:tc>
      </w:tr>
      <w:tr w:rsidR="00240331" w:rsidRPr="00D30753" w:rsidTr="00240331">
        <w:trPr>
          <w:trHeight w:val="1193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November 2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nd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7.1 Introduction to Coding – Lesson 3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Variables and Operators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8.1 My Digital World – Lesson 5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Evidencing Cyber Abuse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Read through the lesson presentation</w:t>
            </w:r>
            <w:r w:rsidRPr="00D30753">
              <w:rPr>
                <w:rFonts w:ascii="Century Gothic" w:hAnsi="Century Gothic"/>
                <w:sz w:val="16"/>
              </w:rPr>
              <w:t xml:space="preserve">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9.2 Python (continued) – Lesson 1</w:t>
            </w:r>
          </w:p>
          <w:p w:rsidR="009D463E" w:rsidRPr="00D30753" w:rsidRDefault="009D463E" w:rsidP="00C523FF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Outputs, Inputs, Variables &amp; Maths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Watch video lesson – Department Website &gt; ‘My Learning Resources’ </w:t>
            </w:r>
          </w:p>
          <w:p w:rsidR="00904EFC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</w:tr>
      <w:tr w:rsidR="00240331" w:rsidRPr="00D30753" w:rsidTr="00240331">
        <w:trPr>
          <w:trHeight w:val="1260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November 9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th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7.1 Introduction to Coding – Lesson </w:t>
            </w:r>
            <w:r w:rsidRPr="00D30753">
              <w:rPr>
                <w:rFonts w:ascii="Century Gothic" w:hAnsi="Century Gothic"/>
                <w:sz w:val="16"/>
              </w:rPr>
              <w:t>4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The Scratch Calculator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8.1 My Digital World – </w:t>
            </w:r>
            <w:r w:rsidRPr="00D30753">
              <w:rPr>
                <w:rFonts w:ascii="Century Gothic" w:hAnsi="Century Gothic"/>
                <w:sz w:val="16"/>
              </w:rPr>
              <w:t>Assessment</w:t>
            </w:r>
          </w:p>
          <w:p w:rsidR="009D463E" w:rsidRPr="00D30753" w:rsidRDefault="009D463E" w:rsidP="00C523FF">
            <w:pPr>
              <w:rPr>
                <w:rFonts w:ascii="Century Gothic" w:hAnsi="Century Gothic"/>
                <w:sz w:val="16"/>
              </w:rPr>
            </w:pPr>
          </w:p>
          <w:p w:rsidR="009D463E" w:rsidRPr="00D30753" w:rsidRDefault="009D463E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9.2 Python (continued) – Lesson </w:t>
            </w:r>
            <w:r w:rsidRPr="00D30753">
              <w:rPr>
                <w:rFonts w:ascii="Century Gothic" w:hAnsi="Century Gothic"/>
                <w:sz w:val="16"/>
              </w:rPr>
              <w:t>2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Remembering Decisions and IF statements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Watch video lesson</w:t>
            </w:r>
            <w:r w:rsidRPr="00D30753">
              <w:rPr>
                <w:rFonts w:ascii="Century Gothic" w:hAnsi="Century Gothic"/>
                <w:sz w:val="16"/>
              </w:rPr>
              <w:t xml:space="preserve">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</w:t>
            </w:r>
            <w:r w:rsidRPr="00D30753">
              <w:rPr>
                <w:rFonts w:ascii="Century Gothic" w:hAnsi="Century Gothic"/>
                <w:sz w:val="16"/>
              </w:rPr>
              <w:t>omplete tasks outlined on Google Classroom</w:t>
            </w:r>
          </w:p>
        </w:tc>
      </w:tr>
      <w:tr w:rsidR="00240331" w:rsidRPr="00D30753" w:rsidTr="00240331">
        <w:trPr>
          <w:trHeight w:val="1260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November 16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th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7.1 Introduction to Coding – </w:t>
            </w:r>
            <w:r w:rsidRPr="00D30753">
              <w:rPr>
                <w:rFonts w:ascii="Century Gothic" w:hAnsi="Century Gothic"/>
                <w:sz w:val="16"/>
              </w:rPr>
              <w:t>Assessment Preparations</w:t>
            </w:r>
          </w:p>
          <w:p w:rsidR="005C3144" w:rsidRPr="00D30753" w:rsidRDefault="005C3144" w:rsidP="00C523FF">
            <w:pPr>
              <w:rPr>
                <w:rFonts w:ascii="Century Gothic" w:hAnsi="Century Gothic"/>
                <w:sz w:val="16"/>
              </w:rPr>
            </w:pPr>
          </w:p>
          <w:p w:rsidR="005C3144" w:rsidRPr="00D30753" w:rsidRDefault="005C3144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8.</w:t>
            </w:r>
            <w:r w:rsidRPr="00D30753">
              <w:rPr>
                <w:rFonts w:ascii="Century Gothic" w:hAnsi="Century Gothic"/>
                <w:sz w:val="16"/>
              </w:rPr>
              <w:t>2</w:t>
            </w:r>
            <w:r w:rsidRPr="00D30753">
              <w:rPr>
                <w:rFonts w:ascii="Century Gothic" w:hAnsi="Century Gothic"/>
                <w:sz w:val="16"/>
              </w:rPr>
              <w:t xml:space="preserve"> </w:t>
            </w:r>
            <w:r w:rsidRPr="00D30753">
              <w:rPr>
                <w:rFonts w:ascii="Century Gothic" w:hAnsi="Century Gothic"/>
                <w:sz w:val="16"/>
              </w:rPr>
              <w:t>Binary Bits and Bobs</w:t>
            </w:r>
            <w:r w:rsidRPr="00D30753">
              <w:rPr>
                <w:rFonts w:ascii="Century Gothic" w:hAnsi="Century Gothic"/>
                <w:sz w:val="16"/>
              </w:rPr>
              <w:t xml:space="preserve"> – Lesson </w:t>
            </w:r>
            <w:r w:rsidRPr="00D30753">
              <w:rPr>
                <w:rFonts w:ascii="Century Gothic" w:hAnsi="Century Gothic"/>
                <w:sz w:val="16"/>
              </w:rPr>
              <w:t>1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What is Binary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9.2 Python (continued) – Lesson </w:t>
            </w:r>
            <w:r w:rsidRPr="00D30753">
              <w:rPr>
                <w:rFonts w:ascii="Century Gothic" w:hAnsi="Century Gothic"/>
                <w:sz w:val="16"/>
              </w:rPr>
              <w:t>3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While Loops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Watch video lesson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</w:tr>
      <w:tr w:rsidR="00240331" w:rsidRPr="00D30753" w:rsidTr="00240331">
        <w:trPr>
          <w:trHeight w:val="1260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November 23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rd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7.1 Introduction to Coding – Assessment</w:t>
            </w:r>
          </w:p>
          <w:p w:rsidR="005C3144" w:rsidRPr="00D30753" w:rsidRDefault="005C3144" w:rsidP="00C523FF">
            <w:pPr>
              <w:rPr>
                <w:rFonts w:ascii="Century Gothic" w:hAnsi="Century Gothic"/>
                <w:sz w:val="16"/>
              </w:rPr>
            </w:pPr>
          </w:p>
          <w:p w:rsidR="005C3144" w:rsidRPr="00D30753" w:rsidRDefault="005C3144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8.2 Binary Bits and Bobs – Lesson </w:t>
            </w:r>
            <w:r w:rsidRPr="00D30753">
              <w:rPr>
                <w:rFonts w:ascii="Century Gothic" w:hAnsi="Century Gothic"/>
                <w:sz w:val="16"/>
              </w:rPr>
              <w:t>2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Binary</w:t>
            </w:r>
            <w:r w:rsidRPr="00D30753">
              <w:rPr>
                <w:rFonts w:ascii="Century Gothic" w:hAnsi="Century Gothic"/>
                <w:b/>
                <w:i/>
                <w:sz w:val="16"/>
              </w:rPr>
              <w:t xml:space="preserve"> Addition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9.2 Python (continued) – Lesson </w:t>
            </w:r>
            <w:r w:rsidRPr="00D30753">
              <w:rPr>
                <w:rFonts w:ascii="Century Gothic" w:hAnsi="Century Gothic"/>
                <w:sz w:val="16"/>
              </w:rPr>
              <w:t>4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For</w:t>
            </w:r>
            <w:r w:rsidRPr="00D30753">
              <w:rPr>
                <w:rFonts w:ascii="Century Gothic" w:hAnsi="Century Gothic"/>
                <w:b/>
                <w:i/>
                <w:sz w:val="16"/>
              </w:rPr>
              <w:t xml:space="preserve"> Loops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Watch video lesson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</w:tr>
      <w:tr w:rsidR="00240331" w:rsidRPr="00D30753" w:rsidTr="00240331">
        <w:trPr>
          <w:trHeight w:val="1193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November 30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th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7.2 </w:t>
            </w:r>
            <w:r w:rsidRPr="00D30753">
              <w:rPr>
                <w:rFonts w:ascii="Century Gothic" w:hAnsi="Century Gothic"/>
                <w:sz w:val="16"/>
              </w:rPr>
              <w:t>Computer Hardware</w:t>
            </w:r>
            <w:r w:rsidRPr="00D30753">
              <w:rPr>
                <w:rFonts w:ascii="Century Gothic" w:hAnsi="Century Gothic"/>
                <w:sz w:val="16"/>
              </w:rPr>
              <w:t xml:space="preserve"> – Lesson </w:t>
            </w:r>
            <w:r w:rsidRPr="00D30753">
              <w:rPr>
                <w:rFonts w:ascii="Century Gothic" w:hAnsi="Century Gothic"/>
                <w:sz w:val="16"/>
              </w:rPr>
              <w:t>1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What is a Computer?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8.2 Binary Bits and Bobs – Lesson </w:t>
            </w:r>
            <w:r w:rsidRPr="00D30753">
              <w:rPr>
                <w:rFonts w:ascii="Century Gothic" w:hAnsi="Century Gothic"/>
                <w:sz w:val="16"/>
              </w:rPr>
              <w:t>3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Binary</w:t>
            </w:r>
            <w:r w:rsidRPr="00D30753">
              <w:rPr>
                <w:rFonts w:ascii="Century Gothic" w:hAnsi="Century Gothic"/>
                <w:b/>
                <w:i/>
                <w:sz w:val="16"/>
              </w:rPr>
              <w:t xml:space="preserve"> and Text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9.2 Python (continued) – </w:t>
            </w:r>
            <w:r w:rsidRPr="00D30753">
              <w:rPr>
                <w:rFonts w:ascii="Century Gothic" w:hAnsi="Century Gothic"/>
                <w:sz w:val="16"/>
              </w:rPr>
              <w:t>Lesson 1-4 Review</w:t>
            </w:r>
          </w:p>
          <w:p w:rsidR="009D463E" w:rsidRPr="00D30753" w:rsidRDefault="009D463E" w:rsidP="00C523FF">
            <w:pPr>
              <w:rPr>
                <w:rFonts w:ascii="Century Gothic" w:hAnsi="Century Gothic"/>
                <w:sz w:val="16"/>
              </w:rPr>
            </w:pPr>
          </w:p>
          <w:p w:rsidR="009D463E" w:rsidRPr="00D30753" w:rsidRDefault="009D463E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C</w:t>
            </w:r>
            <w:r w:rsidRPr="00D30753">
              <w:rPr>
                <w:rFonts w:ascii="Century Gothic" w:hAnsi="Century Gothic"/>
                <w:sz w:val="16"/>
              </w:rPr>
              <w:t>omplete tasks outlined on Google Classroom</w:t>
            </w:r>
          </w:p>
        </w:tc>
      </w:tr>
      <w:tr w:rsidR="00240331" w:rsidRPr="00D30753" w:rsidTr="00240331">
        <w:trPr>
          <w:trHeight w:val="1260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December 7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th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7.2 Computer Hardware – Lesson </w:t>
            </w:r>
            <w:r w:rsidRPr="00D30753">
              <w:rPr>
                <w:rFonts w:ascii="Century Gothic" w:hAnsi="Century Gothic"/>
                <w:sz w:val="16"/>
              </w:rPr>
              <w:t>2</w:t>
            </w:r>
          </w:p>
          <w:p w:rsidR="005C3144" w:rsidRPr="00D30753" w:rsidRDefault="0076505A" w:rsidP="005C3144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What’s inside a</w:t>
            </w:r>
            <w:r w:rsidR="005C3144" w:rsidRPr="00D30753">
              <w:rPr>
                <w:rFonts w:ascii="Century Gothic" w:hAnsi="Century Gothic"/>
                <w:b/>
                <w:i/>
                <w:sz w:val="16"/>
              </w:rPr>
              <w:t xml:space="preserve"> Computer?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5C3144" w:rsidRPr="00D30753" w:rsidRDefault="005C3144" w:rsidP="005C3144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8.2 Binary Bits and Bobs – Lesson </w:t>
            </w:r>
            <w:r w:rsidRPr="00D30753">
              <w:rPr>
                <w:rFonts w:ascii="Century Gothic" w:hAnsi="Century Gothic"/>
                <w:sz w:val="16"/>
              </w:rPr>
              <w:t>4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Binary ‘Bitmap’ Images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9.2 Python (continued) – </w:t>
            </w:r>
            <w:r w:rsidRPr="00D30753">
              <w:rPr>
                <w:rFonts w:ascii="Century Gothic" w:hAnsi="Century Gothic"/>
                <w:sz w:val="16"/>
              </w:rPr>
              <w:t>Assessment Preparations</w:t>
            </w:r>
          </w:p>
          <w:p w:rsidR="009D463E" w:rsidRPr="00D30753" w:rsidRDefault="009D463E" w:rsidP="00C523FF">
            <w:pPr>
              <w:rPr>
                <w:rFonts w:ascii="Century Gothic" w:hAnsi="Century Gothic"/>
                <w:sz w:val="16"/>
              </w:rPr>
            </w:pPr>
          </w:p>
          <w:p w:rsidR="009D463E" w:rsidRPr="00D30753" w:rsidRDefault="009D463E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Complete tasks outlined on Google Classroom</w:t>
            </w:r>
          </w:p>
        </w:tc>
      </w:tr>
      <w:tr w:rsidR="00240331" w:rsidRPr="00D30753" w:rsidTr="00240331">
        <w:trPr>
          <w:trHeight w:val="1260"/>
          <w:jc w:val="center"/>
        </w:trPr>
        <w:tc>
          <w:tcPr>
            <w:tcW w:w="2006" w:type="dxa"/>
            <w:vAlign w:val="center"/>
          </w:tcPr>
          <w:p w:rsidR="00C523FF" w:rsidRPr="00D30753" w:rsidRDefault="00C523FF" w:rsidP="00C523FF">
            <w:pPr>
              <w:jc w:val="center"/>
              <w:rPr>
                <w:rFonts w:ascii="Century Gothic" w:hAnsi="Century Gothic"/>
                <w:sz w:val="20"/>
              </w:rPr>
            </w:pPr>
            <w:r w:rsidRPr="00D30753">
              <w:rPr>
                <w:rFonts w:ascii="Century Gothic" w:hAnsi="Century Gothic"/>
                <w:sz w:val="20"/>
              </w:rPr>
              <w:t>December 24</w:t>
            </w:r>
            <w:r w:rsidRPr="00D30753">
              <w:rPr>
                <w:rFonts w:ascii="Century Gothic" w:hAnsi="Century Gothic"/>
                <w:sz w:val="20"/>
                <w:vertAlign w:val="superscript"/>
              </w:rPr>
              <w:t>th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7.2 Computer Hardware – Lesson </w:t>
            </w:r>
            <w:r w:rsidRPr="00D30753">
              <w:rPr>
                <w:rFonts w:ascii="Century Gothic" w:hAnsi="Century Gothic"/>
                <w:sz w:val="16"/>
              </w:rPr>
              <w:t>3</w:t>
            </w:r>
          </w:p>
          <w:p w:rsidR="0076505A" w:rsidRPr="00D30753" w:rsidRDefault="0076505A" w:rsidP="0076505A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>How it all works!</w:t>
            </w:r>
          </w:p>
          <w:p w:rsidR="0076505A" w:rsidRPr="00D30753" w:rsidRDefault="0076505A" w:rsidP="0076505A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76505A" w:rsidRPr="00D30753" w:rsidRDefault="0076505A" w:rsidP="0076505A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7" w:type="dxa"/>
          </w:tcPr>
          <w:p w:rsidR="00C523FF" w:rsidRPr="00D30753" w:rsidRDefault="00C523FF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8.2 Binary Bits and Bobs – Lesson </w:t>
            </w:r>
            <w:r w:rsidRPr="00D30753">
              <w:rPr>
                <w:rFonts w:ascii="Century Gothic" w:hAnsi="Century Gothic"/>
                <w:sz w:val="16"/>
              </w:rPr>
              <w:t>5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b/>
                <w:i/>
                <w:sz w:val="16"/>
              </w:rPr>
            </w:pPr>
            <w:r w:rsidRPr="00D30753">
              <w:rPr>
                <w:rFonts w:ascii="Century Gothic" w:hAnsi="Century Gothic"/>
                <w:b/>
                <w:i/>
                <w:sz w:val="16"/>
              </w:rPr>
              <w:t xml:space="preserve">Representing Sound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Read through the lesson presentation – Department Website &gt; ‘My Learning Resources’ </w:t>
            </w:r>
          </w:p>
          <w:p w:rsidR="009D463E" w:rsidRPr="00D30753" w:rsidRDefault="009D463E" w:rsidP="009D463E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>Then complete tasks outlined on Google Classroom</w:t>
            </w:r>
          </w:p>
        </w:tc>
        <w:tc>
          <w:tcPr>
            <w:tcW w:w="4528" w:type="dxa"/>
          </w:tcPr>
          <w:p w:rsidR="00C523FF" w:rsidRPr="00D30753" w:rsidRDefault="00B050BA" w:rsidP="00C523FF">
            <w:pPr>
              <w:rPr>
                <w:rFonts w:ascii="Century Gothic" w:hAnsi="Century Gothic"/>
                <w:sz w:val="16"/>
              </w:rPr>
            </w:pPr>
            <w:r w:rsidRPr="00D30753">
              <w:rPr>
                <w:rFonts w:ascii="Century Gothic" w:hAnsi="Century Gothic"/>
                <w:sz w:val="16"/>
              </w:rPr>
              <w:t xml:space="preserve">9.2 Python (continued) – </w:t>
            </w:r>
            <w:r w:rsidRPr="00D30753">
              <w:rPr>
                <w:rFonts w:ascii="Century Gothic" w:hAnsi="Century Gothic"/>
                <w:sz w:val="16"/>
              </w:rPr>
              <w:t>Assessment</w:t>
            </w:r>
          </w:p>
        </w:tc>
      </w:tr>
    </w:tbl>
    <w:p w:rsidR="00C523FF" w:rsidRPr="00C523FF" w:rsidRDefault="00C523FF" w:rsidP="00240331">
      <w:bookmarkStart w:id="0" w:name="_GoBack"/>
      <w:bookmarkEnd w:id="0"/>
    </w:p>
    <w:sectPr w:rsidR="00C523FF" w:rsidRPr="00C523FF" w:rsidSect="00C52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F"/>
    <w:rsid w:val="00240331"/>
    <w:rsid w:val="005C3144"/>
    <w:rsid w:val="00750A03"/>
    <w:rsid w:val="0076505A"/>
    <w:rsid w:val="00904EFC"/>
    <w:rsid w:val="009D463E"/>
    <w:rsid w:val="00B050BA"/>
    <w:rsid w:val="00C523FF"/>
    <w:rsid w:val="00D30753"/>
    <w:rsid w:val="00E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B965"/>
  <w15:chartTrackingRefBased/>
  <w15:docId w15:val="{ED6C6A15-2062-475C-9401-BCE4E77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Wickins, Mr S</dc:creator>
  <cp:keywords/>
  <dc:description/>
  <cp:lastModifiedBy>Wickins, Mr S</cp:lastModifiedBy>
  <cp:revision>6</cp:revision>
  <dcterms:created xsi:type="dcterms:W3CDTF">2020-10-23T11:10:00Z</dcterms:created>
  <dcterms:modified xsi:type="dcterms:W3CDTF">2020-10-23T11:31:00Z</dcterms:modified>
</cp:coreProperties>
</file>