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AA5D0" w14:textId="77777777" w:rsidR="00E42452" w:rsidRDefault="000E5866" w:rsidP="000E5866">
      <w:pPr>
        <w:jc w:val="center"/>
        <w:rPr>
          <w:u w:val="single"/>
        </w:rPr>
      </w:pPr>
      <w:r>
        <w:rPr>
          <w:u w:val="single"/>
        </w:rPr>
        <w:t>Remote education</w:t>
      </w:r>
      <w:r w:rsidR="00F82685">
        <w:rPr>
          <w:u w:val="single"/>
        </w:rPr>
        <w:t xml:space="preserve"> Spring 1</w:t>
      </w:r>
    </w:p>
    <w:p w14:paraId="13E7DB48" w14:textId="4AC8B755" w:rsidR="000E5866" w:rsidRDefault="000E5866" w:rsidP="000E5866">
      <w:pPr>
        <w:jc w:val="center"/>
        <w:rPr>
          <w:u w:val="single"/>
        </w:rPr>
      </w:pPr>
      <w:r>
        <w:rPr>
          <w:u w:val="single"/>
        </w:rPr>
        <w:t>Subject</w:t>
      </w:r>
      <w:r w:rsidR="00926F34">
        <w:rPr>
          <w:u w:val="single"/>
        </w:rPr>
        <w:t>:</w:t>
      </w:r>
      <w:r w:rsidR="0055745D">
        <w:rPr>
          <w:u w:val="single"/>
        </w:rPr>
        <w:t xml:space="preserve"> Geography</w:t>
      </w:r>
    </w:p>
    <w:p w14:paraId="40D40DE8" w14:textId="2F2B545D" w:rsidR="000E5866" w:rsidRDefault="00926F34" w:rsidP="000E5866">
      <w:pPr>
        <w:jc w:val="center"/>
      </w:pPr>
      <w:r>
        <w:rPr>
          <w:u w:val="single"/>
        </w:rPr>
        <w:t>Year Group:</w:t>
      </w:r>
      <w:r w:rsidR="0055745D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565"/>
        <w:gridCol w:w="1869"/>
        <w:gridCol w:w="5496"/>
        <w:gridCol w:w="1844"/>
      </w:tblGrid>
      <w:tr w:rsidR="004516D0" w14:paraId="5A45B063" w14:textId="77777777" w:rsidTr="00B01E69">
        <w:tc>
          <w:tcPr>
            <w:tcW w:w="1565" w:type="dxa"/>
            <w:shd w:val="clear" w:color="auto" w:fill="BDD6EE" w:themeFill="accent1" w:themeFillTint="66"/>
          </w:tcPr>
          <w:p w14:paraId="22265254" w14:textId="77777777" w:rsidR="000E5866" w:rsidRDefault="000E5866" w:rsidP="000E5866">
            <w:pPr>
              <w:jc w:val="center"/>
            </w:pPr>
            <w:r>
              <w:t>Week commencing</w:t>
            </w:r>
          </w:p>
          <w:p w14:paraId="33311A36" w14:textId="77777777" w:rsidR="000E5866" w:rsidRDefault="000E5866" w:rsidP="000E5866">
            <w:pPr>
              <w:jc w:val="center"/>
            </w:pPr>
          </w:p>
        </w:tc>
        <w:tc>
          <w:tcPr>
            <w:tcW w:w="1869" w:type="dxa"/>
            <w:shd w:val="clear" w:color="auto" w:fill="BDD6EE" w:themeFill="accent1" w:themeFillTint="66"/>
          </w:tcPr>
          <w:p w14:paraId="7DC75E35" w14:textId="77777777"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5496" w:type="dxa"/>
            <w:shd w:val="clear" w:color="auto" w:fill="BDD6EE" w:themeFill="accent1" w:themeFillTint="66"/>
          </w:tcPr>
          <w:p w14:paraId="64761A3A" w14:textId="77777777"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1844" w:type="dxa"/>
            <w:shd w:val="clear" w:color="auto" w:fill="BDD6EE" w:themeFill="accent1" w:themeFillTint="66"/>
          </w:tcPr>
          <w:p w14:paraId="21D91065" w14:textId="77777777" w:rsidR="000E5866" w:rsidRDefault="000E5866" w:rsidP="000E5866">
            <w:pPr>
              <w:jc w:val="center"/>
            </w:pPr>
            <w:r>
              <w:t>What activities need to be completed?</w:t>
            </w:r>
          </w:p>
          <w:p w14:paraId="1F56A6B2" w14:textId="77777777" w:rsidR="000E5866" w:rsidRDefault="000E5866" w:rsidP="000E5866">
            <w:pPr>
              <w:jc w:val="center"/>
            </w:pPr>
          </w:p>
        </w:tc>
      </w:tr>
      <w:tr w:rsidR="004516D0" w14:paraId="40E851C9" w14:textId="77777777" w:rsidTr="00B01E69">
        <w:tc>
          <w:tcPr>
            <w:tcW w:w="1565" w:type="dxa"/>
          </w:tcPr>
          <w:p w14:paraId="3E8CA8DF" w14:textId="77777777" w:rsidR="000E5866" w:rsidRDefault="000E5866" w:rsidP="000E5866">
            <w:pPr>
              <w:jc w:val="center"/>
            </w:pPr>
            <w:r>
              <w:t xml:space="preserve">Monday </w:t>
            </w:r>
            <w:r w:rsidR="00F82685">
              <w:t>4</w:t>
            </w:r>
            <w:r w:rsidR="00F82685" w:rsidRPr="00F82685">
              <w:rPr>
                <w:vertAlign w:val="superscript"/>
              </w:rPr>
              <w:t>th</w:t>
            </w:r>
            <w:r w:rsidR="00F82685">
              <w:t xml:space="preserve"> Jan</w:t>
            </w:r>
          </w:p>
          <w:p w14:paraId="353743DC" w14:textId="77777777" w:rsidR="000E5866" w:rsidRDefault="000E5866" w:rsidP="000E5866">
            <w:pPr>
              <w:jc w:val="center"/>
            </w:pPr>
          </w:p>
          <w:p w14:paraId="24332863" w14:textId="77777777" w:rsidR="000E5866" w:rsidRDefault="000E5866" w:rsidP="000E5866">
            <w:pPr>
              <w:jc w:val="center"/>
            </w:pPr>
          </w:p>
          <w:p w14:paraId="59A13328" w14:textId="77777777" w:rsidR="000E5866" w:rsidRDefault="000E5866" w:rsidP="000E5866">
            <w:pPr>
              <w:jc w:val="center"/>
            </w:pPr>
          </w:p>
          <w:p w14:paraId="18347387" w14:textId="77777777" w:rsidR="000E5866" w:rsidRDefault="000E5866" w:rsidP="000E5866">
            <w:pPr>
              <w:jc w:val="center"/>
            </w:pPr>
          </w:p>
          <w:p w14:paraId="2F40CE65" w14:textId="77777777" w:rsidR="000E5866" w:rsidRDefault="000E5866" w:rsidP="000E5866">
            <w:pPr>
              <w:jc w:val="center"/>
            </w:pPr>
          </w:p>
        </w:tc>
        <w:tc>
          <w:tcPr>
            <w:tcW w:w="1869" w:type="dxa"/>
          </w:tcPr>
          <w:p w14:paraId="4670D873" w14:textId="593C5E2B" w:rsidR="000E5866" w:rsidRDefault="00B612D6" w:rsidP="0056235D">
            <w:r>
              <w:t xml:space="preserve">Farming and food </w:t>
            </w:r>
            <w:proofErr w:type="gramStart"/>
            <w:r>
              <w:t>–  Food</w:t>
            </w:r>
            <w:proofErr w:type="gramEnd"/>
            <w:r>
              <w:t xml:space="preserve"> miles</w:t>
            </w:r>
          </w:p>
          <w:p w14:paraId="643AD60D" w14:textId="63C1AFA9" w:rsidR="00B612D6" w:rsidRDefault="00B612D6" w:rsidP="0056235D">
            <w:r w:rsidRPr="00B612D6">
              <w:rPr>
                <w:rFonts w:ascii="Open Sans" w:hAnsi="Open Sans"/>
                <w:color w:val="000000" w:themeColor="text1"/>
                <w:sz w:val="21"/>
                <w:szCs w:val="21"/>
                <w:shd w:val="clear" w:color="auto" w:fill="FFFFFF"/>
              </w:rPr>
              <w:t>LO: What are food miles and where does our food come from?</w:t>
            </w:r>
          </w:p>
        </w:tc>
        <w:tc>
          <w:tcPr>
            <w:tcW w:w="5496" w:type="dxa"/>
          </w:tcPr>
          <w:p w14:paraId="25742879" w14:textId="77777777" w:rsidR="000E5866" w:rsidRDefault="00B612D6" w:rsidP="0056235D">
            <w:r>
              <w:t>Using National Oak Academy</w:t>
            </w:r>
          </w:p>
          <w:p w14:paraId="2B742BEE" w14:textId="49DE12D9" w:rsidR="00B612D6" w:rsidRDefault="001D2191" w:rsidP="0056235D">
            <w:pPr>
              <w:rPr>
                <w:rFonts w:ascii="Open Sans" w:hAnsi="Open Sans"/>
                <w:color w:val="656D78"/>
                <w:sz w:val="21"/>
                <w:szCs w:val="21"/>
                <w:shd w:val="clear" w:color="auto" w:fill="FFFFFF"/>
              </w:rPr>
            </w:pPr>
            <w:hyperlink r:id="rId8" w:history="1">
              <w:r w:rsidR="00B612D6" w:rsidRPr="00B37D1A">
                <w:rPr>
                  <w:rStyle w:val="Hyperlink"/>
                  <w:rFonts w:ascii="Open Sans" w:hAnsi="Open Sans"/>
                  <w:sz w:val="21"/>
                  <w:szCs w:val="21"/>
                  <w:shd w:val="clear" w:color="auto" w:fill="FFFFFF"/>
                </w:rPr>
                <w:t>https://classroom.thenational.academy/lessons/where-does-our-food-come-from-60t62e?from_query=Food+miles</w:t>
              </w:r>
            </w:hyperlink>
          </w:p>
          <w:p w14:paraId="40329700" w14:textId="40AF9858" w:rsidR="00B612D6" w:rsidRDefault="00B612D6" w:rsidP="0056235D"/>
        </w:tc>
        <w:tc>
          <w:tcPr>
            <w:tcW w:w="1844" w:type="dxa"/>
          </w:tcPr>
          <w:p w14:paraId="00ABCAEE" w14:textId="5994B0E0" w:rsidR="000E5866" w:rsidRDefault="00B612D6" w:rsidP="0056235D">
            <w:r>
              <w:t>Log on</w:t>
            </w:r>
          </w:p>
          <w:p w14:paraId="385265DB" w14:textId="750697AD" w:rsidR="00B612D6" w:rsidRDefault="00B612D6" w:rsidP="0056235D">
            <w:r>
              <w:t>Read information</w:t>
            </w:r>
          </w:p>
          <w:p w14:paraId="18F5B9E4" w14:textId="6A3F644C" w:rsidR="00B612D6" w:rsidRDefault="00B612D6" w:rsidP="0056235D">
            <w:r>
              <w:t>Watch video</w:t>
            </w:r>
          </w:p>
          <w:p w14:paraId="1CF7956C" w14:textId="743F97CA" w:rsidR="00B612D6" w:rsidRDefault="00B612D6" w:rsidP="0056235D">
            <w:r>
              <w:t>Answer a Quiz</w:t>
            </w:r>
          </w:p>
          <w:p w14:paraId="6FD7B283" w14:textId="5A80222C" w:rsidR="00B612D6" w:rsidRDefault="00B612D6" w:rsidP="0056235D"/>
        </w:tc>
      </w:tr>
      <w:tr w:rsidR="004516D0" w14:paraId="7D4BAF10" w14:textId="77777777" w:rsidTr="00B01E69">
        <w:tc>
          <w:tcPr>
            <w:tcW w:w="1565" w:type="dxa"/>
          </w:tcPr>
          <w:p w14:paraId="2B967226" w14:textId="77777777" w:rsidR="000E5866" w:rsidRDefault="000E5866" w:rsidP="000E5866">
            <w:pPr>
              <w:jc w:val="center"/>
            </w:pPr>
            <w:r>
              <w:t xml:space="preserve">Monday </w:t>
            </w:r>
            <w:r w:rsidR="00F82685">
              <w:t>11</w:t>
            </w:r>
            <w:r w:rsidR="00F82685" w:rsidRPr="00F82685">
              <w:rPr>
                <w:vertAlign w:val="superscript"/>
              </w:rPr>
              <w:t>th</w:t>
            </w:r>
            <w:r w:rsidR="00F82685">
              <w:t xml:space="preserve"> Jan</w:t>
            </w:r>
          </w:p>
          <w:p w14:paraId="45A5E562" w14:textId="77777777" w:rsidR="000E5866" w:rsidRDefault="000E5866" w:rsidP="000E5866">
            <w:pPr>
              <w:jc w:val="center"/>
            </w:pPr>
          </w:p>
          <w:p w14:paraId="085DC8AE" w14:textId="77777777" w:rsidR="000E5866" w:rsidRDefault="000E5866" w:rsidP="000E5866">
            <w:pPr>
              <w:jc w:val="center"/>
            </w:pPr>
          </w:p>
          <w:p w14:paraId="10E87A27" w14:textId="77777777" w:rsidR="000E5866" w:rsidRDefault="000E5866" w:rsidP="000E5866">
            <w:pPr>
              <w:jc w:val="center"/>
            </w:pPr>
          </w:p>
          <w:p w14:paraId="41A2F3D3" w14:textId="77777777" w:rsidR="000E5866" w:rsidRDefault="000E5866" w:rsidP="000E5866">
            <w:pPr>
              <w:jc w:val="center"/>
            </w:pPr>
          </w:p>
          <w:p w14:paraId="2370AE56" w14:textId="77777777" w:rsidR="000E5866" w:rsidRDefault="000E5866" w:rsidP="000E5866">
            <w:pPr>
              <w:jc w:val="center"/>
            </w:pPr>
          </w:p>
        </w:tc>
        <w:tc>
          <w:tcPr>
            <w:tcW w:w="1869" w:type="dxa"/>
          </w:tcPr>
          <w:p w14:paraId="7D0A4FC8" w14:textId="77777777" w:rsidR="000E5866" w:rsidRDefault="00B612D6" w:rsidP="0056235D">
            <w:r>
              <w:t>Farming and food – Types of farming in the UK</w:t>
            </w:r>
          </w:p>
          <w:p w14:paraId="34DCD410" w14:textId="215CC0B6" w:rsidR="0056235D" w:rsidRDefault="0056235D" w:rsidP="0056235D">
            <w:r>
              <w:rPr>
                <w:rFonts w:ascii="Open Sans" w:hAnsi="Open Sans"/>
                <w:color w:val="656D78"/>
                <w:sz w:val="21"/>
                <w:szCs w:val="21"/>
                <w:shd w:val="clear" w:color="auto" w:fill="FFFFFF"/>
              </w:rPr>
              <w:t>LO: To know what types of farms there are in Britain and where they are located.</w:t>
            </w:r>
          </w:p>
        </w:tc>
        <w:tc>
          <w:tcPr>
            <w:tcW w:w="5496" w:type="dxa"/>
          </w:tcPr>
          <w:p w14:paraId="4F9A3295" w14:textId="77777777" w:rsidR="000E5866" w:rsidRDefault="0056235D" w:rsidP="0056235D">
            <w:r>
              <w:t>Using ppt and BBC Bitesize</w:t>
            </w:r>
          </w:p>
          <w:p w14:paraId="4FB57301" w14:textId="6E2E78CD" w:rsidR="0056235D" w:rsidRDefault="001D2191" w:rsidP="0056235D">
            <w:hyperlink r:id="rId9" w:history="1">
              <w:r w:rsidR="0056235D" w:rsidRPr="00B37D1A">
                <w:rPr>
                  <w:rStyle w:val="Hyperlink"/>
                </w:rPr>
                <w:t>https://www.bbc.co.uk/bitesize/guides/zy6gq6f/revision/1</w:t>
              </w:r>
            </w:hyperlink>
            <w:r w:rsidR="001F3BAB">
              <w:t xml:space="preserve"> </w:t>
            </w:r>
          </w:p>
          <w:p w14:paraId="07DD45BD" w14:textId="4EC9217A" w:rsidR="001F3BAB" w:rsidRDefault="001F3BAB" w:rsidP="0056235D"/>
          <w:p w14:paraId="1516198B" w14:textId="409B1A3D" w:rsidR="001F3BAB" w:rsidRDefault="001F3BAB" w:rsidP="0056235D">
            <w:r>
              <w:t xml:space="preserve">ppt available on SMHW </w:t>
            </w:r>
            <w:hyperlink r:id="rId10" w:history="1">
              <w:r w:rsidRPr="00B37D1A">
                <w:rPr>
                  <w:rStyle w:val="Hyperlink"/>
                </w:rPr>
                <w:t>https://www.satchelone.com/classworks/54943868-wednesday-6th-january-geography-p4-7x2</w:t>
              </w:r>
            </w:hyperlink>
          </w:p>
          <w:p w14:paraId="02A42FDA" w14:textId="77777777" w:rsidR="001F3BAB" w:rsidRDefault="001F3BAB" w:rsidP="0056235D"/>
          <w:p w14:paraId="16C033D8" w14:textId="5EC1E685" w:rsidR="0056235D" w:rsidRDefault="0056235D" w:rsidP="0056235D"/>
        </w:tc>
        <w:tc>
          <w:tcPr>
            <w:tcW w:w="1844" w:type="dxa"/>
          </w:tcPr>
          <w:p w14:paraId="27A34BA3" w14:textId="77777777" w:rsidR="000E5866" w:rsidRDefault="001F3BAB" w:rsidP="0056235D">
            <w:r>
              <w:t>To produce notes:</w:t>
            </w:r>
          </w:p>
          <w:p w14:paraId="6C85EA8D" w14:textId="77777777" w:rsidR="001F3BAB" w:rsidRDefault="001F3BAB" w:rsidP="0056235D">
            <w:r>
              <w:t>Describe the different types of farming in the UK</w:t>
            </w:r>
          </w:p>
          <w:p w14:paraId="6691AAA0" w14:textId="2382295C" w:rsidR="001F3BAB" w:rsidRDefault="001F3BAB" w:rsidP="0056235D">
            <w:r>
              <w:t>Describe where to locate those different types of farming.</w:t>
            </w:r>
          </w:p>
        </w:tc>
      </w:tr>
      <w:tr w:rsidR="004516D0" w14:paraId="0033AC78" w14:textId="77777777" w:rsidTr="00B01E69">
        <w:tc>
          <w:tcPr>
            <w:tcW w:w="1565" w:type="dxa"/>
          </w:tcPr>
          <w:p w14:paraId="5B87EB14" w14:textId="77777777" w:rsidR="000E5866" w:rsidRDefault="000E5866" w:rsidP="000E5866">
            <w:pPr>
              <w:jc w:val="center"/>
            </w:pPr>
            <w:r>
              <w:t xml:space="preserve">Monday </w:t>
            </w:r>
            <w:r w:rsidR="00F82685">
              <w:t>18</w:t>
            </w:r>
            <w:r w:rsidR="00F82685" w:rsidRPr="00F82685">
              <w:rPr>
                <w:vertAlign w:val="superscript"/>
              </w:rPr>
              <w:t>th</w:t>
            </w:r>
            <w:r w:rsidR="00F82685">
              <w:t xml:space="preserve"> Jan</w:t>
            </w:r>
          </w:p>
          <w:p w14:paraId="08523842" w14:textId="77777777" w:rsidR="000E5866" w:rsidRDefault="000E5866" w:rsidP="000E5866">
            <w:pPr>
              <w:jc w:val="center"/>
            </w:pPr>
          </w:p>
          <w:p w14:paraId="5544F539" w14:textId="77777777" w:rsidR="000E5866" w:rsidRDefault="000E5866" w:rsidP="000E5866">
            <w:pPr>
              <w:jc w:val="center"/>
            </w:pPr>
          </w:p>
          <w:p w14:paraId="51805CDB" w14:textId="77777777" w:rsidR="000E5866" w:rsidRDefault="000E5866" w:rsidP="000E5866">
            <w:pPr>
              <w:jc w:val="center"/>
            </w:pPr>
          </w:p>
          <w:p w14:paraId="44770C88" w14:textId="77777777" w:rsidR="000E5866" w:rsidRDefault="000E5866" w:rsidP="000E5866">
            <w:pPr>
              <w:jc w:val="center"/>
            </w:pPr>
          </w:p>
          <w:p w14:paraId="2628A87B" w14:textId="77777777" w:rsidR="000E5866" w:rsidRDefault="000E5866" w:rsidP="000E5866">
            <w:pPr>
              <w:jc w:val="center"/>
            </w:pPr>
          </w:p>
        </w:tc>
        <w:tc>
          <w:tcPr>
            <w:tcW w:w="1869" w:type="dxa"/>
          </w:tcPr>
          <w:p w14:paraId="2301B14C" w14:textId="77777777" w:rsidR="000E5866" w:rsidRDefault="001F3BAB" w:rsidP="0056235D">
            <w:r>
              <w:t>Farming and food – Case study of Arable farm: Hawthorne Farm</w:t>
            </w:r>
          </w:p>
          <w:p w14:paraId="2C5250D5" w14:textId="77777777" w:rsidR="00645A17" w:rsidRPr="00645A17" w:rsidRDefault="00645A17" w:rsidP="00645A17">
            <w:r>
              <w:t xml:space="preserve">LO: </w:t>
            </w:r>
            <w:r w:rsidRPr="00645A17">
              <w:t>What are arable farms like and how do they produce food?</w:t>
            </w:r>
          </w:p>
          <w:p w14:paraId="526B780E" w14:textId="77777777" w:rsidR="00AF3D60" w:rsidRDefault="00AF3D60" w:rsidP="00AF3D60">
            <w:r>
              <w:t xml:space="preserve">Farming and Food – Case study of Hill sheep farm: </w:t>
            </w:r>
            <w:proofErr w:type="spellStart"/>
            <w:r>
              <w:t>Beckside</w:t>
            </w:r>
            <w:proofErr w:type="spellEnd"/>
            <w:r>
              <w:t xml:space="preserve"> Farm</w:t>
            </w:r>
          </w:p>
          <w:p w14:paraId="00D43FD1" w14:textId="7FE9A153" w:rsidR="00645A17" w:rsidRDefault="00AF3D60" w:rsidP="00AF3D60">
            <w:r>
              <w:t xml:space="preserve">LO: </w:t>
            </w:r>
            <w:r w:rsidRPr="00965A82">
              <w:t>To understand what conditions are like on a Hill sheep farm and how they produce food and wool.</w:t>
            </w:r>
          </w:p>
        </w:tc>
        <w:tc>
          <w:tcPr>
            <w:tcW w:w="5496" w:type="dxa"/>
          </w:tcPr>
          <w:p w14:paraId="615C09D5" w14:textId="091EFE32" w:rsidR="000E5866" w:rsidRDefault="00752E63" w:rsidP="0056235D">
            <w:r>
              <w:t>Using ppt</w:t>
            </w:r>
            <w:r w:rsidR="004516D0">
              <w:t xml:space="preserve"> and attached textbook notes</w:t>
            </w:r>
            <w:r w:rsidR="00965A82">
              <w:t>.</w:t>
            </w:r>
          </w:p>
          <w:p w14:paraId="61F898E8" w14:textId="1EF3C6D1" w:rsidR="00965A82" w:rsidRDefault="00965A82" w:rsidP="0056235D">
            <w:r>
              <w:t>All available on SMHW</w:t>
            </w:r>
          </w:p>
          <w:p w14:paraId="53C008AA" w14:textId="2DC674D0" w:rsidR="00965A82" w:rsidRDefault="001D2191" w:rsidP="0056235D">
            <w:hyperlink r:id="rId11" w:history="1">
              <w:r w:rsidR="00965A82" w:rsidRPr="00747644">
                <w:rPr>
                  <w:rStyle w:val="Hyperlink"/>
                </w:rPr>
                <w:t>https://www.satchelone.com/homeworks/55265077-wednesday-13th-january-geography-p4-7x2</w:t>
              </w:r>
            </w:hyperlink>
          </w:p>
          <w:p w14:paraId="709ABDEC" w14:textId="77777777" w:rsidR="00965A82" w:rsidRDefault="00965A82" w:rsidP="0056235D"/>
          <w:p w14:paraId="3B806EF1" w14:textId="5C20210D" w:rsidR="00D60E76" w:rsidRDefault="00D60E76" w:rsidP="00E0705A"/>
          <w:p w14:paraId="57A0CB5C" w14:textId="4EA667E1" w:rsidR="00AF3D60" w:rsidRDefault="00AF3D60" w:rsidP="00E0705A"/>
          <w:p w14:paraId="60EC0C50" w14:textId="5AA13047" w:rsidR="00AF3D60" w:rsidRDefault="00AF3D60" w:rsidP="00E0705A"/>
          <w:p w14:paraId="74C5FE1D" w14:textId="6AB29512" w:rsidR="00AF3D60" w:rsidRDefault="00AF3D60" w:rsidP="00E0705A"/>
          <w:p w14:paraId="600DBB2A" w14:textId="77777777" w:rsidR="00AF3D60" w:rsidRDefault="00AF3D60" w:rsidP="00E0705A"/>
          <w:p w14:paraId="492CF0D6" w14:textId="77777777" w:rsidR="00AF3D60" w:rsidRDefault="001D2191" w:rsidP="00AF3D60">
            <w:hyperlink r:id="rId12" w:history="1">
              <w:r w:rsidR="00AF3D60" w:rsidRPr="00BF24DD">
                <w:rPr>
                  <w:rStyle w:val="Hyperlink"/>
                </w:rPr>
                <w:t>https://www.satchelone.com/homeworks/55272948-tuesday-19th-january-geography-p5-7x2</w:t>
              </w:r>
            </w:hyperlink>
          </w:p>
          <w:p w14:paraId="69A0F330" w14:textId="776A13A4" w:rsidR="00AF3D60" w:rsidRDefault="00AF3D60" w:rsidP="00E0705A"/>
        </w:tc>
        <w:tc>
          <w:tcPr>
            <w:tcW w:w="1844" w:type="dxa"/>
          </w:tcPr>
          <w:p w14:paraId="6DA3DE50" w14:textId="51A4E318" w:rsidR="004516D0" w:rsidRDefault="004516D0" w:rsidP="0056235D">
            <w:r>
              <w:t xml:space="preserve">To produce notes </w:t>
            </w:r>
            <w:r w:rsidR="00965A82">
              <w:t>describing</w:t>
            </w:r>
            <w:r>
              <w:t>:</w:t>
            </w:r>
          </w:p>
          <w:p w14:paraId="7D15589D" w14:textId="15AB86DB" w:rsidR="004516D0" w:rsidRDefault="004516D0" w:rsidP="00965A82">
            <w:r>
              <w:t xml:space="preserve">What an Arable farm </w:t>
            </w:r>
            <w:r w:rsidR="00965A82">
              <w:t xml:space="preserve">is </w:t>
            </w:r>
            <w:r>
              <w:t>like.</w:t>
            </w:r>
          </w:p>
          <w:p w14:paraId="5E9E7677" w14:textId="49BF134A" w:rsidR="004516D0" w:rsidRDefault="004516D0" w:rsidP="00965A82">
            <w:r>
              <w:t xml:space="preserve">What are the farming processes </w:t>
            </w:r>
            <w:r w:rsidR="00965A82">
              <w:t xml:space="preserve">happen over the year </w:t>
            </w:r>
            <w:r>
              <w:t>that produce the crops?</w:t>
            </w:r>
          </w:p>
        </w:tc>
      </w:tr>
      <w:tr w:rsidR="004516D0" w14:paraId="762C9C1A" w14:textId="77777777" w:rsidTr="00B01E69">
        <w:tc>
          <w:tcPr>
            <w:tcW w:w="1565" w:type="dxa"/>
          </w:tcPr>
          <w:p w14:paraId="596C2706" w14:textId="77777777" w:rsidR="000E5866" w:rsidRDefault="000E5866" w:rsidP="000E5866">
            <w:pPr>
              <w:jc w:val="center"/>
            </w:pPr>
            <w:r>
              <w:t>Monday 2</w:t>
            </w:r>
            <w:r w:rsidR="00F82685">
              <w:t>5</w:t>
            </w:r>
            <w:r w:rsidR="00F82685" w:rsidRPr="00F82685">
              <w:rPr>
                <w:vertAlign w:val="superscript"/>
              </w:rPr>
              <w:t>th</w:t>
            </w:r>
            <w:r w:rsidR="00F82685">
              <w:t xml:space="preserve"> Jan</w:t>
            </w:r>
          </w:p>
          <w:p w14:paraId="2521EA33" w14:textId="77777777" w:rsidR="000E5866" w:rsidRDefault="000E5866" w:rsidP="000E5866">
            <w:pPr>
              <w:jc w:val="center"/>
            </w:pPr>
          </w:p>
          <w:p w14:paraId="2122604D" w14:textId="77777777" w:rsidR="000E5866" w:rsidRDefault="000E5866" w:rsidP="000E5866">
            <w:pPr>
              <w:jc w:val="center"/>
            </w:pPr>
          </w:p>
          <w:p w14:paraId="3ED51F2C" w14:textId="77777777" w:rsidR="000E5866" w:rsidRDefault="000E5866" w:rsidP="000E5866">
            <w:pPr>
              <w:jc w:val="center"/>
            </w:pPr>
          </w:p>
          <w:p w14:paraId="1119B37A" w14:textId="77777777" w:rsidR="000E5866" w:rsidRDefault="000E5866" w:rsidP="000E5866">
            <w:pPr>
              <w:jc w:val="center"/>
            </w:pPr>
          </w:p>
          <w:p w14:paraId="220716A7" w14:textId="77777777" w:rsidR="000E5866" w:rsidRDefault="000E5866" w:rsidP="000E5866">
            <w:pPr>
              <w:jc w:val="center"/>
            </w:pPr>
          </w:p>
        </w:tc>
        <w:tc>
          <w:tcPr>
            <w:tcW w:w="1869" w:type="dxa"/>
          </w:tcPr>
          <w:p w14:paraId="615A3E5D" w14:textId="46B5DF6D" w:rsidR="00965A82" w:rsidRDefault="00552E2C" w:rsidP="0056235D">
            <w:r>
              <w:t>Farming and Food- F</w:t>
            </w:r>
            <w:r w:rsidR="006934E4">
              <w:t>actors affecting farming</w:t>
            </w:r>
            <w:r w:rsidR="005622A4">
              <w:t>.</w:t>
            </w:r>
          </w:p>
          <w:p w14:paraId="4A4922A0" w14:textId="3F9C0C8D" w:rsidR="005622A4" w:rsidRDefault="005622A4" w:rsidP="0056235D">
            <w:r>
              <w:t>LO: Identifying factors that affect farming.</w:t>
            </w:r>
          </w:p>
          <w:p w14:paraId="0676EB06" w14:textId="39B0F215" w:rsidR="005622A4" w:rsidRDefault="005622A4" w:rsidP="0056235D"/>
          <w:p w14:paraId="5443F47B" w14:textId="451B6705" w:rsidR="005622A4" w:rsidRDefault="005622A4" w:rsidP="0056235D"/>
          <w:p w14:paraId="474C0076" w14:textId="77777777" w:rsidR="005622A4" w:rsidRDefault="005622A4" w:rsidP="0056235D"/>
          <w:p w14:paraId="2545E6D0" w14:textId="77777777" w:rsidR="005622A4" w:rsidRDefault="005622A4" w:rsidP="005622A4">
            <w:r>
              <w:lastRenderedPageBreak/>
              <w:t>Assessment 1</w:t>
            </w:r>
          </w:p>
          <w:p w14:paraId="04FCDB84" w14:textId="78B9AEE1" w:rsidR="005622A4" w:rsidRDefault="005622A4" w:rsidP="0056235D"/>
        </w:tc>
        <w:tc>
          <w:tcPr>
            <w:tcW w:w="5496" w:type="dxa"/>
          </w:tcPr>
          <w:p w14:paraId="33F5B463" w14:textId="77777777" w:rsidR="005622A4" w:rsidRDefault="006934E4" w:rsidP="0029587C">
            <w:r>
              <w:lastRenderedPageBreak/>
              <w:t xml:space="preserve">ppt and </w:t>
            </w:r>
            <w:r w:rsidR="00890570">
              <w:t>internet</w:t>
            </w:r>
          </w:p>
          <w:p w14:paraId="4BFEBC81" w14:textId="7ED84CB9" w:rsidR="00E0705A" w:rsidRDefault="001D2191" w:rsidP="0029587C">
            <w:hyperlink r:id="rId13" w:history="1">
              <w:r w:rsidR="005622A4" w:rsidRPr="00BF24DD">
                <w:rPr>
                  <w:rStyle w:val="Hyperlink"/>
                </w:rPr>
                <w:t>https://www.satchelone.com/homeworks/56136955-wednesday-20th-january-geography-p4-7x2</w:t>
              </w:r>
            </w:hyperlink>
          </w:p>
          <w:p w14:paraId="526EB086" w14:textId="355DD790" w:rsidR="005622A4" w:rsidRDefault="005622A4" w:rsidP="0029587C"/>
          <w:p w14:paraId="6C236E66" w14:textId="104C015B" w:rsidR="005622A4" w:rsidRDefault="005622A4" w:rsidP="0029587C"/>
          <w:p w14:paraId="4EDCBC60" w14:textId="77777777" w:rsidR="005622A4" w:rsidRDefault="005622A4" w:rsidP="0029587C"/>
          <w:p w14:paraId="3A7D53F4" w14:textId="2E8765A6" w:rsidR="005622A4" w:rsidRDefault="005622A4" w:rsidP="0029587C"/>
          <w:p w14:paraId="1B53533F" w14:textId="7FAE5939" w:rsidR="005622A4" w:rsidRDefault="005622A4" w:rsidP="0029587C"/>
          <w:p w14:paraId="5EA1EB4C" w14:textId="77777777" w:rsidR="005622A4" w:rsidRDefault="005622A4" w:rsidP="0029587C"/>
          <w:p w14:paraId="77872645" w14:textId="77777777" w:rsidR="005622A4" w:rsidRDefault="005622A4" w:rsidP="005622A4">
            <w:r>
              <w:lastRenderedPageBreak/>
              <w:t>Assessment Quiz</w:t>
            </w:r>
          </w:p>
          <w:p w14:paraId="16D422CD" w14:textId="77777777" w:rsidR="005622A4" w:rsidRDefault="001D2191" w:rsidP="005622A4">
            <w:hyperlink r:id="rId14" w:history="1">
              <w:r w:rsidR="005622A4" w:rsidRPr="00BF24DD">
                <w:rPr>
                  <w:rStyle w:val="Hyperlink"/>
                </w:rPr>
                <w:t>https://www.satchelone.com/quizzes/55988515-wednesday-27th-jan-geography-p4-7x2-assessment-quiz</w:t>
              </w:r>
            </w:hyperlink>
          </w:p>
          <w:p w14:paraId="6347BE27" w14:textId="77777777" w:rsidR="005622A4" w:rsidRDefault="005622A4" w:rsidP="005622A4"/>
          <w:p w14:paraId="737DF812" w14:textId="2670AF38" w:rsidR="005622A4" w:rsidRDefault="005622A4" w:rsidP="0029587C"/>
        </w:tc>
        <w:tc>
          <w:tcPr>
            <w:tcW w:w="1844" w:type="dxa"/>
          </w:tcPr>
          <w:p w14:paraId="42A2AF51" w14:textId="3188B8AB" w:rsidR="000E5866" w:rsidRDefault="004516D0" w:rsidP="0056235D">
            <w:r>
              <w:lastRenderedPageBreak/>
              <w:t xml:space="preserve">To create </w:t>
            </w:r>
            <w:r w:rsidR="00BB6ED2">
              <w:t xml:space="preserve">notes and </w:t>
            </w:r>
            <w:r>
              <w:t>a little book outlining what the Hill sheep farm is like.</w:t>
            </w:r>
          </w:p>
        </w:tc>
      </w:tr>
      <w:tr w:rsidR="004516D0" w14:paraId="1B3841E7" w14:textId="77777777" w:rsidTr="00B01E69">
        <w:tc>
          <w:tcPr>
            <w:tcW w:w="1565" w:type="dxa"/>
          </w:tcPr>
          <w:p w14:paraId="286D7DF1" w14:textId="77777777" w:rsidR="000E5866" w:rsidRDefault="000E5866" w:rsidP="000E5866">
            <w:pPr>
              <w:jc w:val="center"/>
            </w:pPr>
            <w:r>
              <w:t xml:space="preserve">Monday </w:t>
            </w:r>
            <w:r w:rsidR="00F82685">
              <w:t>1</w:t>
            </w:r>
            <w:r w:rsidR="00F82685" w:rsidRPr="00F82685">
              <w:rPr>
                <w:vertAlign w:val="superscript"/>
              </w:rPr>
              <w:t>st</w:t>
            </w:r>
            <w:r w:rsidR="00F82685">
              <w:t xml:space="preserve"> </w:t>
            </w:r>
            <w:proofErr w:type="spellStart"/>
            <w:r w:rsidR="00F82685">
              <w:t>feb</w:t>
            </w:r>
            <w:proofErr w:type="spellEnd"/>
          </w:p>
          <w:p w14:paraId="0B8560FE" w14:textId="77777777" w:rsidR="000E5866" w:rsidRDefault="000E5866" w:rsidP="000E5866">
            <w:pPr>
              <w:jc w:val="center"/>
            </w:pPr>
          </w:p>
          <w:p w14:paraId="16E6ACF8" w14:textId="77777777" w:rsidR="000E5866" w:rsidRDefault="000E5866" w:rsidP="000E5866">
            <w:pPr>
              <w:jc w:val="center"/>
            </w:pPr>
          </w:p>
          <w:p w14:paraId="2A865E84" w14:textId="77777777" w:rsidR="000E5866" w:rsidRDefault="000E5866" w:rsidP="000E5866">
            <w:pPr>
              <w:jc w:val="center"/>
            </w:pPr>
          </w:p>
          <w:p w14:paraId="7FE4BF2C" w14:textId="77777777" w:rsidR="000E5866" w:rsidRDefault="000E5866" w:rsidP="000E5866">
            <w:pPr>
              <w:jc w:val="center"/>
            </w:pPr>
          </w:p>
          <w:p w14:paraId="0586F74B" w14:textId="77777777" w:rsidR="000E5866" w:rsidRDefault="000E5866" w:rsidP="000E5866">
            <w:pPr>
              <w:jc w:val="center"/>
            </w:pPr>
          </w:p>
        </w:tc>
        <w:tc>
          <w:tcPr>
            <w:tcW w:w="1869" w:type="dxa"/>
          </w:tcPr>
          <w:p w14:paraId="15E1378A" w14:textId="6A301AC7" w:rsidR="002B5574" w:rsidRDefault="002B5574" w:rsidP="0056235D">
            <w:r>
              <w:t xml:space="preserve">Food waste – </w:t>
            </w:r>
          </w:p>
          <w:p w14:paraId="25C9B8E9" w14:textId="09CD309A" w:rsidR="00870366" w:rsidRDefault="002B5574" w:rsidP="0056235D">
            <w:r>
              <w:t>LO: What is it and How is it produced</w:t>
            </w:r>
            <w:r w:rsidR="00124A24">
              <w:t>?</w:t>
            </w:r>
          </w:p>
        </w:tc>
        <w:tc>
          <w:tcPr>
            <w:tcW w:w="5496" w:type="dxa"/>
          </w:tcPr>
          <w:p w14:paraId="29719239" w14:textId="299C8509" w:rsidR="00F91542" w:rsidRDefault="00F91542" w:rsidP="0056235D">
            <w:r>
              <w:t>Using ppt</w:t>
            </w:r>
          </w:p>
          <w:p w14:paraId="7432D810" w14:textId="4F33BCE4" w:rsidR="000E5866" w:rsidRDefault="001D2191" w:rsidP="0056235D">
            <w:hyperlink r:id="rId15" w:history="1">
              <w:r w:rsidR="00F91542" w:rsidRPr="00BF24DD">
                <w:rPr>
                  <w:rStyle w:val="Hyperlink"/>
                </w:rPr>
                <w:t>https://www.satchelone.com/homeworks/56138686-tuesday-2nd-feb-geography-p5-7x2</w:t>
              </w:r>
            </w:hyperlink>
          </w:p>
          <w:p w14:paraId="46C7931E" w14:textId="23685287" w:rsidR="00F91542" w:rsidRDefault="00F91542" w:rsidP="0056235D"/>
        </w:tc>
        <w:tc>
          <w:tcPr>
            <w:tcW w:w="1844" w:type="dxa"/>
          </w:tcPr>
          <w:p w14:paraId="7163C2E2" w14:textId="59975B68" w:rsidR="000E5866" w:rsidRDefault="007C34C2" w:rsidP="0056235D">
            <w:r>
              <w:t>To create notes.</w:t>
            </w:r>
          </w:p>
        </w:tc>
      </w:tr>
      <w:tr w:rsidR="004516D0" w14:paraId="69E897FD" w14:textId="77777777" w:rsidTr="00B01E69">
        <w:tc>
          <w:tcPr>
            <w:tcW w:w="1565" w:type="dxa"/>
          </w:tcPr>
          <w:p w14:paraId="584500AD" w14:textId="77777777" w:rsidR="000E5866" w:rsidRDefault="000E5866" w:rsidP="000E5866">
            <w:pPr>
              <w:jc w:val="center"/>
            </w:pPr>
            <w:r>
              <w:t xml:space="preserve">Monday </w:t>
            </w:r>
            <w:r w:rsidR="00F82685">
              <w:t>8</w:t>
            </w:r>
            <w:r w:rsidR="00F82685" w:rsidRPr="00F82685">
              <w:rPr>
                <w:vertAlign w:val="superscript"/>
              </w:rPr>
              <w:t>th</w:t>
            </w:r>
            <w:r w:rsidR="00F82685">
              <w:t xml:space="preserve"> Feb</w:t>
            </w:r>
          </w:p>
          <w:p w14:paraId="6A37CACE" w14:textId="77777777" w:rsidR="000E5866" w:rsidRDefault="000E5866" w:rsidP="000E5866">
            <w:pPr>
              <w:jc w:val="center"/>
            </w:pPr>
          </w:p>
          <w:p w14:paraId="796C387E" w14:textId="77777777" w:rsidR="000E5866" w:rsidRDefault="000E5866" w:rsidP="000E5866">
            <w:pPr>
              <w:jc w:val="center"/>
            </w:pPr>
          </w:p>
          <w:p w14:paraId="47C03D0C" w14:textId="77777777" w:rsidR="000E5866" w:rsidRDefault="000E5866" w:rsidP="000E5866">
            <w:pPr>
              <w:jc w:val="center"/>
            </w:pPr>
          </w:p>
          <w:p w14:paraId="34F2D831" w14:textId="77777777" w:rsidR="000E5866" w:rsidRDefault="000E5866" w:rsidP="000E5866">
            <w:pPr>
              <w:jc w:val="center"/>
            </w:pPr>
          </w:p>
          <w:p w14:paraId="635C99AE" w14:textId="77777777" w:rsidR="000E5866" w:rsidRDefault="000E5866" w:rsidP="000E5866">
            <w:pPr>
              <w:jc w:val="center"/>
            </w:pPr>
          </w:p>
        </w:tc>
        <w:tc>
          <w:tcPr>
            <w:tcW w:w="1869" w:type="dxa"/>
          </w:tcPr>
          <w:p w14:paraId="79294DE9" w14:textId="284D67F7" w:rsidR="000E5866" w:rsidRDefault="00697BEA" w:rsidP="0056235D">
            <w:r>
              <w:t>Food waste –</w:t>
            </w:r>
          </w:p>
          <w:p w14:paraId="6B678590" w14:textId="77777777" w:rsidR="00697BEA" w:rsidRDefault="00697BEA" w:rsidP="0056235D">
            <w:r>
              <w:t>LO: How do we reduce the impact of food waste?</w:t>
            </w:r>
          </w:p>
          <w:p w14:paraId="14DEAD9A" w14:textId="355DFCD1" w:rsidR="007F1C09" w:rsidRDefault="007F1C09" w:rsidP="0056235D"/>
          <w:p w14:paraId="71B89E83" w14:textId="52A5F775" w:rsidR="0073228B" w:rsidRDefault="0073228B" w:rsidP="0056235D"/>
          <w:p w14:paraId="441324B0" w14:textId="77777777" w:rsidR="0073228B" w:rsidRDefault="0073228B" w:rsidP="0056235D"/>
          <w:p w14:paraId="728085CB" w14:textId="43C6D972" w:rsidR="007F1C09" w:rsidRDefault="007F1C09" w:rsidP="0056235D">
            <w:r>
              <w:t>Assessment 2</w:t>
            </w:r>
          </w:p>
        </w:tc>
        <w:tc>
          <w:tcPr>
            <w:tcW w:w="5496" w:type="dxa"/>
          </w:tcPr>
          <w:p w14:paraId="20F93784" w14:textId="40109757" w:rsidR="00330D4C" w:rsidRDefault="001D2191" w:rsidP="0056235D">
            <w:hyperlink r:id="rId16" w:history="1">
              <w:r w:rsidR="0073228B" w:rsidRPr="00BF24DD">
                <w:rPr>
                  <w:rStyle w:val="Hyperlink"/>
                </w:rPr>
                <w:t>https://www.satchelone.com/homeworks/56139507-wednesday-3rd-feb-geography-p4-7x2</w:t>
              </w:r>
            </w:hyperlink>
          </w:p>
          <w:p w14:paraId="38A9BB80" w14:textId="77777777" w:rsidR="0073228B" w:rsidRDefault="0073228B" w:rsidP="0056235D"/>
          <w:p w14:paraId="329E49B2" w14:textId="65F4FAA6" w:rsidR="00330D4C" w:rsidRDefault="00330D4C" w:rsidP="0056235D"/>
          <w:p w14:paraId="0240906B" w14:textId="01F111BF" w:rsidR="00012BB0" w:rsidRDefault="00012BB0" w:rsidP="0056235D"/>
          <w:p w14:paraId="18427AB3" w14:textId="77777777" w:rsidR="00012BB0" w:rsidRDefault="00012BB0" w:rsidP="0056235D"/>
          <w:p w14:paraId="63F72ECA" w14:textId="77777777" w:rsidR="00330D4C" w:rsidRDefault="00330D4C" w:rsidP="0056235D"/>
          <w:p w14:paraId="163E93C6" w14:textId="77777777" w:rsidR="000E5866" w:rsidRDefault="00247A69" w:rsidP="0056235D">
            <w:proofErr w:type="gramStart"/>
            <w:r>
              <w:t>Assessment :</w:t>
            </w:r>
            <w:proofErr w:type="gramEnd"/>
            <w:r>
              <w:t xml:space="preserve"> Google Meet lesson working through</w:t>
            </w:r>
            <w:r w:rsidR="00F41DD7">
              <w:t xml:space="preserve"> </w:t>
            </w:r>
            <w:r w:rsidR="00567A0B">
              <w:t>Questions</w:t>
            </w:r>
            <w:r w:rsidR="0073228B">
              <w:t xml:space="preserve"> on ppt</w:t>
            </w:r>
          </w:p>
          <w:p w14:paraId="7297F4A3" w14:textId="5649D257" w:rsidR="0033667B" w:rsidRDefault="001D2191" w:rsidP="0056235D">
            <w:hyperlink r:id="rId17" w:history="1">
              <w:r w:rsidR="0033667B" w:rsidRPr="00BF24DD">
                <w:rPr>
                  <w:rStyle w:val="Hyperlink"/>
                </w:rPr>
                <w:t>https://www.satchelone.com/homeworks/56140455-wednesday-10th-feb-geography-p4-7x2</w:t>
              </w:r>
            </w:hyperlink>
          </w:p>
          <w:p w14:paraId="4799B7EE" w14:textId="53E42623" w:rsidR="0033667B" w:rsidRDefault="0033667B" w:rsidP="0056235D"/>
        </w:tc>
        <w:tc>
          <w:tcPr>
            <w:tcW w:w="1844" w:type="dxa"/>
          </w:tcPr>
          <w:p w14:paraId="391D1841" w14:textId="77777777" w:rsidR="000E5866" w:rsidRDefault="00012BB0" w:rsidP="0056235D">
            <w:r>
              <w:t>To create a poster</w:t>
            </w:r>
          </w:p>
          <w:p w14:paraId="05501DB5" w14:textId="77777777" w:rsidR="0073228B" w:rsidRDefault="0073228B" w:rsidP="0056235D"/>
          <w:p w14:paraId="5631F4FA" w14:textId="77777777" w:rsidR="0073228B" w:rsidRDefault="0073228B" w:rsidP="0056235D"/>
          <w:p w14:paraId="0DFD50D4" w14:textId="77777777" w:rsidR="0073228B" w:rsidRDefault="0073228B" w:rsidP="0056235D"/>
          <w:p w14:paraId="46893EBC" w14:textId="77777777" w:rsidR="0073228B" w:rsidRDefault="0073228B" w:rsidP="0056235D"/>
          <w:p w14:paraId="0733E314" w14:textId="77777777" w:rsidR="0073228B" w:rsidRDefault="0073228B" w:rsidP="0056235D"/>
          <w:p w14:paraId="1912DEE3" w14:textId="77777777" w:rsidR="0073228B" w:rsidRDefault="0073228B" w:rsidP="0056235D"/>
          <w:p w14:paraId="6F31F09D" w14:textId="346848D8" w:rsidR="0073228B" w:rsidRDefault="0073228B" w:rsidP="0056235D">
            <w:r>
              <w:t>Answer questions</w:t>
            </w:r>
          </w:p>
        </w:tc>
      </w:tr>
    </w:tbl>
    <w:p w14:paraId="13AAB81B" w14:textId="77777777" w:rsidR="00F82685" w:rsidRDefault="00F82685" w:rsidP="000E5866">
      <w:pPr>
        <w:jc w:val="center"/>
      </w:pPr>
    </w:p>
    <w:p w14:paraId="1765A706" w14:textId="77777777" w:rsidR="00F82685" w:rsidRDefault="00F82685" w:rsidP="000E5866">
      <w:pPr>
        <w:jc w:val="center"/>
      </w:pPr>
    </w:p>
    <w:p w14:paraId="31C54209" w14:textId="2A1613EB" w:rsidR="00F82685" w:rsidRDefault="00F82685" w:rsidP="000E5866">
      <w:pPr>
        <w:jc w:val="center"/>
      </w:pPr>
    </w:p>
    <w:p w14:paraId="2C06F4D7" w14:textId="21EBA71C" w:rsidR="00167D0E" w:rsidRDefault="00167D0E" w:rsidP="000E5866">
      <w:pPr>
        <w:jc w:val="center"/>
      </w:pPr>
    </w:p>
    <w:p w14:paraId="6876B031" w14:textId="2C522B88" w:rsidR="00167D0E" w:rsidRDefault="00167D0E" w:rsidP="000E5866">
      <w:pPr>
        <w:jc w:val="center"/>
      </w:pPr>
    </w:p>
    <w:p w14:paraId="675CD12D" w14:textId="6ED1A434" w:rsidR="00167D0E" w:rsidRDefault="00167D0E" w:rsidP="000E5866">
      <w:pPr>
        <w:jc w:val="center"/>
      </w:pPr>
    </w:p>
    <w:p w14:paraId="7B955E91" w14:textId="2C59CE4C" w:rsidR="00167D0E" w:rsidRDefault="00167D0E" w:rsidP="000E5866">
      <w:pPr>
        <w:jc w:val="center"/>
      </w:pPr>
    </w:p>
    <w:p w14:paraId="0C4C0990" w14:textId="5C178585" w:rsidR="00167D0E" w:rsidRDefault="00167D0E" w:rsidP="000E5866">
      <w:pPr>
        <w:jc w:val="center"/>
      </w:pPr>
    </w:p>
    <w:p w14:paraId="0D6A1F9A" w14:textId="3B4B1A15" w:rsidR="00167D0E" w:rsidRDefault="00167D0E" w:rsidP="000E5866">
      <w:pPr>
        <w:jc w:val="center"/>
      </w:pPr>
    </w:p>
    <w:p w14:paraId="4B3467E0" w14:textId="3481EAD2" w:rsidR="00167D0E" w:rsidRDefault="00167D0E" w:rsidP="000E5866">
      <w:pPr>
        <w:jc w:val="center"/>
      </w:pPr>
    </w:p>
    <w:p w14:paraId="771A4A16" w14:textId="469918FD" w:rsidR="00167D0E" w:rsidRDefault="00167D0E" w:rsidP="000E5866">
      <w:pPr>
        <w:jc w:val="center"/>
      </w:pPr>
    </w:p>
    <w:p w14:paraId="7A608A6F" w14:textId="64ABAD12" w:rsidR="00167D0E" w:rsidRDefault="00167D0E" w:rsidP="000E5866">
      <w:pPr>
        <w:jc w:val="center"/>
      </w:pPr>
    </w:p>
    <w:p w14:paraId="291B8958" w14:textId="2070CDD6" w:rsidR="00167D0E" w:rsidRDefault="00167D0E" w:rsidP="000E5866">
      <w:pPr>
        <w:jc w:val="center"/>
      </w:pPr>
    </w:p>
    <w:p w14:paraId="22954E8E" w14:textId="54F35FD2" w:rsidR="00167D0E" w:rsidRDefault="00167D0E" w:rsidP="000E5866">
      <w:pPr>
        <w:jc w:val="center"/>
      </w:pPr>
    </w:p>
    <w:p w14:paraId="17AFEB03" w14:textId="52D77EE5" w:rsidR="00167D0E" w:rsidRDefault="00167D0E" w:rsidP="000E5866">
      <w:pPr>
        <w:jc w:val="center"/>
      </w:pPr>
    </w:p>
    <w:p w14:paraId="1BA91620" w14:textId="52F0DDE7" w:rsidR="00645438" w:rsidRDefault="00645438" w:rsidP="00645438">
      <w:pPr>
        <w:jc w:val="center"/>
        <w:rPr>
          <w:u w:val="single"/>
        </w:rPr>
      </w:pPr>
    </w:p>
    <w:p w14:paraId="7D7DB66A" w14:textId="5ACBF5FE" w:rsidR="001D2191" w:rsidRDefault="001D2191" w:rsidP="00645438">
      <w:pPr>
        <w:jc w:val="center"/>
        <w:rPr>
          <w:u w:val="single"/>
        </w:rPr>
      </w:pPr>
    </w:p>
    <w:p w14:paraId="5DA90A48" w14:textId="77777777" w:rsidR="001D2191" w:rsidRDefault="001D2191" w:rsidP="00645438">
      <w:pPr>
        <w:jc w:val="center"/>
        <w:rPr>
          <w:u w:val="single"/>
        </w:rPr>
      </w:pPr>
      <w:bookmarkStart w:id="0" w:name="_GoBack"/>
      <w:bookmarkEnd w:id="0"/>
    </w:p>
    <w:p w14:paraId="7A5BC100" w14:textId="094AF517" w:rsidR="00167D0E" w:rsidRDefault="00F82685" w:rsidP="00645438">
      <w:pPr>
        <w:jc w:val="center"/>
        <w:rPr>
          <w:u w:val="single"/>
        </w:rPr>
      </w:pPr>
      <w:r>
        <w:rPr>
          <w:u w:val="single"/>
        </w:rPr>
        <w:t>Remote education Spring 2</w:t>
      </w:r>
    </w:p>
    <w:p w14:paraId="7B1F029B" w14:textId="2D0814E3" w:rsidR="00F82685" w:rsidRDefault="00F82685" w:rsidP="00F82685">
      <w:pPr>
        <w:jc w:val="center"/>
        <w:rPr>
          <w:u w:val="single"/>
        </w:rPr>
      </w:pPr>
      <w:r>
        <w:rPr>
          <w:u w:val="single"/>
        </w:rPr>
        <w:t>Subject:</w:t>
      </w:r>
      <w:r w:rsidR="00167D0E">
        <w:rPr>
          <w:u w:val="single"/>
        </w:rPr>
        <w:t xml:space="preserve"> Geography</w:t>
      </w:r>
    </w:p>
    <w:p w14:paraId="6FB3DBEF" w14:textId="727EC428" w:rsidR="00F82685" w:rsidRDefault="00F82685" w:rsidP="00F82685">
      <w:pPr>
        <w:jc w:val="center"/>
      </w:pPr>
      <w:r>
        <w:rPr>
          <w:u w:val="single"/>
        </w:rPr>
        <w:t>Year Group:</w:t>
      </w:r>
      <w:r w:rsidR="00167D0E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552"/>
        <w:gridCol w:w="2552"/>
        <w:gridCol w:w="2642"/>
        <w:gridCol w:w="3028"/>
      </w:tblGrid>
      <w:tr w:rsidR="00F82685" w14:paraId="4E538753" w14:textId="77777777" w:rsidTr="001D2191">
        <w:tc>
          <w:tcPr>
            <w:tcW w:w="2552" w:type="dxa"/>
            <w:shd w:val="clear" w:color="auto" w:fill="BDD6EE" w:themeFill="accent1" w:themeFillTint="66"/>
          </w:tcPr>
          <w:p w14:paraId="620941C1" w14:textId="77777777" w:rsidR="00F82685" w:rsidRDefault="00F82685" w:rsidP="00E10B66">
            <w:pPr>
              <w:jc w:val="center"/>
            </w:pPr>
            <w:r>
              <w:t>Week commencing</w:t>
            </w:r>
          </w:p>
          <w:p w14:paraId="182C728A" w14:textId="77777777" w:rsidR="00F82685" w:rsidRDefault="00F82685" w:rsidP="00E10B66">
            <w:pPr>
              <w:jc w:val="center"/>
            </w:pPr>
          </w:p>
        </w:tc>
        <w:tc>
          <w:tcPr>
            <w:tcW w:w="2552" w:type="dxa"/>
            <w:shd w:val="clear" w:color="auto" w:fill="BDD6EE" w:themeFill="accent1" w:themeFillTint="66"/>
          </w:tcPr>
          <w:p w14:paraId="7C32E169" w14:textId="77777777" w:rsidR="00F82685" w:rsidRDefault="00F82685" w:rsidP="00E10B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14:paraId="46FE6BB6" w14:textId="77777777" w:rsidR="00F82685" w:rsidRDefault="00F82685" w:rsidP="00E10B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14:paraId="2976F49E" w14:textId="77777777" w:rsidR="00F82685" w:rsidRDefault="00F82685" w:rsidP="00E10B66">
            <w:pPr>
              <w:jc w:val="center"/>
            </w:pPr>
            <w:r>
              <w:t>What activities need to be completed?</w:t>
            </w:r>
          </w:p>
          <w:p w14:paraId="53932086" w14:textId="77777777" w:rsidR="00F82685" w:rsidRDefault="00F82685" w:rsidP="00E10B66">
            <w:pPr>
              <w:jc w:val="center"/>
            </w:pPr>
          </w:p>
        </w:tc>
      </w:tr>
      <w:tr w:rsidR="00F82685" w14:paraId="32A8F623" w14:textId="77777777" w:rsidTr="001D2191">
        <w:tc>
          <w:tcPr>
            <w:tcW w:w="2552" w:type="dxa"/>
          </w:tcPr>
          <w:p w14:paraId="757B6267" w14:textId="77777777"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Feb</w:t>
            </w:r>
          </w:p>
          <w:p w14:paraId="197AEECC" w14:textId="77777777" w:rsidR="00F82685" w:rsidRDefault="00F82685" w:rsidP="00E10B66">
            <w:pPr>
              <w:jc w:val="center"/>
            </w:pPr>
          </w:p>
          <w:p w14:paraId="1C27D8CF" w14:textId="77777777" w:rsidR="00F82685" w:rsidRDefault="00F82685" w:rsidP="00E10B66">
            <w:pPr>
              <w:jc w:val="center"/>
            </w:pPr>
          </w:p>
          <w:p w14:paraId="3FB548BA" w14:textId="77777777" w:rsidR="00F82685" w:rsidRDefault="00F82685" w:rsidP="00E10B66">
            <w:pPr>
              <w:jc w:val="center"/>
            </w:pPr>
          </w:p>
          <w:p w14:paraId="28B3E502" w14:textId="77777777" w:rsidR="00F82685" w:rsidRDefault="00F82685" w:rsidP="00E10B66">
            <w:pPr>
              <w:jc w:val="center"/>
            </w:pPr>
          </w:p>
        </w:tc>
        <w:tc>
          <w:tcPr>
            <w:tcW w:w="2552" w:type="dxa"/>
          </w:tcPr>
          <w:p w14:paraId="3402A925" w14:textId="77777777" w:rsidR="00144393" w:rsidRDefault="00B27EB0" w:rsidP="00144393">
            <w:r>
              <w:t>Chocolate</w:t>
            </w:r>
            <w:r w:rsidR="00144393">
              <w:t xml:space="preserve"> - From Bean to Bar</w:t>
            </w:r>
          </w:p>
          <w:p w14:paraId="1865449D" w14:textId="2BF77E89" w:rsidR="00144393" w:rsidRDefault="00144393" w:rsidP="00144393">
            <w:r>
              <w:t>LO:</w:t>
            </w:r>
            <w:r w:rsidR="00953950">
              <w:t xml:space="preserve"> To understand who is involved in making chocolate</w:t>
            </w:r>
          </w:p>
        </w:tc>
        <w:tc>
          <w:tcPr>
            <w:tcW w:w="2642" w:type="dxa"/>
          </w:tcPr>
          <w:p w14:paraId="214A4544" w14:textId="77777777" w:rsidR="00A31B2F" w:rsidRDefault="001D2191" w:rsidP="00E10B66">
            <w:pPr>
              <w:jc w:val="center"/>
            </w:pPr>
            <w:hyperlink r:id="rId18" w:history="1">
              <w:r w:rsidR="00A9290A">
                <w:rPr>
                  <w:rStyle w:val="Hyperlink"/>
                </w:rPr>
                <w:t>Satchel One | Learning platform</w:t>
              </w:r>
            </w:hyperlink>
            <w:r w:rsidR="00A9290A">
              <w:t xml:space="preserve"> </w:t>
            </w:r>
          </w:p>
          <w:p w14:paraId="61E021F4" w14:textId="77777777" w:rsidR="00EE186D" w:rsidRPr="00EE186D" w:rsidRDefault="00EE186D" w:rsidP="00E10B66">
            <w:pPr>
              <w:jc w:val="center"/>
              <w:rPr>
                <w:sz w:val="18"/>
                <w:szCs w:val="18"/>
              </w:rPr>
            </w:pPr>
            <w:r w:rsidRPr="00EE186D">
              <w:rPr>
                <w:sz w:val="18"/>
                <w:szCs w:val="18"/>
              </w:rPr>
              <w:t>Notes for staff:</w:t>
            </w:r>
          </w:p>
          <w:p w14:paraId="0005E812" w14:textId="5DCECECB" w:rsidR="00F82685" w:rsidRDefault="00A31B2F" w:rsidP="00E10B66">
            <w:pPr>
              <w:jc w:val="center"/>
            </w:pPr>
            <w:r w:rsidRPr="00EE186D">
              <w:rPr>
                <w:sz w:val="18"/>
                <w:szCs w:val="18"/>
              </w:rPr>
              <w:t>(</w:t>
            </w:r>
            <w:r w:rsidR="00A9290A" w:rsidRPr="00EE186D">
              <w:rPr>
                <w:sz w:val="18"/>
                <w:szCs w:val="18"/>
              </w:rPr>
              <w:t>19</w:t>
            </w:r>
            <w:r w:rsidR="00A9290A" w:rsidRPr="00EE186D">
              <w:rPr>
                <w:sz w:val="18"/>
                <w:szCs w:val="18"/>
                <w:vertAlign w:val="superscript"/>
              </w:rPr>
              <w:t>th</w:t>
            </w:r>
            <w:r w:rsidR="00A9290A" w:rsidRPr="00EE186D">
              <w:rPr>
                <w:sz w:val="18"/>
                <w:szCs w:val="18"/>
              </w:rPr>
              <w:t xml:space="preserve"> May Geography P2 </w:t>
            </w:r>
            <w:r w:rsidR="0053613B" w:rsidRPr="00EE186D">
              <w:rPr>
                <w:sz w:val="18"/>
                <w:szCs w:val="18"/>
              </w:rPr>
              <w:t>7Y2</w:t>
            </w:r>
            <w:r w:rsidRPr="00EE186D">
              <w:rPr>
                <w:sz w:val="18"/>
                <w:szCs w:val="18"/>
              </w:rPr>
              <w:t>)</w:t>
            </w:r>
          </w:p>
        </w:tc>
        <w:tc>
          <w:tcPr>
            <w:tcW w:w="3028" w:type="dxa"/>
          </w:tcPr>
          <w:p w14:paraId="7DA4B461" w14:textId="2D56640E" w:rsidR="00F82685" w:rsidRDefault="0053613B" w:rsidP="004B34B3">
            <w:r>
              <w:t xml:space="preserve">Watch video and complete work sheet attached to </w:t>
            </w:r>
            <w:r w:rsidR="00A31B2F">
              <w:t>SMHW</w:t>
            </w:r>
          </w:p>
        </w:tc>
      </w:tr>
      <w:tr w:rsidR="00F82685" w14:paraId="731AAA40" w14:textId="77777777" w:rsidTr="001D2191">
        <w:tc>
          <w:tcPr>
            <w:tcW w:w="2552" w:type="dxa"/>
          </w:tcPr>
          <w:p w14:paraId="16F75896" w14:textId="77777777" w:rsidR="00F82685" w:rsidRDefault="00F82685" w:rsidP="00E10B66">
            <w:pPr>
              <w:jc w:val="center"/>
            </w:pPr>
            <w:r>
              <w:t>Monday 1</w:t>
            </w:r>
            <w:r w:rsidRPr="00F82685">
              <w:rPr>
                <w:vertAlign w:val="superscript"/>
              </w:rPr>
              <w:t>st</w:t>
            </w:r>
            <w:r>
              <w:t xml:space="preserve"> March</w:t>
            </w:r>
          </w:p>
          <w:p w14:paraId="2A0E2AFD" w14:textId="77777777" w:rsidR="00F82685" w:rsidRDefault="00F82685" w:rsidP="00E10B66">
            <w:pPr>
              <w:jc w:val="center"/>
            </w:pPr>
          </w:p>
          <w:p w14:paraId="7C940419" w14:textId="77777777" w:rsidR="00F82685" w:rsidRDefault="00F82685" w:rsidP="00E10B66">
            <w:pPr>
              <w:jc w:val="center"/>
            </w:pPr>
          </w:p>
          <w:p w14:paraId="556E2B44" w14:textId="77777777" w:rsidR="00F82685" w:rsidRDefault="00F82685" w:rsidP="00E10B66">
            <w:pPr>
              <w:jc w:val="center"/>
            </w:pPr>
          </w:p>
          <w:p w14:paraId="7E7EB707" w14:textId="77777777" w:rsidR="00F82685" w:rsidRDefault="00F82685" w:rsidP="00E10B66">
            <w:pPr>
              <w:jc w:val="center"/>
            </w:pPr>
          </w:p>
          <w:p w14:paraId="5E4073E3" w14:textId="77777777" w:rsidR="00F82685" w:rsidRDefault="00F82685" w:rsidP="00E10B66">
            <w:pPr>
              <w:jc w:val="center"/>
            </w:pPr>
          </w:p>
        </w:tc>
        <w:tc>
          <w:tcPr>
            <w:tcW w:w="2552" w:type="dxa"/>
          </w:tcPr>
          <w:p w14:paraId="375C984D" w14:textId="49893B91" w:rsidR="00F82685" w:rsidRDefault="00BD557C" w:rsidP="00C54DD9">
            <w:r>
              <w:t>Chocolate – The bitter truth</w:t>
            </w:r>
            <w:r w:rsidR="00C54DD9">
              <w:t>:</w:t>
            </w:r>
          </w:p>
          <w:p w14:paraId="30BF0F34" w14:textId="03A15ABD" w:rsidR="00C54DD9" w:rsidRDefault="00C54DD9" w:rsidP="00C54DD9">
            <w:r>
              <w:t>LO: to identify the problems</w:t>
            </w:r>
            <w:r w:rsidR="00132143">
              <w:t xml:space="preserve"> cocoa farmer </w:t>
            </w:r>
            <w:proofErr w:type="spellStart"/>
            <w:r w:rsidR="00132143">
              <w:t>an</w:t>
            </w:r>
            <w:proofErr w:type="spellEnd"/>
            <w:r w:rsidR="00132143">
              <w:t xml:space="preserve"> who benefits the most</w:t>
            </w:r>
          </w:p>
          <w:p w14:paraId="69AABE7A" w14:textId="4A584504" w:rsidR="00C54DD9" w:rsidRDefault="00C54DD9" w:rsidP="00E10B66">
            <w:pPr>
              <w:jc w:val="center"/>
            </w:pPr>
          </w:p>
        </w:tc>
        <w:tc>
          <w:tcPr>
            <w:tcW w:w="2642" w:type="dxa"/>
          </w:tcPr>
          <w:p w14:paraId="34CF98A1" w14:textId="54F214DC" w:rsidR="00F82685" w:rsidRDefault="001D2191" w:rsidP="00E10B66">
            <w:pPr>
              <w:jc w:val="center"/>
            </w:pPr>
            <w:hyperlink r:id="rId19" w:history="1">
              <w:r w:rsidR="00DA23C0">
                <w:rPr>
                  <w:rStyle w:val="Hyperlink"/>
                </w:rPr>
                <w:t>Satchel One | Learning platform</w:t>
              </w:r>
            </w:hyperlink>
            <w:r w:rsidR="00DA23C0">
              <w:t xml:space="preserve"> </w:t>
            </w:r>
          </w:p>
          <w:p w14:paraId="6617111D" w14:textId="465110E7" w:rsidR="00133F6C" w:rsidRPr="00E63B10" w:rsidRDefault="00EE186D" w:rsidP="00E10B66">
            <w:pPr>
              <w:jc w:val="center"/>
              <w:rPr>
                <w:sz w:val="18"/>
                <w:szCs w:val="18"/>
              </w:rPr>
            </w:pPr>
            <w:r w:rsidRPr="00E63B10">
              <w:rPr>
                <w:sz w:val="18"/>
                <w:szCs w:val="18"/>
              </w:rPr>
              <w:t>N</w:t>
            </w:r>
            <w:r w:rsidR="00AB4D70" w:rsidRPr="00E63B10">
              <w:rPr>
                <w:sz w:val="18"/>
                <w:szCs w:val="18"/>
              </w:rPr>
              <w:t>o</w:t>
            </w:r>
            <w:r w:rsidRPr="00E63B10">
              <w:rPr>
                <w:sz w:val="18"/>
                <w:szCs w:val="18"/>
              </w:rPr>
              <w:t>tes for staff</w:t>
            </w:r>
            <w:r w:rsidR="00AB4D70" w:rsidRPr="00E63B10">
              <w:rPr>
                <w:sz w:val="18"/>
                <w:szCs w:val="18"/>
              </w:rPr>
              <w:t xml:space="preserve"> </w:t>
            </w:r>
            <w:r w:rsidR="00133F6C" w:rsidRPr="00E63B10">
              <w:rPr>
                <w:sz w:val="18"/>
                <w:szCs w:val="18"/>
              </w:rPr>
              <w:t>(Monday 1</w:t>
            </w:r>
            <w:r w:rsidR="00133F6C" w:rsidRPr="00E63B10">
              <w:rPr>
                <w:sz w:val="18"/>
                <w:szCs w:val="18"/>
                <w:vertAlign w:val="superscript"/>
              </w:rPr>
              <w:t>st</w:t>
            </w:r>
            <w:r w:rsidR="00133F6C" w:rsidRPr="00E63B10">
              <w:rPr>
                <w:sz w:val="18"/>
                <w:szCs w:val="18"/>
              </w:rPr>
              <w:t xml:space="preserve"> Jun</w:t>
            </w:r>
            <w:r w:rsidR="00DE17CC" w:rsidRPr="00E63B10">
              <w:rPr>
                <w:sz w:val="18"/>
                <w:szCs w:val="18"/>
              </w:rPr>
              <w:t xml:space="preserve"> Geography P1 7Y2)</w:t>
            </w:r>
          </w:p>
          <w:p w14:paraId="565A478E" w14:textId="62A0259B" w:rsidR="00DA23C0" w:rsidRDefault="00DA23C0" w:rsidP="00E10B66">
            <w:pPr>
              <w:jc w:val="center"/>
            </w:pPr>
          </w:p>
        </w:tc>
        <w:tc>
          <w:tcPr>
            <w:tcW w:w="3028" w:type="dxa"/>
          </w:tcPr>
          <w:p w14:paraId="6077E861" w14:textId="23B8E85D" w:rsidR="00F82685" w:rsidRDefault="004B34B3" w:rsidP="004B34B3">
            <w:r>
              <w:t>Watch video</w:t>
            </w:r>
            <w:r w:rsidR="00B84C23">
              <w:t xml:space="preserve"> in ppt</w:t>
            </w:r>
            <w:r>
              <w:t xml:space="preserve">, </w:t>
            </w:r>
            <w:r w:rsidR="00C4219C">
              <w:t>make a mind map</w:t>
            </w:r>
            <w:r w:rsidR="00807A5B">
              <w:t xml:space="preserve"> and complete table</w:t>
            </w:r>
          </w:p>
        </w:tc>
      </w:tr>
      <w:tr w:rsidR="00F82685" w14:paraId="2BFF84C5" w14:textId="77777777" w:rsidTr="001D2191">
        <w:tc>
          <w:tcPr>
            <w:tcW w:w="2552" w:type="dxa"/>
          </w:tcPr>
          <w:p w14:paraId="6102515C" w14:textId="77777777" w:rsidR="00F82685" w:rsidRDefault="00F82685" w:rsidP="00E10B66">
            <w:pPr>
              <w:jc w:val="center"/>
            </w:pPr>
            <w:r>
              <w:t>Monday 8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30F816DB" w14:textId="77777777" w:rsidR="00F82685" w:rsidRDefault="00F82685" w:rsidP="00E10B66">
            <w:pPr>
              <w:jc w:val="center"/>
            </w:pPr>
          </w:p>
          <w:p w14:paraId="3891A0A2" w14:textId="77777777" w:rsidR="00F82685" w:rsidRDefault="00F82685" w:rsidP="00E10B66">
            <w:pPr>
              <w:jc w:val="center"/>
            </w:pPr>
          </w:p>
          <w:p w14:paraId="45CC2EDC" w14:textId="77777777" w:rsidR="00F82685" w:rsidRDefault="00F82685" w:rsidP="00E10B66">
            <w:pPr>
              <w:jc w:val="center"/>
            </w:pPr>
          </w:p>
          <w:p w14:paraId="452E76C1" w14:textId="77777777" w:rsidR="00F82685" w:rsidRDefault="00F82685" w:rsidP="00E10B66">
            <w:pPr>
              <w:jc w:val="center"/>
            </w:pPr>
          </w:p>
          <w:p w14:paraId="228E92DF" w14:textId="77777777" w:rsidR="00F82685" w:rsidRDefault="00F82685" w:rsidP="00E10B66">
            <w:pPr>
              <w:jc w:val="center"/>
            </w:pPr>
          </w:p>
        </w:tc>
        <w:tc>
          <w:tcPr>
            <w:tcW w:w="2552" w:type="dxa"/>
          </w:tcPr>
          <w:p w14:paraId="7E898CAD" w14:textId="77777777" w:rsidR="00F82685" w:rsidRDefault="0089194E" w:rsidP="009B4311">
            <w:r>
              <w:t xml:space="preserve">Chocolate </w:t>
            </w:r>
            <w:r w:rsidR="0057269F">
              <w:t xml:space="preserve">- </w:t>
            </w:r>
            <w:r>
              <w:t>the darker side</w:t>
            </w:r>
            <w:r w:rsidR="00A01971">
              <w:t xml:space="preserve"> </w:t>
            </w:r>
          </w:p>
          <w:p w14:paraId="52A536CC" w14:textId="22BE5287" w:rsidR="009B4311" w:rsidRDefault="009B4311" w:rsidP="009B4311">
            <w:r>
              <w:t>LO:</w:t>
            </w:r>
            <w:r w:rsidR="00B84CE1">
              <w:t xml:space="preserve"> Practise making links between videos and images, describe conditions for children on Cocoa farms</w:t>
            </w:r>
          </w:p>
        </w:tc>
        <w:tc>
          <w:tcPr>
            <w:tcW w:w="2642" w:type="dxa"/>
          </w:tcPr>
          <w:p w14:paraId="4A331B93" w14:textId="277C2E9B" w:rsidR="00F82685" w:rsidRDefault="001D2191" w:rsidP="00DA16E3">
            <w:pPr>
              <w:jc w:val="center"/>
            </w:pPr>
            <w:hyperlink r:id="rId20" w:history="1">
              <w:r w:rsidR="00C4219C">
                <w:rPr>
                  <w:rStyle w:val="Hyperlink"/>
                </w:rPr>
                <w:t>Satchel One | Learning platform</w:t>
              </w:r>
            </w:hyperlink>
          </w:p>
          <w:p w14:paraId="27341C62" w14:textId="6E764EA6" w:rsidR="00A01971" w:rsidRDefault="0057269F" w:rsidP="00DD2AD8">
            <w:r w:rsidRPr="00DD2AD8">
              <w:rPr>
                <w:sz w:val="18"/>
                <w:szCs w:val="18"/>
              </w:rPr>
              <w:t>Notes for staff (T</w:t>
            </w:r>
            <w:r w:rsidR="00EE186D" w:rsidRPr="00DD2AD8">
              <w:rPr>
                <w:sz w:val="18"/>
                <w:szCs w:val="18"/>
              </w:rPr>
              <w:t>uesday 2</w:t>
            </w:r>
            <w:r w:rsidR="00EE186D" w:rsidRPr="00DD2AD8">
              <w:rPr>
                <w:sz w:val="18"/>
                <w:szCs w:val="18"/>
                <w:vertAlign w:val="superscript"/>
              </w:rPr>
              <w:t>nd</w:t>
            </w:r>
            <w:r w:rsidR="00EE186D" w:rsidRPr="00DD2AD8">
              <w:rPr>
                <w:sz w:val="18"/>
                <w:szCs w:val="18"/>
              </w:rPr>
              <w:t xml:space="preserve"> June </w:t>
            </w:r>
            <w:r w:rsidR="00DD2AD8" w:rsidRPr="00DD2AD8">
              <w:rPr>
                <w:sz w:val="18"/>
                <w:szCs w:val="18"/>
              </w:rPr>
              <w:t>P5 7Y2)</w:t>
            </w:r>
          </w:p>
        </w:tc>
        <w:tc>
          <w:tcPr>
            <w:tcW w:w="3028" w:type="dxa"/>
          </w:tcPr>
          <w:p w14:paraId="1531A123" w14:textId="3DE82777" w:rsidR="00F82685" w:rsidRDefault="0057269F" w:rsidP="0057269F">
            <w:r>
              <w:t>Use the pptx</w:t>
            </w:r>
            <w:r w:rsidR="00DA16E3">
              <w:t>, making notes and creat</w:t>
            </w:r>
            <w:r w:rsidR="008A4407">
              <w:t>e</w:t>
            </w:r>
            <w:r w:rsidR="00DA16E3">
              <w:t xml:space="preserve"> a poem.</w:t>
            </w:r>
          </w:p>
        </w:tc>
      </w:tr>
      <w:tr w:rsidR="00F82685" w14:paraId="04CF8AB5" w14:textId="77777777" w:rsidTr="001D2191">
        <w:tc>
          <w:tcPr>
            <w:tcW w:w="2552" w:type="dxa"/>
          </w:tcPr>
          <w:p w14:paraId="0495573B" w14:textId="77777777" w:rsidR="00F82685" w:rsidRDefault="00F82685" w:rsidP="00E10B66">
            <w:pPr>
              <w:jc w:val="center"/>
            </w:pPr>
            <w:r>
              <w:t>Monday 15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704027DB" w14:textId="77777777" w:rsidR="00F82685" w:rsidRDefault="00F82685" w:rsidP="00E10B66">
            <w:pPr>
              <w:jc w:val="center"/>
            </w:pPr>
          </w:p>
          <w:p w14:paraId="6845E9F4" w14:textId="77777777" w:rsidR="00F82685" w:rsidRDefault="00F82685" w:rsidP="00E10B66">
            <w:pPr>
              <w:jc w:val="center"/>
            </w:pPr>
          </w:p>
          <w:p w14:paraId="5D2D16F9" w14:textId="77777777" w:rsidR="00F82685" w:rsidRDefault="00F82685" w:rsidP="00E10B66">
            <w:pPr>
              <w:jc w:val="center"/>
            </w:pPr>
          </w:p>
          <w:p w14:paraId="25D7266D" w14:textId="77777777" w:rsidR="00F82685" w:rsidRDefault="00F82685" w:rsidP="00E10B66">
            <w:pPr>
              <w:jc w:val="center"/>
            </w:pPr>
          </w:p>
          <w:p w14:paraId="49E9E084" w14:textId="77777777" w:rsidR="00F82685" w:rsidRDefault="00F82685" w:rsidP="00E10B66">
            <w:pPr>
              <w:jc w:val="center"/>
            </w:pPr>
          </w:p>
        </w:tc>
        <w:tc>
          <w:tcPr>
            <w:tcW w:w="2552" w:type="dxa"/>
          </w:tcPr>
          <w:p w14:paraId="71E40793" w14:textId="08278C77" w:rsidR="00F82685" w:rsidRDefault="00673238" w:rsidP="004E0A0B">
            <w:r>
              <w:t>What is fair</w:t>
            </w:r>
            <w:r w:rsidR="004E47E2">
              <w:t xml:space="preserve"> </w:t>
            </w:r>
            <w:r>
              <w:t>trade?</w:t>
            </w:r>
          </w:p>
          <w:p w14:paraId="2C56F548" w14:textId="74BE1BBB" w:rsidR="004E0A0B" w:rsidRDefault="004E0A0B" w:rsidP="004E0A0B">
            <w:r>
              <w:t>LO: To learn what Fairtrade is and How it can help chocolate farmers.</w:t>
            </w:r>
          </w:p>
        </w:tc>
        <w:tc>
          <w:tcPr>
            <w:tcW w:w="2642" w:type="dxa"/>
          </w:tcPr>
          <w:p w14:paraId="74FEB387" w14:textId="77777777" w:rsidR="00F82685" w:rsidRDefault="001D2191" w:rsidP="00E10B66">
            <w:pPr>
              <w:jc w:val="center"/>
            </w:pPr>
            <w:hyperlink r:id="rId21" w:history="1">
              <w:r w:rsidR="004E0A0B">
                <w:rPr>
                  <w:rStyle w:val="Hyperlink"/>
                </w:rPr>
                <w:t>Satchel One | Learning platform</w:t>
              </w:r>
            </w:hyperlink>
            <w:r w:rsidR="004E0A0B">
              <w:t xml:space="preserve"> </w:t>
            </w:r>
          </w:p>
          <w:p w14:paraId="1F0C9005" w14:textId="5D0B70E9" w:rsidR="004E0A0B" w:rsidRDefault="004E0A0B" w:rsidP="00E10B66">
            <w:pPr>
              <w:jc w:val="center"/>
            </w:pPr>
            <w:r w:rsidRPr="00E71EA3">
              <w:rPr>
                <w:sz w:val="18"/>
                <w:szCs w:val="18"/>
              </w:rPr>
              <w:t xml:space="preserve">Notes for staff </w:t>
            </w:r>
            <w:proofErr w:type="gramStart"/>
            <w:r w:rsidRPr="00E71EA3">
              <w:rPr>
                <w:sz w:val="18"/>
                <w:szCs w:val="18"/>
              </w:rPr>
              <w:t>( Tuesday</w:t>
            </w:r>
            <w:proofErr w:type="gramEnd"/>
            <w:r w:rsidRPr="00E71EA3">
              <w:rPr>
                <w:sz w:val="18"/>
                <w:szCs w:val="18"/>
              </w:rPr>
              <w:t xml:space="preserve"> 9</w:t>
            </w:r>
            <w:r w:rsidRPr="00E71EA3">
              <w:rPr>
                <w:sz w:val="18"/>
                <w:szCs w:val="18"/>
                <w:vertAlign w:val="superscript"/>
              </w:rPr>
              <w:t>th</w:t>
            </w:r>
            <w:r w:rsidRPr="00E71EA3">
              <w:rPr>
                <w:sz w:val="18"/>
                <w:szCs w:val="18"/>
              </w:rPr>
              <w:t xml:space="preserve"> June </w:t>
            </w:r>
            <w:r w:rsidR="00E71EA3" w:rsidRPr="00E71EA3">
              <w:rPr>
                <w:sz w:val="18"/>
                <w:szCs w:val="18"/>
              </w:rPr>
              <w:t>Geography P2 7Y2)</w:t>
            </w:r>
          </w:p>
        </w:tc>
        <w:tc>
          <w:tcPr>
            <w:tcW w:w="3028" w:type="dxa"/>
          </w:tcPr>
          <w:p w14:paraId="3FFDC085" w14:textId="5313347D" w:rsidR="00F82685" w:rsidRDefault="00E71EA3" w:rsidP="00E71EA3">
            <w:r>
              <w:t>Work out 3 ways that Fair</w:t>
            </w:r>
            <w:r w:rsidR="000300D1">
              <w:t>trade</w:t>
            </w:r>
            <w:r>
              <w:t xml:space="preserve"> can help</w:t>
            </w:r>
            <w:r w:rsidR="000300D1">
              <w:t xml:space="preserve"> chocolate farmers.</w:t>
            </w:r>
          </w:p>
        </w:tc>
      </w:tr>
      <w:tr w:rsidR="00F82685" w14:paraId="7891ED73" w14:textId="77777777" w:rsidTr="001D2191">
        <w:tc>
          <w:tcPr>
            <w:tcW w:w="2552" w:type="dxa"/>
          </w:tcPr>
          <w:p w14:paraId="2908F3CF" w14:textId="77777777" w:rsidR="00F82685" w:rsidRDefault="00F82685" w:rsidP="00E10B66">
            <w:pPr>
              <w:jc w:val="center"/>
            </w:pPr>
            <w:r>
              <w:t>Monday 22</w:t>
            </w:r>
            <w:r w:rsidRPr="00F82685">
              <w:rPr>
                <w:vertAlign w:val="superscript"/>
              </w:rPr>
              <w:t>nd</w:t>
            </w:r>
            <w:r>
              <w:t xml:space="preserve"> March</w:t>
            </w:r>
          </w:p>
          <w:p w14:paraId="577E0C90" w14:textId="77777777" w:rsidR="00F82685" w:rsidRDefault="00F82685" w:rsidP="00E10B66">
            <w:pPr>
              <w:jc w:val="center"/>
            </w:pPr>
          </w:p>
          <w:p w14:paraId="19B4CB47" w14:textId="77777777" w:rsidR="00F82685" w:rsidRDefault="00F82685" w:rsidP="00E10B66">
            <w:pPr>
              <w:jc w:val="center"/>
            </w:pPr>
          </w:p>
          <w:p w14:paraId="47E729E6" w14:textId="77777777" w:rsidR="00F82685" w:rsidRDefault="00F82685" w:rsidP="00E10B66">
            <w:pPr>
              <w:jc w:val="center"/>
            </w:pPr>
          </w:p>
          <w:p w14:paraId="0A3F44DC" w14:textId="77777777" w:rsidR="00F82685" w:rsidRDefault="00F82685" w:rsidP="00E10B66">
            <w:pPr>
              <w:jc w:val="center"/>
            </w:pPr>
          </w:p>
          <w:p w14:paraId="38415967" w14:textId="77777777" w:rsidR="00F82685" w:rsidRDefault="00F82685" w:rsidP="00E10B66">
            <w:pPr>
              <w:jc w:val="center"/>
            </w:pPr>
          </w:p>
        </w:tc>
        <w:tc>
          <w:tcPr>
            <w:tcW w:w="2552" w:type="dxa"/>
          </w:tcPr>
          <w:p w14:paraId="7F040D4B" w14:textId="1C126132" w:rsidR="005F7C9F" w:rsidRDefault="004E47E2" w:rsidP="00B01E69">
            <w:r>
              <w:t>Climate crisis and fair trade</w:t>
            </w:r>
          </w:p>
          <w:p w14:paraId="66AA1A80" w14:textId="5BB13E44" w:rsidR="004E47E2" w:rsidRDefault="004E47E2" w:rsidP="00B01E69">
            <w:r>
              <w:t>LO:</w:t>
            </w:r>
          </w:p>
          <w:p w14:paraId="39AEA3E0" w14:textId="084D646D" w:rsidR="004E47E2" w:rsidRDefault="004E47E2" w:rsidP="00B01E69">
            <w:r>
              <w:t xml:space="preserve">How does climate change and </w:t>
            </w:r>
            <w:proofErr w:type="gramStart"/>
            <w:r>
              <w:t>fair trade</w:t>
            </w:r>
            <w:proofErr w:type="gramEnd"/>
            <w:r>
              <w:t xml:space="preserve"> link together?</w:t>
            </w:r>
          </w:p>
          <w:p w14:paraId="3E0FA813" w14:textId="38F08AA7" w:rsidR="00F82685" w:rsidRDefault="00B01E69" w:rsidP="00B01E69">
            <w:r>
              <w:t xml:space="preserve">What can we do to support </w:t>
            </w:r>
            <w:proofErr w:type="spellStart"/>
            <w:r>
              <w:t>fairtrade</w:t>
            </w:r>
            <w:proofErr w:type="spellEnd"/>
            <w:r>
              <w:t>?</w:t>
            </w:r>
          </w:p>
        </w:tc>
        <w:tc>
          <w:tcPr>
            <w:tcW w:w="2642" w:type="dxa"/>
          </w:tcPr>
          <w:p w14:paraId="3E4FA9E6" w14:textId="77777777" w:rsidR="00F82685" w:rsidRDefault="001D2191" w:rsidP="00B01E69">
            <w:hyperlink r:id="rId22" w:history="1">
              <w:r w:rsidR="004E47E2">
                <w:rPr>
                  <w:rStyle w:val="Hyperlink"/>
                </w:rPr>
                <w:t>Satchel One | Learning platform</w:t>
              </w:r>
            </w:hyperlink>
          </w:p>
          <w:p w14:paraId="79AFAAB4" w14:textId="243FC3BC" w:rsidR="004E47E2" w:rsidRPr="004E47E2" w:rsidRDefault="004E47E2" w:rsidP="00B01E69">
            <w:pPr>
              <w:rPr>
                <w:sz w:val="18"/>
              </w:rPr>
            </w:pPr>
            <w:r>
              <w:rPr>
                <w:sz w:val="18"/>
              </w:rPr>
              <w:t>Notes for staff (Friday 12</w:t>
            </w:r>
            <w:r w:rsidRPr="004E47E2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March Geography P5 7X3)</w:t>
            </w:r>
          </w:p>
        </w:tc>
        <w:tc>
          <w:tcPr>
            <w:tcW w:w="3028" w:type="dxa"/>
          </w:tcPr>
          <w:p w14:paraId="6334B85F" w14:textId="3D11773E" w:rsidR="00F82685" w:rsidRDefault="004E47E2" w:rsidP="00B01E69">
            <w:r>
              <w:t>Use pptx, watch videos, answer questions and do mind map.</w:t>
            </w:r>
          </w:p>
        </w:tc>
      </w:tr>
      <w:tr w:rsidR="00F82685" w14:paraId="0B7F1B47" w14:textId="77777777" w:rsidTr="001D2191">
        <w:tc>
          <w:tcPr>
            <w:tcW w:w="2552" w:type="dxa"/>
          </w:tcPr>
          <w:p w14:paraId="114F45EC" w14:textId="77777777" w:rsidR="00F82685" w:rsidRDefault="00F82685" w:rsidP="00E10B66">
            <w:pPr>
              <w:jc w:val="center"/>
            </w:pPr>
            <w:r>
              <w:t>Monday 29</w:t>
            </w:r>
            <w:r w:rsidRPr="00F82685">
              <w:rPr>
                <w:vertAlign w:val="superscript"/>
              </w:rPr>
              <w:t>th</w:t>
            </w:r>
            <w:r>
              <w:t xml:space="preserve"> March</w:t>
            </w:r>
          </w:p>
          <w:p w14:paraId="293A2D00" w14:textId="77777777" w:rsidR="00F82685" w:rsidRDefault="00F82685" w:rsidP="00E10B66">
            <w:pPr>
              <w:jc w:val="center"/>
            </w:pPr>
          </w:p>
          <w:p w14:paraId="37DD30AB" w14:textId="77777777" w:rsidR="00F82685" w:rsidRDefault="00F82685" w:rsidP="00E10B66">
            <w:pPr>
              <w:jc w:val="center"/>
            </w:pPr>
          </w:p>
          <w:p w14:paraId="3BA0D787" w14:textId="77777777" w:rsidR="00F82685" w:rsidRDefault="00F82685" w:rsidP="00E10B66">
            <w:pPr>
              <w:jc w:val="center"/>
            </w:pPr>
          </w:p>
          <w:p w14:paraId="247933DB" w14:textId="77777777" w:rsidR="00F82685" w:rsidRDefault="00F82685" w:rsidP="00E10B66">
            <w:pPr>
              <w:jc w:val="center"/>
            </w:pPr>
          </w:p>
          <w:p w14:paraId="58C71BEB" w14:textId="77777777" w:rsidR="00F82685" w:rsidRDefault="00F82685" w:rsidP="00E10B66">
            <w:pPr>
              <w:jc w:val="center"/>
            </w:pPr>
          </w:p>
        </w:tc>
        <w:tc>
          <w:tcPr>
            <w:tcW w:w="2552" w:type="dxa"/>
          </w:tcPr>
          <w:p w14:paraId="6986EB86" w14:textId="617F8351" w:rsidR="00F82685" w:rsidRDefault="00B01E69" w:rsidP="00B01E69">
            <w:r>
              <w:t>Fairtrade assessment:</w:t>
            </w:r>
          </w:p>
        </w:tc>
        <w:tc>
          <w:tcPr>
            <w:tcW w:w="2642" w:type="dxa"/>
          </w:tcPr>
          <w:p w14:paraId="01052CC5" w14:textId="77777777" w:rsidR="00F82685" w:rsidRDefault="001D2191" w:rsidP="00B01E69">
            <w:hyperlink r:id="rId23" w:history="1">
              <w:r>
                <w:rPr>
                  <w:rStyle w:val="Hyperlink"/>
                </w:rPr>
                <w:t>Satchel One | Learning platform</w:t>
              </w:r>
            </w:hyperlink>
          </w:p>
          <w:p w14:paraId="780655C2" w14:textId="38B643D2" w:rsidR="001D2191" w:rsidRDefault="001D2191" w:rsidP="00B01E69">
            <w:r w:rsidRPr="001D2191">
              <w:rPr>
                <w:sz w:val="18"/>
              </w:rPr>
              <w:t xml:space="preserve">Notes to staff </w:t>
            </w:r>
            <w:proofErr w:type="gramStart"/>
            <w:r w:rsidRPr="001D2191">
              <w:rPr>
                <w:sz w:val="18"/>
              </w:rPr>
              <w:t>( Friday</w:t>
            </w:r>
            <w:proofErr w:type="gramEnd"/>
            <w:r w:rsidRPr="001D2191">
              <w:rPr>
                <w:sz w:val="18"/>
              </w:rPr>
              <w:t xml:space="preserve"> 19</w:t>
            </w:r>
            <w:r w:rsidRPr="001D2191">
              <w:rPr>
                <w:sz w:val="18"/>
                <w:vertAlign w:val="superscript"/>
              </w:rPr>
              <w:t>th</w:t>
            </w:r>
            <w:r w:rsidRPr="001D2191">
              <w:rPr>
                <w:sz w:val="18"/>
              </w:rPr>
              <w:t xml:space="preserve"> March P5 7X3)</w:t>
            </w:r>
          </w:p>
        </w:tc>
        <w:tc>
          <w:tcPr>
            <w:tcW w:w="3028" w:type="dxa"/>
          </w:tcPr>
          <w:p w14:paraId="2614EAC4" w14:textId="2A6892CE" w:rsidR="00F82685" w:rsidRDefault="00F13ACC" w:rsidP="00B01E69">
            <w:r>
              <w:t>Undertake Assessment Quiz online.</w:t>
            </w:r>
          </w:p>
        </w:tc>
      </w:tr>
    </w:tbl>
    <w:p w14:paraId="26461D81" w14:textId="77777777" w:rsidR="00F82685" w:rsidRPr="000E5866" w:rsidRDefault="00F82685" w:rsidP="000E5866">
      <w:pPr>
        <w:jc w:val="center"/>
      </w:pPr>
    </w:p>
    <w:sectPr w:rsidR="00F82685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E7CA9"/>
    <w:multiLevelType w:val="hybridMultilevel"/>
    <w:tmpl w:val="D56ACF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06824"/>
    <w:rsid w:val="00012BB0"/>
    <w:rsid w:val="000300D1"/>
    <w:rsid w:val="000E5866"/>
    <w:rsid w:val="00124A24"/>
    <w:rsid w:val="00132143"/>
    <w:rsid w:val="00133F6C"/>
    <w:rsid w:val="00134ED2"/>
    <w:rsid w:val="00144393"/>
    <w:rsid w:val="00167D0E"/>
    <w:rsid w:val="001D2191"/>
    <w:rsid w:val="001F3BAB"/>
    <w:rsid w:val="00247A69"/>
    <w:rsid w:val="0029587C"/>
    <w:rsid w:val="002B5574"/>
    <w:rsid w:val="00330D4C"/>
    <w:rsid w:val="0033667B"/>
    <w:rsid w:val="004516D0"/>
    <w:rsid w:val="004B34B3"/>
    <w:rsid w:val="004C012A"/>
    <w:rsid w:val="004C725A"/>
    <w:rsid w:val="004E0A0B"/>
    <w:rsid w:val="004E47E2"/>
    <w:rsid w:val="0053613B"/>
    <w:rsid w:val="00552E2C"/>
    <w:rsid w:val="0055745D"/>
    <w:rsid w:val="005622A4"/>
    <w:rsid w:val="0056235D"/>
    <w:rsid w:val="00567A0B"/>
    <w:rsid w:val="0057269F"/>
    <w:rsid w:val="005F7C9F"/>
    <w:rsid w:val="00645438"/>
    <w:rsid w:val="00645A17"/>
    <w:rsid w:val="00673238"/>
    <w:rsid w:val="006934E4"/>
    <w:rsid w:val="00697BEA"/>
    <w:rsid w:val="0073228B"/>
    <w:rsid w:val="00752E63"/>
    <w:rsid w:val="007B299C"/>
    <w:rsid w:val="007C34C2"/>
    <w:rsid w:val="007F0EC9"/>
    <w:rsid w:val="007F1C09"/>
    <w:rsid w:val="00807A5B"/>
    <w:rsid w:val="00870366"/>
    <w:rsid w:val="00890570"/>
    <w:rsid w:val="0089194E"/>
    <w:rsid w:val="008A4407"/>
    <w:rsid w:val="008D2687"/>
    <w:rsid w:val="00926F34"/>
    <w:rsid w:val="00932132"/>
    <w:rsid w:val="00953950"/>
    <w:rsid w:val="00965A82"/>
    <w:rsid w:val="009B4311"/>
    <w:rsid w:val="00A01971"/>
    <w:rsid w:val="00A31B2F"/>
    <w:rsid w:val="00A9290A"/>
    <w:rsid w:val="00AB3811"/>
    <w:rsid w:val="00AB4D70"/>
    <w:rsid w:val="00AF3D60"/>
    <w:rsid w:val="00B01E69"/>
    <w:rsid w:val="00B1447B"/>
    <w:rsid w:val="00B27EB0"/>
    <w:rsid w:val="00B612D6"/>
    <w:rsid w:val="00B84C23"/>
    <w:rsid w:val="00B84CE1"/>
    <w:rsid w:val="00BB6ED2"/>
    <w:rsid w:val="00BD557C"/>
    <w:rsid w:val="00C15EB7"/>
    <w:rsid w:val="00C4219C"/>
    <w:rsid w:val="00C54DD9"/>
    <w:rsid w:val="00C93C4E"/>
    <w:rsid w:val="00D60E76"/>
    <w:rsid w:val="00DA16E3"/>
    <w:rsid w:val="00DA23C0"/>
    <w:rsid w:val="00DD2AD8"/>
    <w:rsid w:val="00DE17CC"/>
    <w:rsid w:val="00E0705A"/>
    <w:rsid w:val="00E34FA9"/>
    <w:rsid w:val="00E35B19"/>
    <w:rsid w:val="00E42452"/>
    <w:rsid w:val="00E63B10"/>
    <w:rsid w:val="00E71EA3"/>
    <w:rsid w:val="00EE186D"/>
    <w:rsid w:val="00F13ACC"/>
    <w:rsid w:val="00F41DD7"/>
    <w:rsid w:val="00F46335"/>
    <w:rsid w:val="00F82685"/>
    <w:rsid w:val="00F91542"/>
    <w:rsid w:val="00FA33F4"/>
    <w:rsid w:val="00FC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24D8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1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12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16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958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ere-does-our-food-come-from-60t62e?from_query=Food+miles" TargetMode="External"/><Relationship Id="rId13" Type="http://schemas.openxmlformats.org/officeDocument/2006/relationships/hyperlink" Target="https://www.satchelone.com/homeworks/56136955-wednesday-20th-january-geography-p4-7x2" TargetMode="External"/><Relationship Id="rId18" Type="http://schemas.openxmlformats.org/officeDocument/2006/relationships/hyperlink" Target="https://www.satchelone.com/homeworks/45487390-tuesday-19th-may-geography-p2-7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atchelone.com/homeworks/47122677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satchelone.com/homeworks/55272948-tuesday-19th-january-geography-p5-7x2" TargetMode="External"/><Relationship Id="rId17" Type="http://schemas.openxmlformats.org/officeDocument/2006/relationships/hyperlink" Target="https://www.satchelone.com/homeworks/56140455-wednesday-10th-feb-geography-p4-7x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tchelone.com/homeworks/56139507-wednesday-3rd-feb-geography-p4-7x2" TargetMode="External"/><Relationship Id="rId20" Type="http://schemas.openxmlformats.org/officeDocument/2006/relationships/hyperlink" Target="https://www.satchelone.com/homeworks/46695778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tchelone.com/homeworks/55265077-wednesday-13th-january-geography-p4-7x2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satchelone.com/homeworks/56138686-tuesday-2nd-feb-geography-p5-7x2" TargetMode="External"/><Relationship Id="rId23" Type="http://schemas.openxmlformats.org/officeDocument/2006/relationships/hyperlink" Target="https://www.satchelone.com/quizzes/59111893-friday-19th-march-geography-p1-7x3" TargetMode="External"/><Relationship Id="rId10" Type="http://schemas.openxmlformats.org/officeDocument/2006/relationships/hyperlink" Target="https://www.satchelone.com/classworks/54943868-wednesday-6th-january-geography-p4-7x2" TargetMode="External"/><Relationship Id="rId19" Type="http://schemas.openxmlformats.org/officeDocument/2006/relationships/hyperlink" Target="https://www.satchelone.com/homeworks/46690826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bbc.co.uk/bitesize/guides/zy6gq6f/revision/1" TargetMode="External"/><Relationship Id="rId14" Type="http://schemas.openxmlformats.org/officeDocument/2006/relationships/hyperlink" Target="https://www.satchelone.com/quizzes/55988515-wednesday-27th-jan-geography-p4-7x2-assessment-quiz" TargetMode="External"/><Relationship Id="rId22" Type="http://schemas.openxmlformats.org/officeDocument/2006/relationships/hyperlink" Target="https://www.satchelone.com/homeworks/59099772-friday-12th-march-geography-p5-7x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581D0D68933409E990741AB2D4460" ma:contentTypeVersion="9" ma:contentTypeDescription="Create a new document." ma:contentTypeScope="" ma:versionID="f9d6f89b8cb23c4c999e1292d8026e97">
  <xsd:schema xmlns:xsd="http://www.w3.org/2001/XMLSchema" xmlns:xs="http://www.w3.org/2001/XMLSchema" xmlns:p="http://schemas.microsoft.com/office/2006/metadata/properties" xmlns:ns3="b954a3fc-85d4-4c39-aba0-5f94f8790efd" targetNamespace="http://schemas.microsoft.com/office/2006/metadata/properties" ma:root="true" ma:fieldsID="97dfcfad055e2fabe95012b13ead8263" ns3:_="">
    <xsd:import namespace="b954a3fc-85d4-4c39-aba0-5f94f8790e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a3fc-85d4-4c39-aba0-5f94f8790e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41915-7375-4C4D-B75F-C4C9C47C0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4a3fc-85d4-4c39-aba0-5f94f8790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98A62-D6FD-4363-9CA8-D5B61F3C95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1AB15-3B7B-4818-B239-6501AF0CEBFB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b954a3fc-85d4-4c39-aba0-5f94f8790efd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Fletcher, Mrs</cp:lastModifiedBy>
  <cp:revision>32</cp:revision>
  <cp:lastPrinted>2020-11-17T11:22:00Z</cp:lastPrinted>
  <dcterms:created xsi:type="dcterms:W3CDTF">2021-01-31T11:32:00Z</dcterms:created>
  <dcterms:modified xsi:type="dcterms:W3CDTF">2021-03-01T13:42:00Z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0x0101009E1581D0D68933409E990741AB2D4460</vt:lpwstr>
  </property>
</Properties>
</file>