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421FA5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44"/>
        <w:gridCol w:w="1255"/>
        <w:gridCol w:w="5402"/>
        <w:gridCol w:w="1973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421FA5">
              <w:t>28</w:t>
            </w:r>
            <w:r w:rsidR="00421FA5" w:rsidRPr="00421FA5">
              <w:rPr>
                <w:vertAlign w:val="superscript"/>
              </w:rPr>
              <w:t>th</w:t>
            </w:r>
            <w:r w:rsidR="00421FA5">
              <w:t xml:space="preserve"> Feb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3F2654" w:rsidP="00DB2361">
            <w:pPr>
              <w:jc w:val="center"/>
            </w:pPr>
            <w:r>
              <w:t>Rites of Passage</w:t>
            </w:r>
          </w:p>
        </w:tc>
        <w:tc>
          <w:tcPr>
            <w:tcW w:w="2642" w:type="dxa"/>
          </w:tcPr>
          <w:p w:rsidR="00DB2361" w:rsidRDefault="003F2654" w:rsidP="00DB2361">
            <w:pPr>
              <w:jc w:val="center"/>
            </w:pPr>
            <w:r>
              <w:t>See PPT and examples in P drive</w:t>
            </w:r>
          </w:p>
        </w:tc>
        <w:tc>
          <w:tcPr>
            <w:tcW w:w="3028" w:type="dxa"/>
          </w:tcPr>
          <w:p w:rsidR="00DB2361" w:rsidRDefault="003F2654" w:rsidP="003F2654">
            <w:r>
              <w:t xml:space="preserve">Create a map showing the journey of life, mark on the map the key events 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421FA5">
              <w:t>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F2654" w:rsidP="00DB2361">
            <w:pPr>
              <w:jc w:val="center"/>
            </w:pPr>
            <w:r>
              <w:t>Rites of Passage</w:t>
            </w:r>
          </w:p>
        </w:tc>
        <w:tc>
          <w:tcPr>
            <w:tcW w:w="2642" w:type="dxa"/>
          </w:tcPr>
          <w:p w:rsidR="00783AE3" w:rsidRDefault="00783AE3" w:rsidP="00783AE3">
            <w:hyperlink r:id="rId4" w:history="1">
              <w:r w:rsidRPr="00537F2F">
                <w:rPr>
                  <w:rStyle w:val="Hyperlink"/>
                </w:rPr>
                <w:t>https://www.bbc.co.uk/iplayer/episode/p096g91h/being-series-1-5-christian</w:t>
              </w:r>
            </w:hyperlink>
          </w:p>
          <w:p w:rsidR="00783AE3" w:rsidRDefault="00783AE3" w:rsidP="00783AE3">
            <w:hyperlink r:id="rId5" w:history="1">
              <w:r w:rsidRPr="00537F2F">
                <w:rPr>
                  <w:rStyle w:val="Hyperlink"/>
                </w:rPr>
                <w:t>https://www.bbc.co.uk/iplayer/episode/p096g913/being-series-1-3-hindu</w:t>
              </w:r>
            </w:hyperlink>
          </w:p>
          <w:p w:rsidR="00DB2361" w:rsidRDefault="00783AE3" w:rsidP="00783AE3">
            <w:r>
              <w:t>Go through the videos and find the birth ceremonies</w:t>
            </w:r>
          </w:p>
        </w:tc>
        <w:tc>
          <w:tcPr>
            <w:tcW w:w="3028" w:type="dxa"/>
          </w:tcPr>
          <w:p w:rsidR="00DB2361" w:rsidRDefault="003F2654" w:rsidP="003F2654">
            <w:r>
              <w:t>Look at the birth ceremonies for Hinduism and Christianity.</w:t>
            </w:r>
          </w:p>
          <w:p w:rsidR="003F2654" w:rsidRDefault="003F2654" w:rsidP="003F2654">
            <w:r>
              <w:t>Draw out a table showing the key points of each ceremony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</w:t>
            </w:r>
            <w:r w:rsidR="00421FA5">
              <w:t>4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F2654" w:rsidP="00DB2361">
            <w:pPr>
              <w:jc w:val="center"/>
            </w:pPr>
            <w:r>
              <w:t>Rites of Passage</w:t>
            </w:r>
          </w:p>
        </w:tc>
        <w:tc>
          <w:tcPr>
            <w:tcW w:w="2642" w:type="dxa"/>
          </w:tcPr>
          <w:p w:rsidR="00DB2361" w:rsidRDefault="00783AE3" w:rsidP="00DB2361">
            <w:pPr>
              <w:jc w:val="center"/>
            </w:pPr>
            <w:hyperlink r:id="rId6" w:history="1">
              <w:r w:rsidRPr="00E54805">
                <w:rPr>
                  <w:rStyle w:val="Hyperlink"/>
                </w:rPr>
                <w:t>https://www.youtube.com/watch?v=YIPzuBeIgDg</w:t>
              </w:r>
            </w:hyperlink>
          </w:p>
          <w:p w:rsidR="00783AE3" w:rsidRDefault="00783AE3" w:rsidP="00DB2361">
            <w:pPr>
              <w:jc w:val="center"/>
            </w:pPr>
            <w:hyperlink r:id="rId7" w:history="1">
              <w:r w:rsidRPr="00E54805">
                <w:rPr>
                  <w:rStyle w:val="Hyperlink"/>
                </w:rPr>
                <w:t>https://www.youtube.com/watch?v=wzTXicmkrQ4</w:t>
              </w:r>
            </w:hyperlink>
          </w:p>
          <w:p w:rsidR="00783AE3" w:rsidRDefault="00783AE3" w:rsidP="00DB2361">
            <w:pPr>
              <w:jc w:val="center"/>
            </w:pPr>
          </w:p>
        </w:tc>
        <w:tc>
          <w:tcPr>
            <w:tcW w:w="3028" w:type="dxa"/>
          </w:tcPr>
          <w:p w:rsidR="00DB2361" w:rsidRDefault="00783AE3" w:rsidP="00783AE3">
            <w:r>
              <w:t>Describe what happens in a Humanist birth ceremon</w:t>
            </w:r>
            <w:r w:rsidR="000B00D9">
              <w:t>y</w:t>
            </w:r>
            <w:r>
              <w:t>.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</w:t>
            </w:r>
            <w:r w:rsidR="00421FA5">
              <w:t>1st</w:t>
            </w:r>
            <w:r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F2654" w:rsidP="00DB2361">
            <w:pPr>
              <w:jc w:val="center"/>
            </w:pPr>
            <w:r>
              <w:t>Rites of Passage</w:t>
            </w:r>
          </w:p>
        </w:tc>
        <w:tc>
          <w:tcPr>
            <w:tcW w:w="2642" w:type="dxa"/>
          </w:tcPr>
          <w:p w:rsidR="000B00D9" w:rsidRDefault="000B00D9" w:rsidP="000B00D9">
            <w:hyperlink r:id="rId8" w:history="1">
              <w:r w:rsidRPr="00537F2F">
                <w:rPr>
                  <w:rStyle w:val="Hyperlink"/>
                </w:rPr>
                <w:t>https://www.youtube.com/watch?v=tEBnpxhb0rc</w:t>
              </w:r>
            </w:hyperlink>
          </w:p>
          <w:p w:rsidR="00DB2361" w:rsidRDefault="00DB2361" w:rsidP="00DB2361">
            <w:pPr>
              <w:jc w:val="center"/>
            </w:pPr>
          </w:p>
        </w:tc>
        <w:tc>
          <w:tcPr>
            <w:tcW w:w="3028" w:type="dxa"/>
          </w:tcPr>
          <w:p w:rsidR="00DB2361" w:rsidRDefault="000B00D9" w:rsidP="000B00D9">
            <w:r>
              <w:t>Create a spider diagram of what happens in a Bar Mit</w:t>
            </w:r>
            <w:r w:rsidR="00DC161E">
              <w:t>z</w:t>
            </w:r>
            <w:r>
              <w:t>vah and Bat Mit</w:t>
            </w:r>
            <w:r w:rsidR="00DC161E">
              <w:t>z</w:t>
            </w:r>
            <w:r>
              <w:t>vah.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421FA5">
              <w:t>28th</w:t>
            </w:r>
            <w:r w:rsidR="00186505">
              <w:t xml:space="preserve"> </w:t>
            </w:r>
            <w:r w:rsidR="00421FA5">
              <w:t>March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F2654" w:rsidP="00DB2361">
            <w:pPr>
              <w:jc w:val="center"/>
            </w:pPr>
            <w:r>
              <w:t>Rites of Passage</w:t>
            </w:r>
          </w:p>
        </w:tc>
        <w:tc>
          <w:tcPr>
            <w:tcW w:w="2642" w:type="dxa"/>
          </w:tcPr>
          <w:p w:rsidR="00DC161E" w:rsidRDefault="00DC161E" w:rsidP="00DC161E">
            <w:hyperlink r:id="rId9" w:history="1">
              <w:r w:rsidRPr="00537F2F">
                <w:rPr>
                  <w:rStyle w:val="Hyperlink"/>
                </w:rPr>
                <w:t>https://www.bbc.co.uk/iplayer/episode/p096g916/being-series-1-4-jewish</w:t>
              </w:r>
            </w:hyperlink>
          </w:p>
          <w:p w:rsidR="00DB2361" w:rsidRDefault="00DC161E" w:rsidP="00DC161E">
            <w:r>
              <w:t>Use the section of the above film on Jewish Marriage.</w:t>
            </w:r>
          </w:p>
        </w:tc>
        <w:tc>
          <w:tcPr>
            <w:tcW w:w="3028" w:type="dxa"/>
          </w:tcPr>
          <w:p w:rsidR="00DB2361" w:rsidRDefault="00DC161E" w:rsidP="00DC161E">
            <w:r>
              <w:t>After watching the film clip about marriage use the worksheet on the P drive and complete the tasks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 xml:space="preserve">Monday </w:t>
            </w:r>
            <w:r w:rsidR="00421FA5">
              <w:t>4</w:t>
            </w:r>
            <w:r w:rsidR="00421FA5" w:rsidRPr="00421FA5">
              <w:rPr>
                <w:vertAlign w:val="superscript"/>
              </w:rPr>
              <w:t>th</w:t>
            </w:r>
            <w:r w:rsidR="00421FA5">
              <w:t xml:space="preserve"> April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F2654" w:rsidP="00DB2361">
            <w:pPr>
              <w:jc w:val="center"/>
            </w:pPr>
            <w:r>
              <w:t>Rites of Passage</w:t>
            </w:r>
          </w:p>
        </w:tc>
        <w:tc>
          <w:tcPr>
            <w:tcW w:w="2642" w:type="dxa"/>
          </w:tcPr>
          <w:p w:rsidR="00DB2361" w:rsidRDefault="00DC161E" w:rsidP="00DC161E">
            <w:r>
              <w:t>Power point on Hindu weddings on P drive</w:t>
            </w:r>
          </w:p>
        </w:tc>
        <w:tc>
          <w:tcPr>
            <w:tcW w:w="3028" w:type="dxa"/>
          </w:tcPr>
          <w:p w:rsidR="00DB2361" w:rsidRDefault="00DC161E" w:rsidP="00DC161E">
            <w:r>
              <w:t>Work through the Power point and complete the tasks.</w:t>
            </w:r>
            <w:bookmarkStart w:id="0" w:name="_GoBack"/>
            <w:bookmarkEnd w:id="0"/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7397A"/>
    <w:rsid w:val="000A62E0"/>
    <w:rsid w:val="000B00D9"/>
    <w:rsid w:val="000E5866"/>
    <w:rsid w:val="00136DC4"/>
    <w:rsid w:val="00186505"/>
    <w:rsid w:val="001B75E0"/>
    <w:rsid w:val="00226399"/>
    <w:rsid w:val="003F2654"/>
    <w:rsid w:val="00421FA5"/>
    <w:rsid w:val="004B1B98"/>
    <w:rsid w:val="00783AE3"/>
    <w:rsid w:val="008E4AE2"/>
    <w:rsid w:val="00926F34"/>
    <w:rsid w:val="00B97CD5"/>
    <w:rsid w:val="00DB2361"/>
    <w:rsid w:val="00DC161E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1FE4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Bnpxhb0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zTXicmkr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IPzuBeIgD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iplayer/episode/p096g913/being-series-1-3-hind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.co.uk/iplayer/episode/p096g91h/being-series-1-5-christian" TargetMode="External"/><Relationship Id="rId9" Type="http://schemas.openxmlformats.org/officeDocument/2006/relationships/hyperlink" Target="https://www.bbc.co.uk/iplayer/episode/p096g916/being-series-1-4-jew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Hext, Miss</cp:lastModifiedBy>
  <cp:revision>4</cp:revision>
  <cp:lastPrinted>2021-02-23T07:32:00Z</cp:lastPrinted>
  <dcterms:created xsi:type="dcterms:W3CDTF">2022-03-01T16:20:00Z</dcterms:created>
  <dcterms:modified xsi:type="dcterms:W3CDTF">2022-03-01T16:43:00Z</dcterms:modified>
</cp:coreProperties>
</file>