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A5D0" w14:textId="344901DD"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  <w:r w:rsidR="00F82685">
        <w:rPr>
          <w:u w:val="single"/>
        </w:rPr>
        <w:t xml:space="preserve"> </w:t>
      </w:r>
      <w:r w:rsidR="00CB14CA">
        <w:rPr>
          <w:u w:val="single"/>
        </w:rPr>
        <w:t>Spring term</w:t>
      </w:r>
    </w:p>
    <w:p w14:paraId="13E7DB48" w14:textId="4AC8B755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55745D">
        <w:rPr>
          <w:u w:val="single"/>
        </w:rPr>
        <w:t xml:space="preserve"> Geography</w:t>
      </w:r>
    </w:p>
    <w:p w14:paraId="40D40DE8" w14:textId="2F2B545D" w:rsidR="000E5866" w:rsidRDefault="00926F34" w:rsidP="000E5866">
      <w:pPr>
        <w:jc w:val="center"/>
      </w:pPr>
      <w:r>
        <w:rPr>
          <w:u w:val="single"/>
        </w:rPr>
        <w:t>Year Group:</w:t>
      </w:r>
      <w:r w:rsidR="0055745D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5"/>
        <w:gridCol w:w="1869"/>
        <w:gridCol w:w="5496"/>
        <w:gridCol w:w="1844"/>
      </w:tblGrid>
      <w:tr w:rsidR="004516D0" w14:paraId="5A45B063" w14:textId="77777777" w:rsidTr="00B01E69">
        <w:tc>
          <w:tcPr>
            <w:tcW w:w="1565" w:type="dxa"/>
            <w:shd w:val="clear" w:color="auto" w:fill="BDD6EE" w:themeFill="accent1" w:themeFillTint="66"/>
          </w:tcPr>
          <w:p w14:paraId="22265254" w14:textId="77777777" w:rsidR="000E5866" w:rsidRDefault="000E5866" w:rsidP="000E5866">
            <w:pPr>
              <w:jc w:val="center"/>
            </w:pPr>
            <w:r>
              <w:t>Week commencing</w:t>
            </w:r>
          </w:p>
          <w:p w14:paraId="33311A36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  <w:shd w:val="clear" w:color="auto" w:fill="BDD6EE" w:themeFill="accent1" w:themeFillTint="66"/>
          </w:tcPr>
          <w:p w14:paraId="7DC75E35" w14:textId="77777777"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64761A3A" w14:textId="77777777"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14:paraId="21D91065" w14:textId="77777777" w:rsidR="000E5866" w:rsidRDefault="000E5866" w:rsidP="000E5866">
            <w:pPr>
              <w:jc w:val="center"/>
            </w:pPr>
            <w:r>
              <w:t>What activities need to be completed?</w:t>
            </w:r>
          </w:p>
          <w:p w14:paraId="1F56A6B2" w14:textId="77777777" w:rsidR="000E5866" w:rsidRDefault="000E5866" w:rsidP="000E5866">
            <w:pPr>
              <w:jc w:val="center"/>
            </w:pPr>
          </w:p>
        </w:tc>
      </w:tr>
      <w:tr w:rsidR="004516D0" w14:paraId="40E851C9" w14:textId="77777777" w:rsidTr="00B01E69">
        <w:tc>
          <w:tcPr>
            <w:tcW w:w="1565" w:type="dxa"/>
          </w:tcPr>
          <w:p w14:paraId="3E8CA8DF" w14:textId="50755E21" w:rsidR="000E5866" w:rsidRDefault="000E5866" w:rsidP="000E5866">
            <w:pPr>
              <w:jc w:val="center"/>
            </w:pPr>
            <w:r>
              <w:t xml:space="preserve">Monday </w:t>
            </w:r>
            <w:r w:rsidR="00CB14CA">
              <w:t>28</w:t>
            </w:r>
            <w:r w:rsidR="00CB14CA" w:rsidRPr="00CB14CA">
              <w:rPr>
                <w:vertAlign w:val="superscript"/>
              </w:rPr>
              <w:t>th</w:t>
            </w:r>
            <w:r w:rsidR="00CB14CA">
              <w:t xml:space="preserve"> Feb</w:t>
            </w:r>
          </w:p>
          <w:p w14:paraId="353743DC" w14:textId="77777777" w:rsidR="000E5866" w:rsidRDefault="000E5866" w:rsidP="000E5866">
            <w:pPr>
              <w:jc w:val="center"/>
            </w:pPr>
          </w:p>
          <w:p w14:paraId="24332863" w14:textId="77777777" w:rsidR="000E5866" w:rsidRDefault="000E5866" w:rsidP="000E5866">
            <w:pPr>
              <w:jc w:val="center"/>
            </w:pPr>
          </w:p>
          <w:p w14:paraId="59A13328" w14:textId="77777777" w:rsidR="000E5866" w:rsidRDefault="000E5866" w:rsidP="000E5866">
            <w:pPr>
              <w:jc w:val="center"/>
            </w:pPr>
          </w:p>
          <w:p w14:paraId="18347387" w14:textId="77777777" w:rsidR="000E5866" w:rsidRDefault="000E5866" w:rsidP="000E5866">
            <w:pPr>
              <w:jc w:val="center"/>
            </w:pPr>
          </w:p>
          <w:p w14:paraId="2F40CE65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643AD60D" w14:textId="19E98604" w:rsidR="00B612D6" w:rsidRDefault="00334421" w:rsidP="0056235D">
            <w:r>
              <w:t>Brazil</w:t>
            </w:r>
            <w:r w:rsidR="00915810">
              <w:t xml:space="preserve"> – Where is Brazil?</w:t>
            </w:r>
          </w:p>
        </w:tc>
        <w:tc>
          <w:tcPr>
            <w:tcW w:w="5496" w:type="dxa"/>
          </w:tcPr>
          <w:p w14:paraId="1ADB89B9" w14:textId="77777777" w:rsidR="00B612D6" w:rsidRDefault="00334421" w:rsidP="0056235D">
            <w:r>
              <w:t>Where is Brazil?</w:t>
            </w:r>
          </w:p>
          <w:p w14:paraId="50433C70" w14:textId="77777777" w:rsidR="00334421" w:rsidRDefault="00F34D11" w:rsidP="0056235D">
            <w:hyperlink r:id="rId8" w:history="1">
              <w:r w:rsidR="00334421">
                <w:rPr>
                  <w:rStyle w:val="Hyperlink"/>
                </w:rPr>
                <w:t>Where is Brazil? (</w:t>
              </w:r>
              <w:proofErr w:type="spellStart"/>
              <w:proofErr w:type="gramStart"/>
              <w:r w:rsidR="0033442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334421">
                <w:rPr>
                  <w:rStyle w:val="Hyperlink"/>
                </w:rPr>
                <w:t>)</w:t>
              </w:r>
            </w:hyperlink>
          </w:p>
          <w:p w14:paraId="2FF7BBDD" w14:textId="77777777" w:rsidR="00334421" w:rsidRDefault="00334421" w:rsidP="0056235D">
            <w:r>
              <w:t>LO:</w:t>
            </w:r>
          </w:p>
          <w:p w14:paraId="1F1B592E" w14:textId="7F07C27C" w:rsidR="00915810" w:rsidRDefault="00915810" w:rsidP="00334421">
            <w:pPr>
              <w:pStyle w:val="ListParagraph"/>
              <w:numPr>
                <w:ilvl w:val="0"/>
                <w:numId w:val="2"/>
              </w:numPr>
            </w:pPr>
            <w:r>
              <w:t>Recap continents and oceans</w:t>
            </w:r>
          </w:p>
          <w:p w14:paraId="30E718D3" w14:textId="072C387C" w:rsidR="00334421" w:rsidRDefault="00334421" w:rsidP="00334421">
            <w:pPr>
              <w:pStyle w:val="ListParagraph"/>
              <w:numPr>
                <w:ilvl w:val="0"/>
                <w:numId w:val="2"/>
              </w:numPr>
            </w:pPr>
            <w:r>
              <w:t>Locate Brazil</w:t>
            </w:r>
          </w:p>
          <w:p w14:paraId="467FAE29" w14:textId="36EDF16A" w:rsidR="00915810" w:rsidRDefault="00915810" w:rsidP="00334421">
            <w:pPr>
              <w:pStyle w:val="ListParagraph"/>
              <w:numPr>
                <w:ilvl w:val="0"/>
                <w:numId w:val="2"/>
              </w:numPr>
            </w:pPr>
            <w:r>
              <w:t>Recognise physical and human features in Brazil</w:t>
            </w:r>
          </w:p>
          <w:p w14:paraId="40329700" w14:textId="1B6F4243" w:rsidR="00915810" w:rsidRDefault="00915810" w:rsidP="00334421">
            <w:pPr>
              <w:pStyle w:val="ListParagraph"/>
              <w:numPr>
                <w:ilvl w:val="0"/>
                <w:numId w:val="2"/>
              </w:numPr>
            </w:pPr>
            <w:r>
              <w:t>Mapwork labelling countries in South America</w:t>
            </w:r>
            <w:proofErr w:type="gramStart"/>
            <w:r>
              <w:t>. .</w:t>
            </w:r>
            <w:proofErr w:type="gramEnd"/>
            <w:r>
              <w:t xml:space="preserve"> </w:t>
            </w:r>
            <w:hyperlink r:id="rId9" w:history="1">
              <w:r>
                <w:rPr>
                  <w:rStyle w:val="Hyperlink"/>
                </w:rPr>
                <w:t>latin-america-printable-blank-map-south-brazil-maps-of-within-and-free-printable-map-of-brazil.jpg (867×1147) (4freeprintable.com)</w:t>
              </w:r>
            </w:hyperlink>
          </w:p>
        </w:tc>
        <w:tc>
          <w:tcPr>
            <w:tcW w:w="1844" w:type="dxa"/>
          </w:tcPr>
          <w:p w14:paraId="290139B9" w14:textId="77777777" w:rsidR="00B612D6" w:rsidRDefault="00915810" w:rsidP="0056235D">
            <w:r>
              <w:t>Watch video</w:t>
            </w:r>
          </w:p>
          <w:p w14:paraId="6FD7B283" w14:textId="0990310C" w:rsidR="00915810" w:rsidRDefault="00915810" w:rsidP="0056235D">
            <w:r>
              <w:t>Complete map of Brazil</w:t>
            </w:r>
          </w:p>
        </w:tc>
      </w:tr>
      <w:tr w:rsidR="004516D0" w14:paraId="7D4BAF10" w14:textId="77777777" w:rsidTr="00B01E69">
        <w:tc>
          <w:tcPr>
            <w:tcW w:w="1565" w:type="dxa"/>
          </w:tcPr>
          <w:p w14:paraId="45A5E562" w14:textId="64ADA3D5" w:rsidR="000E5866" w:rsidRDefault="000E5866" w:rsidP="000E5866">
            <w:pPr>
              <w:jc w:val="center"/>
            </w:pPr>
            <w:r>
              <w:t xml:space="preserve">Monday </w:t>
            </w:r>
            <w:r w:rsidR="00CB14CA">
              <w:t>7</w:t>
            </w:r>
            <w:r w:rsidR="00CB14CA" w:rsidRPr="00CB14CA">
              <w:rPr>
                <w:vertAlign w:val="superscript"/>
              </w:rPr>
              <w:t>th</w:t>
            </w:r>
            <w:r w:rsidR="00CB14CA">
              <w:t xml:space="preserve"> March</w:t>
            </w:r>
          </w:p>
          <w:p w14:paraId="085DC8AE" w14:textId="77777777" w:rsidR="000E5866" w:rsidRDefault="000E5866" w:rsidP="000E5866">
            <w:pPr>
              <w:jc w:val="center"/>
            </w:pPr>
          </w:p>
          <w:p w14:paraId="10E87A27" w14:textId="77777777" w:rsidR="000E5866" w:rsidRDefault="000E5866" w:rsidP="000E5866">
            <w:pPr>
              <w:jc w:val="center"/>
            </w:pPr>
          </w:p>
          <w:p w14:paraId="41A2F3D3" w14:textId="77777777" w:rsidR="000E5866" w:rsidRDefault="000E5866" w:rsidP="000E5866">
            <w:pPr>
              <w:jc w:val="center"/>
            </w:pPr>
          </w:p>
          <w:p w14:paraId="2370AE56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34DCD410" w14:textId="618A069A" w:rsidR="0056235D" w:rsidRDefault="00915810" w:rsidP="0056235D">
            <w:r>
              <w:t>Brazil – What is Brazil like?</w:t>
            </w:r>
          </w:p>
        </w:tc>
        <w:tc>
          <w:tcPr>
            <w:tcW w:w="5496" w:type="dxa"/>
          </w:tcPr>
          <w:p w14:paraId="6E910700" w14:textId="77777777" w:rsidR="0056235D" w:rsidRDefault="00915810" w:rsidP="0056235D">
            <w:r>
              <w:t>What is the weather like in Brazil?</w:t>
            </w:r>
          </w:p>
          <w:p w14:paraId="5B81C869" w14:textId="19973119" w:rsidR="00915810" w:rsidRDefault="00F34D11" w:rsidP="0056235D">
            <w:hyperlink r:id="rId10" w:history="1">
              <w:r w:rsidR="00915810">
                <w:rPr>
                  <w:rStyle w:val="Hyperlink"/>
                </w:rPr>
                <w:t>What is the weather like in Brazil? (</w:t>
              </w:r>
              <w:proofErr w:type="spellStart"/>
              <w:proofErr w:type="gramStart"/>
              <w:r w:rsidR="0091581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915810">
                <w:rPr>
                  <w:rStyle w:val="Hyperlink"/>
                </w:rPr>
                <w:t>)</w:t>
              </w:r>
            </w:hyperlink>
            <w:r w:rsidR="00915810">
              <w:t xml:space="preserve"> </w:t>
            </w:r>
          </w:p>
          <w:p w14:paraId="5C970CFC" w14:textId="77777777" w:rsidR="00130AB5" w:rsidRDefault="00915810" w:rsidP="0056235D">
            <w:r>
              <w:t>LO:</w:t>
            </w:r>
            <w:r w:rsidR="00130AB5">
              <w:t xml:space="preserve"> </w:t>
            </w:r>
          </w:p>
          <w:p w14:paraId="58433E0F" w14:textId="29DA072D" w:rsidR="00915810" w:rsidRDefault="00130AB5" w:rsidP="0056235D">
            <w:r>
              <w:t xml:space="preserve">a) </w:t>
            </w:r>
          </w:p>
          <w:p w14:paraId="2C5204D8" w14:textId="681A896A" w:rsidR="00130AB5" w:rsidRDefault="00130AB5" w:rsidP="0056235D">
            <w:r>
              <w:t>b)</w:t>
            </w:r>
          </w:p>
          <w:p w14:paraId="5D16A071" w14:textId="67B5B1CD" w:rsidR="00130AB5" w:rsidRDefault="00130AB5" w:rsidP="0056235D">
            <w:r>
              <w:t>c) Use your imagination</w:t>
            </w:r>
          </w:p>
          <w:p w14:paraId="3D33CBEE" w14:textId="77777777" w:rsidR="00915810" w:rsidRDefault="00915810" w:rsidP="0056235D"/>
          <w:p w14:paraId="61BEC156" w14:textId="0618A794" w:rsidR="00915810" w:rsidRDefault="00915810" w:rsidP="0056235D">
            <w:r>
              <w:t>How does the weather compare to the UK?</w:t>
            </w:r>
          </w:p>
          <w:p w14:paraId="7AE18D10" w14:textId="17CA81A1" w:rsidR="00915810" w:rsidRDefault="00F34D11" w:rsidP="0056235D">
            <w:hyperlink r:id="rId11" w:history="1">
              <w:r w:rsidR="00915810">
                <w:rPr>
                  <w:rStyle w:val="Hyperlink"/>
                </w:rPr>
                <w:t>How is the weather in Brazil different than the UK? (</w:t>
              </w:r>
              <w:proofErr w:type="spellStart"/>
              <w:proofErr w:type="gramStart"/>
              <w:r w:rsidR="00915810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915810">
                <w:rPr>
                  <w:rStyle w:val="Hyperlink"/>
                </w:rPr>
                <w:t>)</w:t>
              </w:r>
            </w:hyperlink>
          </w:p>
          <w:p w14:paraId="6AA97C6F" w14:textId="0317A670" w:rsidR="00130AB5" w:rsidRDefault="00915810" w:rsidP="0056235D">
            <w:r>
              <w:t>LO:</w:t>
            </w:r>
            <w:r w:rsidR="00130AB5">
              <w:t xml:space="preserve"> </w:t>
            </w:r>
          </w:p>
          <w:p w14:paraId="5378E94D" w14:textId="609B12B3" w:rsidR="00915810" w:rsidRDefault="00130AB5" w:rsidP="00130AB5">
            <w:pPr>
              <w:pStyle w:val="ListParagraph"/>
              <w:numPr>
                <w:ilvl w:val="0"/>
                <w:numId w:val="3"/>
              </w:numPr>
            </w:pPr>
            <w:r>
              <w:t>Recap weather in Brazil and UK</w:t>
            </w:r>
          </w:p>
          <w:p w14:paraId="64F7C13A" w14:textId="549181FD" w:rsidR="00130AB5" w:rsidRDefault="00130AB5" w:rsidP="00130AB5">
            <w:pPr>
              <w:pStyle w:val="ListParagraph"/>
              <w:numPr>
                <w:ilvl w:val="0"/>
                <w:numId w:val="3"/>
              </w:numPr>
            </w:pPr>
            <w:r>
              <w:t>Identify the features of the weather</w:t>
            </w:r>
          </w:p>
          <w:p w14:paraId="16C033D8" w14:textId="2549BFED" w:rsidR="00130AB5" w:rsidRDefault="00130AB5" w:rsidP="00130AB5">
            <w:pPr>
              <w:pStyle w:val="ListParagraph"/>
              <w:numPr>
                <w:ilvl w:val="0"/>
                <w:numId w:val="3"/>
              </w:numPr>
            </w:pPr>
            <w:r>
              <w:t>Create a table that compares weather in the UK and weather in Brazil.</w:t>
            </w:r>
          </w:p>
        </w:tc>
        <w:tc>
          <w:tcPr>
            <w:tcW w:w="1844" w:type="dxa"/>
          </w:tcPr>
          <w:p w14:paraId="71166DC2" w14:textId="77777777" w:rsidR="001F3BAB" w:rsidRDefault="00915810" w:rsidP="0056235D">
            <w:r>
              <w:t>Work through lessons.</w:t>
            </w:r>
          </w:p>
          <w:p w14:paraId="211AC8AF" w14:textId="77777777" w:rsidR="00915810" w:rsidRDefault="00915810" w:rsidP="0056235D">
            <w:r>
              <w:t>Write a poem about the weather in Brazil.</w:t>
            </w:r>
          </w:p>
          <w:p w14:paraId="6691AAA0" w14:textId="64CC20F1" w:rsidR="00915810" w:rsidRDefault="00915810" w:rsidP="0056235D">
            <w:r>
              <w:t>Create a table that compares the weather in the UK and Brazil</w:t>
            </w:r>
          </w:p>
        </w:tc>
      </w:tr>
      <w:tr w:rsidR="004516D0" w14:paraId="0033AC78" w14:textId="77777777" w:rsidTr="00B01E69">
        <w:tc>
          <w:tcPr>
            <w:tcW w:w="1565" w:type="dxa"/>
          </w:tcPr>
          <w:p w14:paraId="08523842" w14:textId="5D62AAE6" w:rsidR="000E5866" w:rsidRDefault="000E5866" w:rsidP="000E5866">
            <w:pPr>
              <w:jc w:val="center"/>
            </w:pPr>
            <w:r>
              <w:t xml:space="preserve">Monday </w:t>
            </w:r>
            <w:r w:rsidR="00CB14CA">
              <w:t>10</w:t>
            </w:r>
            <w:r w:rsidR="00CB14CA" w:rsidRPr="00CB14CA">
              <w:rPr>
                <w:vertAlign w:val="superscript"/>
              </w:rPr>
              <w:t>th</w:t>
            </w:r>
            <w:r w:rsidR="00CB14CA">
              <w:t xml:space="preserve"> March</w:t>
            </w:r>
          </w:p>
          <w:p w14:paraId="5544F539" w14:textId="77777777" w:rsidR="000E5866" w:rsidRDefault="000E5866" w:rsidP="000E5866">
            <w:pPr>
              <w:jc w:val="center"/>
            </w:pPr>
          </w:p>
          <w:p w14:paraId="51805CDB" w14:textId="77777777" w:rsidR="000E5866" w:rsidRDefault="000E5866" w:rsidP="000E5866">
            <w:pPr>
              <w:jc w:val="center"/>
            </w:pPr>
          </w:p>
          <w:p w14:paraId="44770C88" w14:textId="77777777" w:rsidR="000E5866" w:rsidRDefault="000E5866" w:rsidP="000E5866">
            <w:pPr>
              <w:jc w:val="center"/>
            </w:pPr>
          </w:p>
          <w:p w14:paraId="2628A87B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00D43FD1" w14:textId="4A11C395" w:rsidR="00645A17" w:rsidRDefault="00915810" w:rsidP="00AF3D60">
            <w:r>
              <w:t xml:space="preserve">Brazil – </w:t>
            </w:r>
            <w:r w:rsidR="00130AB5">
              <w:t>Physical Geography: What is the landscape like?</w:t>
            </w:r>
          </w:p>
        </w:tc>
        <w:tc>
          <w:tcPr>
            <w:tcW w:w="5496" w:type="dxa"/>
          </w:tcPr>
          <w:p w14:paraId="5C4C0209" w14:textId="28CFFDEB" w:rsidR="00342543" w:rsidRDefault="00130AB5" w:rsidP="00E0705A">
            <w:r>
              <w:t xml:space="preserve">What is </w:t>
            </w:r>
            <w:r w:rsidR="00022DD1">
              <w:t xml:space="preserve">Brazil’s </w:t>
            </w:r>
            <w:r>
              <w:t>landscape like?</w:t>
            </w:r>
          </w:p>
          <w:p w14:paraId="506685F6" w14:textId="77777777" w:rsidR="00130AB5" w:rsidRDefault="00130AB5" w:rsidP="00E0705A">
            <w:r>
              <w:t>LO:</w:t>
            </w:r>
          </w:p>
          <w:p w14:paraId="3F10BD3E" w14:textId="1C531761" w:rsidR="00130AB5" w:rsidRDefault="00130AB5" w:rsidP="00E0705A">
            <w:r>
              <w:t>a)</w:t>
            </w:r>
            <w:r w:rsidR="00022DD1">
              <w:t xml:space="preserve"> Research the 4 physical regions of Brazil</w:t>
            </w:r>
          </w:p>
          <w:p w14:paraId="2D18A6F9" w14:textId="77777777" w:rsidR="00130AB5" w:rsidRDefault="00130AB5" w:rsidP="00E0705A">
            <w:r>
              <w:t xml:space="preserve">b) </w:t>
            </w:r>
            <w:r w:rsidR="00022DD1">
              <w:t xml:space="preserve">Describe the characteristics </w:t>
            </w:r>
            <w:r>
              <w:t>Brazil’s physical features</w:t>
            </w:r>
            <w:r w:rsidR="00022DD1">
              <w:t xml:space="preserve"> on the map.</w:t>
            </w:r>
          </w:p>
          <w:p w14:paraId="770A8A02" w14:textId="77777777" w:rsidR="00022DD1" w:rsidRDefault="00022DD1" w:rsidP="00E0705A">
            <w:r>
              <w:t>c) Create a poster of images of the 4 areas.</w:t>
            </w:r>
          </w:p>
          <w:p w14:paraId="69A0F330" w14:textId="22ECF1F2" w:rsidR="00022DD1" w:rsidRDefault="00022DD1" w:rsidP="00E0705A"/>
        </w:tc>
        <w:tc>
          <w:tcPr>
            <w:tcW w:w="1844" w:type="dxa"/>
          </w:tcPr>
          <w:p w14:paraId="3C3C5C5B" w14:textId="77777777" w:rsidR="00130AB5" w:rsidRDefault="00130AB5" w:rsidP="00965A82">
            <w:r>
              <w:t>Work through ppt.</w:t>
            </w:r>
          </w:p>
          <w:p w14:paraId="1F9F149B" w14:textId="77777777" w:rsidR="00130AB5" w:rsidRDefault="00130AB5" w:rsidP="00965A82">
            <w:r>
              <w:t>Complete map of physical features</w:t>
            </w:r>
          </w:p>
          <w:p w14:paraId="5E9E7677" w14:textId="1E0A4CAE" w:rsidR="00130AB5" w:rsidRDefault="00022DD1" w:rsidP="00965A82">
            <w:r>
              <w:t>and poster of the areas.</w:t>
            </w:r>
          </w:p>
        </w:tc>
      </w:tr>
      <w:tr w:rsidR="00130AB5" w14:paraId="762C9C1A" w14:textId="77777777" w:rsidTr="00B01E69">
        <w:tc>
          <w:tcPr>
            <w:tcW w:w="1565" w:type="dxa"/>
          </w:tcPr>
          <w:p w14:paraId="2521EA33" w14:textId="6EE83F2B" w:rsidR="00130AB5" w:rsidRDefault="00130AB5" w:rsidP="00130AB5">
            <w:pPr>
              <w:jc w:val="center"/>
            </w:pPr>
            <w:r>
              <w:t xml:space="preserve">Monday </w:t>
            </w:r>
            <w:r w:rsidR="00CB14CA">
              <w:t>17</w:t>
            </w:r>
            <w:r w:rsidR="00CB14CA" w:rsidRPr="00CB14CA">
              <w:rPr>
                <w:vertAlign w:val="superscript"/>
              </w:rPr>
              <w:t>th</w:t>
            </w:r>
            <w:r w:rsidR="00CB14CA">
              <w:t xml:space="preserve"> March</w:t>
            </w:r>
          </w:p>
          <w:p w14:paraId="2122604D" w14:textId="77777777" w:rsidR="00130AB5" w:rsidRDefault="00130AB5" w:rsidP="00130AB5">
            <w:pPr>
              <w:jc w:val="center"/>
            </w:pPr>
          </w:p>
          <w:p w14:paraId="3ED51F2C" w14:textId="77777777" w:rsidR="00130AB5" w:rsidRDefault="00130AB5" w:rsidP="00130AB5">
            <w:pPr>
              <w:jc w:val="center"/>
            </w:pPr>
          </w:p>
          <w:p w14:paraId="1119B37A" w14:textId="77777777" w:rsidR="00130AB5" w:rsidRDefault="00130AB5" w:rsidP="00130AB5">
            <w:pPr>
              <w:jc w:val="center"/>
            </w:pPr>
          </w:p>
          <w:p w14:paraId="220716A7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04FCDB84" w14:textId="0717BDE1" w:rsidR="00130AB5" w:rsidRDefault="00130AB5" w:rsidP="00130AB5">
            <w:r>
              <w:t>Brazil – Who lives in Brazil?</w:t>
            </w:r>
          </w:p>
        </w:tc>
        <w:tc>
          <w:tcPr>
            <w:tcW w:w="5496" w:type="dxa"/>
          </w:tcPr>
          <w:p w14:paraId="34DC1BEF" w14:textId="77777777" w:rsidR="00130AB5" w:rsidRDefault="00130AB5" w:rsidP="00130AB5">
            <w:r>
              <w:t>Who lives in Brazil?</w:t>
            </w:r>
          </w:p>
          <w:p w14:paraId="7B286654" w14:textId="77777777" w:rsidR="00130AB5" w:rsidRDefault="00130AB5" w:rsidP="00130AB5">
            <w:r>
              <w:t>See ppt on this folder Who lives in Brazil?</w:t>
            </w:r>
          </w:p>
          <w:p w14:paraId="57EAA1CB" w14:textId="77777777" w:rsidR="00130AB5" w:rsidRDefault="00130AB5" w:rsidP="00130AB5"/>
          <w:p w14:paraId="5F4DDD8F" w14:textId="77777777" w:rsidR="00130AB5" w:rsidRDefault="00130AB5" w:rsidP="00130AB5">
            <w:r>
              <w:t>Why are the people in Brazil moving?</w:t>
            </w:r>
          </w:p>
          <w:p w14:paraId="737DF812" w14:textId="4939979B" w:rsidR="00130AB5" w:rsidRDefault="00F34D11" w:rsidP="00130AB5">
            <w:hyperlink r:id="rId12" w:history="1">
              <w:r w:rsidR="00130AB5">
                <w:rPr>
                  <w:rStyle w:val="Hyperlink"/>
                </w:rPr>
                <w:t>How are populations within Brazil moving? (</w:t>
              </w:r>
              <w:proofErr w:type="spellStart"/>
              <w:proofErr w:type="gramStart"/>
              <w:r w:rsidR="00130AB5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130AB5">
                <w:rPr>
                  <w:rStyle w:val="Hyperlink"/>
                </w:rPr>
                <w:t>)</w:t>
              </w:r>
            </w:hyperlink>
          </w:p>
        </w:tc>
        <w:tc>
          <w:tcPr>
            <w:tcW w:w="1844" w:type="dxa"/>
          </w:tcPr>
          <w:p w14:paraId="4179FB49" w14:textId="77777777" w:rsidR="00130AB5" w:rsidRDefault="00130AB5" w:rsidP="00130AB5">
            <w:r>
              <w:t>Work through ppt.</w:t>
            </w:r>
          </w:p>
          <w:p w14:paraId="7FAA0186" w14:textId="77777777" w:rsidR="00130AB5" w:rsidRDefault="00130AB5" w:rsidP="00130AB5">
            <w:r>
              <w:t>Create a map showing population distribution.</w:t>
            </w:r>
          </w:p>
          <w:p w14:paraId="42A2AF51" w14:textId="380961FF" w:rsidR="00130AB5" w:rsidRDefault="00130AB5" w:rsidP="00130AB5">
            <w:r>
              <w:t>Recognise the reasons why people are leaving the countryside and moving to the cities in Brazil.</w:t>
            </w:r>
          </w:p>
        </w:tc>
      </w:tr>
      <w:tr w:rsidR="00130AB5" w14:paraId="1B3841E7" w14:textId="77777777" w:rsidTr="00B01E69">
        <w:tc>
          <w:tcPr>
            <w:tcW w:w="1565" w:type="dxa"/>
          </w:tcPr>
          <w:p w14:paraId="286D7DF1" w14:textId="034F3C2A" w:rsidR="00130AB5" w:rsidRDefault="00130AB5" w:rsidP="00130AB5">
            <w:pPr>
              <w:jc w:val="center"/>
            </w:pPr>
            <w:r>
              <w:lastRenderedPageBreak/>
              <w:t>Monday</w:t>
            </w:r>
            <w:r w:rsidR="00CB14CA">
              <w:t xml:space="preserve"> 24th March</w:t>
            </w:r>
          </w:p>
          <w:p w14:paraId="0B8560FE" w14:textId="77777777" w:rsidR="00130AB5" w:rsidRDefault="00130AB5" w:rsidP="00130AB5">
            <w:pPr>
              <w:jc w:val="center"/>
            </w:pPr>
          </w:p>
          <w:p w14:paraId="16E6ACF8" w14:textId="77777777" w:rsidR="00130AB5" w:rsidRDefault="00130AB5" w:rsidP="00130AB5">
            <w:pPr>
              <w:jc w:val="center"/>
            </w:pPr>
          </w:p>
          <w:p w14:paraId="2A865E84" w14:textId="77777777" w:rsidR="00130AB5" w:rsidRDefault="00130AB5" w:rsidP="00130AB5">
            <w:pPr>
              <w:jc w:val="center"/>
            </w:pPr>
          </w:p>
          <w:p w14:paraId="7FE4BF2C" w14:textId="77777777" w:rsidR="00130AB5" w:rsidRDefault="00130AB5" w:rsidP="00130AB5">
            <w:pPr>
              <w:jc w:val="center"/>
            </w:pPr>
          </w:p>
          <w:p w14:paraId="0586F74B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25C9B8E9" w14:textId="13454C71" w:rsidR="00130AB5" w:rsidRDefault="00642A06" w:rsidP="00130AB5">
            <w:r>
              <w:t>Brazil- Amazonian Rainforest</w:t>
            </w:r>
          </w:p>
        </w:tc>
        <w:tc>
          <w:tcPr>
            <w:tcW w:w="5496" w:type="dxa"/>
          </w:tcPr>
          <w:p w14:paraId="67633588" w14:textId="77777777" w:rsidR="00130AB5" w:rsidRDefault="00642A06" w:rsidP="00130AB5"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tropical rainforest like?</w:t>
            </w:r>
          </w:p>
          <w:p w14:paraId="0D9AB1C0" w14:textId="3ECAEFA1" w:rsidR="00642A06" w:rsidRDefault="00642A06" w:rsidP="00130AB5">
            <w:r>
              <w:t>See ppt in folder: What are tropical rainforests</w:t>
            </w:r>
            <w:r w:rsidR="003E3075">
              <w:t xml:space="preserve"> </w:t>
            </w:r>
            <w:r>
              <w:t>like?</w:t>
            </w:r>
          </w:p>
          <w:p w14:paraId="4E0BED9E" w14:textId="77777777" w:rsidR="003E3075" w:rsidRDefault="003E3075" w:rsidP="00130AB5">
            <w:r>
              <w:t>LO:</w:t>
            </w:r>
          </w:p>
          <w:p w14:paraId="18F98A97" w14:textId="1F8A3D6D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Identify and explain the location of tropical rainforest (</w:t>
            </w:r>
            <w:proofErr w:type="spellStart"/>
            <w:r>
              <w:t>trf</w:t>
            </w:r>
            <w:proofErr w:type="spellEnd"/>
            <w:r>
              <w:t>)-.</w:t>
            </w:r>
          </w:p>
          <w:p w14:paraId="38DFE2E0" w14:textId="77777777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Describe the climate of the tropical rainforest</w:t>
            </w:r>
          </w:p>
          <w:p w14:paraId="118EC6EC" w14:textId="77777777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Describe the structure of the tropical rainforest</w:t>
            </w:r>
          </w:p>
          <w:p w14:paraId="46C7931E" w14:textId="6A0CA8BF" w:rsidR="003E3075" w:rsidRDefault="003E3075" w:rsidP="003E3075">
            <w:pPr>
              <w:pStyle w:val="ListParagraph"/>
              <w:numPr>
                <w:ilvl w:val="0"/>
                <w:numId w:val="5"/>
              </w:numPr>
            </w:pPr>
            <w:r>
              <w:t>Identify the adaptations for plants and animals in the rainforest</w:t>
            </w:r>
          </w:p>
        </w:tc>
        <w:tc>
          <w:tcPr>
            <w:tcW w:w="1844" w:type="dxa"/>
          </w:tcPr>
          <w:p w14:paraId="16689A49" w14:textId="77777777" w:rsidR="00130AB5" w:rsidRDefault="003E3075" w:rsidP="00130AB5">
            <w:r>
              <w:t>Work through ppt.</w:t>
            </w:r>
          </w:p>
          <w:p w14:paraId="7E5CEE5C" w14:textId="49E91A83" w:rsidR="003E3075" w:rsidRDefault="003E3075" w:rsidP="00130AB5">
            <w:r>
              <w:t xml:space="preserve">Make a list to identify locations of </w:t>
            </w:r>
            <w:proofErr w:type="spellStart"/>
            <w:r>
              <w:t>trf</w:t>
            </w:r>
            <w:proofErr w:type="spellEnd"/>
            <w:r>
              <w:t xml:space="preserve"> and explain.</w:t>
            </w:r>
          </w:p>
          <w:p w14:paraId="0EAAE3FE" w14:textId="20B145A1" w:rsidR="003E3075" w:rsidRDefault="003E3075" w:rsidP="00130AB5">
            <w:r>
              <w:t xml:space="preserve">Describe the </w:t>
            </w:r>
            <w:proofErr w:type="spellStart"/>
            <w:r>
              <w:t>trf</w:t>
            </w:r>
            <w:proofErr w:type="spellEnd"/>
            <w:r>
              <w:t xml:space="preserve"> climate and how it works.</w:t>
            </w:r>
          </w:p>
          <w:p w14:paraId="4BC8F513" w14:textId="100AD0CA" w:rsidR="003E3075" w:rsidRDefault="003E3075" w:rsidP="00130AB5">
            <w:r>
              <w:t xml:space="preserve">Create an annotated diagram of the </w:t>
            </w:r>
            <w:proofErr w:type="spellStart"/>
            <w:r>
              <w:t>trf</w:t>
            </w:r>
            <w:proofErr w:type="spellEnd"/>
            <w:r>
              <w:t xml:space="preserve"> structure</w:t>
            </w:r>
          </w:p>
          <w:p w14:paraId="09F8880A" w14:textId="0EF28C49" w:rsidR="003E3075" w:rsidRDefault="003E3075" w:rsidP="00130AB5">
            <w:r>
              <w:t xml:space="preserve">Create a poster of </w:t>
            </w:r>
            <w:proofErr w:type="spellStart"/>
            <w:r>
              <w:t>trf</w:t>
            </w:r>
            <w:proofErr w:type="spellEnd"/>
            <w:r>
              <w:t xml:space="preserve"> plant and animal adaptations.</w:t>
            </w:r>
          </w:p>
          <w:p w14:paraId="7163C2E2" w14:textId="4AAA326A" w:rsidR="003E3075" w:rsidRDefault="003E3075" w:rsidP="00130AB5"/>
        </w:tc>
      </w:tr>
      <w:tr w:rsidR="00130AB5" w14:paraId="69E897FD" w14:textId="77777777" w:rsidTr="00B01E69">
        <w:tc>
          <w:tcPr>
            <w:tcW w:w="1565" w:type="dxa"/>
          </w:tcPr>
          <w:p w14:paraId="584500AD" w14:textId="0B9C4029" w:rsidR="00130AB5" w:rsidRDefault="00130AB5" w:rsidP="00130AB5">
            <w:pPr>
              <w:jc w:val="center"/>
            </w:pPr>
            <w:r>
              <w:t xml:space="preserve">Monday </w:t>
            </w:r>
            <w:r w:rsidR="00CB14CA">
              <w:t>31</w:t>
            </w:r>
            <w:r w:rsidR="00CB14CA" w:rsidRPr="00CB14CA">
              <w:rPr>
                <w:vertAlign w:val="superscript"/>
              </w:rPr>
              <w:t>st</w:t>
            </w:r>
            <w:r w:rsidR="00CB14CA">
              <w:t xml:space="preserve"> March</w:t>
            </w:r>
          </w:p>
          <w:p w14:paraId="6A37CACE" w14:textId="77777777" w:rsidR="00130AB5" w:rsidRDefault="00130AB5" w:rsidP="00130AB5">
            <w:pPr>
              <w:jc w:val="center"/>
            </w:pPr>
          </w:p>
          <w:p w14:paraId="796C387E" w14:textId="77777777" w:rsidR="00130AB5" w:rsidRDefault="00130AB5" w:rsidP="00130AB5">
            <w:pPr>
              <w:jc w:val="center"/>
            </w:pPr>
          </w:p>
          <w:p w14:paraId="47C03D0C" w14:textId="77777777" w:rsidR="00130AB5" w:rsidRDefault="00130AB5" w:rsidP="00130AB5">
            <w:pPr>
              <w:jc w:val="center"/>
            </w:pPr>
          </w:p>
          <w:p w14:paraId="34F2D831" w14:textId="77777777" w:rsidR="00130AB5" w:rsidRDefault="00130AB5" w:rsidP="00130AB5">
            <w:pPr>
              <w:jc w:val="center"/>
            </w:pPr>
          </w:p>
          <w:p w14:paraId="635C99AE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728085CB" w14:textId="76B098D4" w:rsidR="00130AB5" w:rsidRDefault="00022DD1" w:rsidP="00130AB5">
            <w:r>
              <w:t>Brazil - Who lives in the Amazon Rainforest?</w:t>
            </w:r>
          </w:p>
        </w:tc>
        <w:tc>
          <w:tcPr>
            <w:tcW w:w="5496" w:type="dxa"/>
          </w:tcPr>
          <w:p w14:paraId="0B484507" w14:textId="2172DF17" w:rsidR="00130AB5" w:rsidRDefault="00022DD1" w:rsidP="00130AB5">
            <w:r>
              <w:t>Who lives in the Amazon Rainforest?</w:t>
            </w:r>
          </w:p>
          <w:p w14:paraId="4D3BCCEC" w14:textId="77777777" w:rsidR="00022DD1" w:rsidRDefault="00F34D11" w:rsidP="00130AB5">
            <w:hyperlink r:id="rId13" w:history="1">
              <w:r w:rsidR="00022DD1">
                <w:rPr>
                  <w:rStyle w:val="Hyperlink"/>
                </w:rPr>
                <w:t>Who lives in the Amazon Rainforest? (</w:t>
              </w:r>
              <w:proofErr w:type="spellStart"/>
              <w:proofErr w:type="gramStart"/>
              <w:r w:rsidR="00022DD1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022DD1">
                <w:rPr>
                  <w:rStyle w:val="Hyperlink"/>
                </w:rPr>
                <w:t>)</w:t>
              </w:r>
            </w:hyperlink>
          </w:p>
          <w:p w14:paraId="260DE5C0" w14:textId="77777777" w:rsidR="00022DD1" w:rsidRDefault="00022DD1" w:rsidP="00130AB5">
            <w:r>
              <w:t>LO:</w:t>
            </w:r>
          </w:p>
          <w:p w14:paraId="1686F52E" w14:textId="5278AE04" w:rsidR="00022DD1" w:rsidRDefault="00022DD1" w:rsidP="00022DD1">
            <w:pPr>
              <w:pStyle w:val="ListParagraph"/>
              <w:numPr>
                <w:ilvl w:val="0"/>
                <w:numId w:val="4"/>
              </w:numPr>
            </w:pPr>
            <w:r>
              <w:t>Learn about traditional lifestyles of indigenous people in the Amazon.</w:t>
            </w:r>
          </w:p>
          <w:p w14:paraId="4799B7EE" w14:textId="27348274" w:rsidR="00022DD1" w:rsidRDefault="00A46B17" w:rsidP="00022DD1">
            <w:pPr>
              <w:pStyle w:val="ListParagraph"/>
              <w:numPr>
                <w:ilvl w:val="0"/>
                <w:numId w:val="4"/>
              </w:numPr>
            </w:pPr>
            <w:r>
              <w:t>Research and write up a case study/mini project on an Amazonian tribe</w:t>
            </w:r>
            <w:r w:rsidR="00EB6EEC">
              <w:t xml:space="preserve"> and How they live their life in the tropical </w:t>
            </w:r>
            <w:proofErr w:type="spellStart"/>
            <w:r w:rsidR="00EB6EEC">
              <w:t>ranforest</w:t>
            </w:r>
            <w:proofErr w:type="spellEnd"/>
            <w:r w:rsidR="00EB6EEC">
              <w:t>.</w:t>
            </w:r>
          </w:p>
        </w:tc>
        <w:tc>
          <w:tcPr>
            <w:tcW w:w="1844" w:type="dxa"/>
          </w:tcPr>
          <w:p w14:paraId="58871E84" w14:textId="77777777" w:rsidR="00130AB5" w:rsidRDefault="00A46B17" w:rsidP="00130AB5">
            <w:r>
              <w:t>Work through lesson.</w:t>
            </w:r>
          </w:p>
          <w:p w14:paraId="6F31F09D" w14:textId="7A137B19" w:rsidR="00A46B17" w:rsidRDefault="00A46B17" w:rsidP="00130AB5">
            <w:r>
              <w:t>Research and create a case study for an Amazonian tribe.</w:t>
            </w:r>
          </w:p>
        </w:tc>
      </w:tr>
      <w:tr w:rsidR="00130AB5" w14:paraId="2A6E432D" w14:textId="77777777" w:rsidTr="00B01E69">
        <w:tc>
          <w:tcPr>
            <w:tcW w:w="1565" w:type="dxa"/>
          </w:tcPr>
          <w:p w14:paraId="1FCE702C" w14:textId="42893F1A" w:rsidR="00130AB5" w:rsidRDefault="00CB14CA" w:rsidP="00130AB5">
            <w:pPr>
              <w:jc w:val="center"/>
            </w:pPr>
            <w:r>
              <w:t>Monday 6</w:t>
            </w:r>
            <w:r w:rsidRPr="00CB14CA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69" w:type="dxa"/>
          </w:tcPr>
          <w:p w14:paraId="4DB21862" w14:textId="184AE477" w:rsidR="00130AB5" w:rsidRDefault="003E3075" w:rsidP="00130AB5">
            <w:r>
              <w:t>Brazil – Problems in the Amazon Rainforest</w:t>
            </w:r>
          </w:p>
        </w:tc>
        <w:tc>
          <w:tcPr>
            <w:tcW w:w="5496" w:type="dxa"/>
          </w:tcPr>
          <w:p w14:paraId="7E8A5FC6" w14:textId="77777777" w:rsidR="00130AB5" w:rsidRDefault="00EB6EEC" w:rsidP="00130AB5">
            <w:r>
              <w:t>What is causing deforestation in the Amazon rainforest?</w:t>
            </w:r>
          </w:p>
          <w:p w14:paraId="1AFF3D7C" w14:textId="4CAFF2DC" w:rsidR="00EB6EEC" w:rsidRDefault="00F34D11" w:rsidP="00130AB5">
            <w:hyperlink r:id="rId14" w:history="1">
              <w:r w:rsidR="00EB6EEC">
                <w:rPr>
                  <w:rStyle w:val="Hyperlink"/>
                </w:rPr>
                <w:t>Changing rates of deforestation (</w:t>
              </w:r>
              <w:proofErr w:type="spellStart"/>
              <w:proofErr w:type="gramStart"/>
              <w:r w:rsidR="00EB6EEC">
                <w:rPr>
                  <w:rStyle w:val="Hyperlink"/>
                </w:rPr>
                <w:t>thenational.academy</w:t>
              </w:r>
              <w:proofErr w:type="spellEnd"/>
              <w:proofErr w:type="gramEnd"/>
              <w:r w:rsidR="00EB6EEC">
                <w:rPr>
                  <w:rStyle w:val="Hyperlink"/>
                </w:rPr>
                <w:t>)</w:t>
              </w:r>
            </w:hyperlink>
          </w:p>
          <w:p w14:paraId="12DD8269" w14:textId="63D91B75" w:rsidR="00EB6EEC" w:rsidRDefault="00EB6EEC" w:rsidP="00130AB5">
            <w:r>
              <w:t>LO</w:t>
            </w:r>
          </w:p>
          <w:p w14:paraId="2B8E86BE" w14:textId="77777777" w:rsidR="00EB6EEC" w:rsidRDefault="00EB6EEC" w:rsidP="00EB6EEC">
            <w:pPr>
              <w:pStyle w:val="ListParagraph"/>
              <w:numPr>
                <w:ilvl w:val="0"/>
                <w:numId w:val="6"/>
              </w:numPr>
            </w:pPr>
            <w:r>
              <w:t>What causes deforestation?</w:t>
            </w:r>
          </w:p>
          <w:p w14:paraId="445E3D9F" w14:textId="046FCC31" w:rsidR="00EB6EEC" w:rsidRDefault="00EB6EEC" w:rsidP="00EB6EEC">
            <w:pPr>
              <w:pStyle w:val="ListParagraph"/>
              <w:numPr>
                <w:ilvl w:val="0"/>
                <w:numId w:val="6"/>
              </w:numPr>
            </w:pPr>
            <w:r>
              <w:t>Be what is the rate of deforestation?</w:t>
            </w:r>
          </w:p>
        </w:tc>
        <w:tc>
          <w:tcPr>
            <w:tcW w:w="1844" w:type="dxa"/>
          </w:tcPr>
          <w:p w14:paraId="78A286AC" w14:textId="77777777" w:rsidR="00130AB5" w:rsidRDefault="00EB6EEC" w:rsidP="00130AB5">
            <w:r>
              <w:t>Work through the video.</w:t>
            </w:r>
          </w:p>
          <w:p w14:paraId="4505A3F5" w14:textId="4FF933A4" w:rsidR="00EB6EEC" w:rsidRDefault="00EB6EEC" w:rsidP="00130AB5">
            <w:r>
              <w:t>Produce a mind map for the causes of deforestation in the Amazon.</w:t>
            </w:r>
          </w:p>
          <w:p w14:paraId="263EEB21" w14:textId="25BC9E0C" w:rsidR="00EB6EEC" w:rsidRDefault="00EB6EEC" w:rsidP="00130AB5">
            <w:r>
              <w:t>How and Why has the rate of deforestation changed?</w:t>
            </w:r>
          </w:p>
          <w:p w14:paraId="6E6EC451" w14:textId="75EA9FE9" w:rsidR="00EB6EEC" w:rsidRDefault="00EB6EEC" w:rsidP="00130AB5"/>
        </w:tc>
      </w:tr>
      <w:tr w:rsidR="00130AB5" w14:paraId="2D2D7C21" w14:textId="77777777" w:rsidTr="00B01E69">
        <w:tc>
          <w:tcPr>
            <w:tcW w:w="1565" w:type="dxa"/>
          </w:tcPr>
          <w:p w14:paraId="67662151" w14:textId="77777777" w:rsidR="00130AB5" w:rsidRDefault="00130AB5" w:rsidP="00130AB5">
            <w:pPr>
              <w:jc w:val="center"/>
            </w:pPr>
          </w:p>
        </w:tc>
        <w:tc>
          <w:tcPr>
            <w:tcW w:w="1869" w:type="dxa"/>
          </w:tcPr>
          <w:p w14:paraId="5419135E" w14:textId="77777777" w:rsidR="00130AB5" w:rsidRDefault="00130AB5" w:rsidP="00130AB5"/>
        </w:tc>
        <w:tc>
          <w:tcPr>
            <w:tcW w:w="5496" w:type="dxa"/>
          </w:tcPr>
          <w:p w14:paraId="6108D483" w14:textId="77777777" w:rsidR="00130AB5" w:rsidRDefault="00130AB5" w:rsidP="00130AB5"/>
        </w:tc>
        <w:tc>
          <w:tcPr>
            <w:tcW w:w="1844" w:type="dxa"/>
          </w:tcPr>
          <w:p w14:paraId="2ACD9DDA" w14:textId="77777777" w:rsidR="00130AB5" w:rsidRDefault="00130AB5" w:rsidP="00130AB5"/>
        </w:tc>
      </w:tr>
    </w:tbl>
    <w:p w14:paraId="13AAB81B" w14:textId="77777777" w:rsidR="00F82685" w:rsidRDefault="00F82685" w:rsidP="000E5866">
      <w:pPr>
        <w:jc w:val="center"/>
      </w:pPr>
    </w:p>
    <w:p w14:paraId="1765A706" w14:textId="77777777" w:rsidR="00F82685" w:rsidRDefault="00F82685" w:rsidP="000E5866">
      <w:pPr>
        <w:jc w:val="center"/>
      </w:pPr>
    </w:p>
    <w:p w14:paraId="31C54209" w14:textId="2A1613EB" w:rsidR="00F82685" w:rsidRDefault="00F82685" w:rsidP="000E5866">
      <w:pPr>
        <w:jc w:val="center"/>
      </w:pPr>
    </w:p>
    <w:p w14:paraId="2C06F4D7" w14:textId="21EBA71C" w:rsidR="00167D0E" w:rsidRDefault="00167D0E" w:rsidP="000E5866">
      <w:pPr>
        <w:jc w:val="center"/>
      </w:pPr>
    </w:p>
    <w:p w14:paraId="6876B031" w14:textId="2C522B88" w:rsidR="00167D0E" w:rsidRDefault="00167D0E" w:rsidP="000E5866">
      <w:pPr>
        <w:jc w:val="center"/>
      </w:pPr>
    </w:p>
    <w:p w14:paraId="675CD12D" w14:textId="6ED1A434" w:rsidR="00167D0E" w:rsidRDefault="00167D0E" w:rsidP="000E5866">
      <w:pPr>
        <w:jc w:val="center"/>
      </w:pPr>
    </w:p>
    <w:p w14:paraId="7B955E91" w14:textId="2C59CE4C" w:rsidR="00167D0E" w:rsidRDefault="00167D0E" w:rsidP="000E5866">
      <w:pPr>
        <w:jc w:val="center"/>
      </w:pPr>
    </w:p>
    <w:p w14:paraId="0C4C0990" w14:textId="5C178585" w:rsidR="00167D0E" w:rsidRDefault="00167D0E" w:rsidP="000E5866">
      <w:pPr>
        <w:jc w:val="center"/>
      </w:pPr>
    </w:p>
    <w:p w14:paraId="0D6A1F9A" w14:textId="3B4B1A15" w:rsidR="00167D0E" w:rsidRDefault="00167D0E" w:rsidP="000E5866">
      <w:pPr>
        <w:jc w:val="center"/>
      </w:pPr>
    </w:p>
    <w:p w14:paraId="4B3467E0" w14:textId="3481EAD2" w:rsidR="00167D0E" w:rsidRDefault="00167D0E" w:rsidP="000E5866">
      <w:pPr>
        <w:jc w:val="center"/>
      </w:pPr>
    </w:p>
    <w:p w14:paraId="771A4A16" w14:textId="469918FD" w:rsidR="00167D0E" w:rsidRDefault="00167D0E" w:rsidP="000E5866">
      <w:pPr>
        <w:jc w:val="center"/>
      </w:pPr>
    </w:p>
    <w:p w14:paraId="7A608A6F" w14:textId="64ABAD12" w:rsidR="00167D0E" w:rsidRDefault="00167D0E" w:rsidP="000E5866">
      <w:pPr>
        <w:jc w:val="center"/>
      </w:pPr>
    </w:p>
    <w:p w14:paraId="291B8958" w14:textId="2070CDD6" w:rsidR="00167D0E" w:rsidRDefault="00167D0E" w:rsidP="000E5866">
      <w:pPr>
        <w:jc w:val="center"/>
      </w:pPr>
    </w:p>
    <w:p w14:paraId="22954E8E" w14:textId="54F35FD2" w:rsidR="00167D0E" w:rsidRDefault="00167D0E" w:rsidP="000E5866">
      <w:pPr>
        <w:jc w:val="center"/>
      </w:pPr>
    </w:p>
    <w:p w14:paraId="17AFEB03" w14:textId="52D77EE5" w:rsidR="00167D0E" w:rsidRDefault="00167D0E" w:rsidP="000E5866">
      <w:pPr>
        <w:jc w:val="center"/>
      </w:pPr>
    </w:p>
    <w:p w14:paraId="1BA91620" w14:textId="52F0DDE7" w:rsidR="00645438" w:rsidRDefault="00645438" w:rsidP="00645438">
      <w:pPr>
        <w:jc w:val="center"/>
        <w:rPr>
          <w:u w:val="single"/>
        </w:rPr>
      </w:pPr>
    </w:p>
    <w:p w14:paraId="7D7DB66A" w14:textId="5ACBF5FE" w:rsidR="001D2191" w:rsidRDefault="001D2191" w:rsidP="00645438">
      <w:pPr>
        <w:jc w:val="center"/>
        <w:rPr>
          <w:u w:val="single"/>
        </w:rPr>
      </w:pPr>
    </w:p>
    <w:p w14:paraId="5DA90A48" w14:textId="77777777" w:rsidR="001D2191" w:rsidRDefault="001D2191" w:rsidP="00645438">
      <w:pPr>
        <w:jc w:val="center"/>
        <w:rPr>
          <w:u w:val="single"/>
        </w:rPr>
      </w:pPr>
    </w:p>
    <w:p w14:paraId="26461D81" w14:textId="77777777" w:rsidR="00F82685" w:rsidRPr="000E5866" w:rsidRDefault="00F82685" w:rsidP="000E5866">
      <w:pPr>
        <w:jc w:val="center"/>
      </w:pPr>
      <w:bookmarkStart w:id="0" w:name="_GoBack"/>
      <w:bookmarkEnd w:id="0"/>
    </w:p>
    <w:sectPr w:rsidR="00F82685" w:rsidRPr="000E5866" w:rsidSect="00022DD1">
      <w:pgSz w:w="11906" w:h="16838"/>
      <w:pgMar w:top="567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7A3"/>
    <w:multiLevelType w:val="hybridMultilevel"/>
    <w:tmpl w:val="28640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1138"/>
    <w:multiLevelType w:val="hybridMultilevel"/>
    <w:tmpl w:val="FDE620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48E"/>
    <w:multiLevelType w:val="hybridMultilevel"/>
    <w:tmpl w:val="92EAB9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4864"/>
    <w:multiLevelType w:val="hybridMultilevel"/>
    <w:tmpl w:val="4BE4F4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CA9"/>
    <w:multiLevelType w:val="hybridMultilevel"/>
    <w:tmpl w:val="D56AC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2449"/>
    <w:multiLevelType w:val="hybridMultilevel"/>
    <w:tmpl w:val="A61E8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824"/>
    <w:rsid w:val="00012BB0"/>
    <w:rsid w:val="00022DD1"/>
    <w:rsid w:val="000300D1"/>
    <w:rsid w:val="000E5866"/>
    <w:rsid w:val="00124A24"/>
    <w:rsid w:val="00130AB5"/>
    <w:rsid w:val="00132143"/>
    <w:rsid w:val="00133F6C"/>
    <w:rsid w:val="00134ED2"/>
    <w:rsid w:val="00144393"/>
    <w:rsid w:val="00167D0E"/>
    <w:rsid w:val="001D2191"/>
    <w:rsid w:val="001F3BAB"/>
    <w:rsid w:val="00247A69"/>
    <w:rsid w:val="0029587C"/>
    <w:rsid w:val="002B5574"/>
    <w:rsid w:val="00330D4C"/>
    <w:rsid w:val="00334421"/>
    <w:rsid w:val="0033667B"/>
    <w:rsid w:val="00342543"/>
    <w:rsid w:val="003565FF"/>
    <w:rsid w:val="003E3075"/>
    <w:rsid w:val="004516D0"/>
    <w:rsid w:val="004B34B3"/>
    <w:rsid w:val="004C012A"/>
    <w:rsid w:val="004C725A"/>
    <w:rsid w:val="004E0A0B"/>
    <w:rsid w:val="004E47E2"/>
    <w:rsid w:val="0053613B"/>
    <w:rsid w:val="00552E2C"/>
    <w:rsid w:val="0055449E"/>
    <w:rsid w:val="0055745D"/>
    <w:rsid w:val="005622A4"/>
    <w:rsid w:val="0056235D"/>
    <w:rsid w:val="00567A0B"/>
    <w:rsid w:val="0057269F"/>
    <w:rsid w:val="005F7C9F"/>
    <w:rsid w:val="00642A06"/>
    <w:rsid w:val="00645438"/>
    <w:rsid w:val="00645A17"/>
    <w:rsid w:val="00673238"/>
    <w:rsid w:val="006934E4"/>
    <w:rsid w:val="00697BEA"/>
    <w:rsid w:val="0073228B"/>
    <w:rsid w:val="00752E63"/>
    <w:rsid w:val="007B299C"/>
    <w:rsid w:val="007C34C2"/>
    <w:rsid w:val="007D40D7"/>
    <w:rsid w:val="007F0EC9"/>
    <w:rsid w:val="007F1C09"/>
    <w:rsid w:val="00807A5B"/>
    <w:rsid w:val="00870366"/>
    <w:rsid w:val="00890570"/>
    <w:rsid w:val="0089194E"/>
    <w:rsid w:val="008A4407"/>
    <w:rsid w:val="008D2687"/>
    <w:rsid w:val="00915810"/>
    <w:rsid w:val="00926F34"/>
    <w:rsid w:val="00932132"/>
    <w:rsid w:val="00953950"/>
    <w:rsid w:val="00965A82"/>
    <w:rsid w:val="009B4311"/>
    <w:rsid w:val="00A01971"/>
    <w:rsid w:val="00A31B2F"/>
    <w:rsid w:val="00A46B17"/>
    <w:rsid w:val="00A9290A"/>
    <w:rsid w:val="00AB3811"/>
    <w:rsid w:val="00AB4D70"/>
    <w:rsid w:val="00AF3D60"/>
    <w:rsid w:val="00B01E69"/>
    <w:rsid w:val="00B1447B"/>
    <w:rsid w:val="00B27EB0"/>
    <w:rsid w:val="00B612D6"/>
    <w:rsid w:val="00B84C23"/>
    <w:rsid w:val="00B84CE1"/>
    <w:rsid w:val="00BB6ED2"/>
    <w:rsid w:val="00BD557C"/>
    <w:rsid w:val="00C15EB7"/>
    <w:rsid w:val="00C4219C"/>
    <w:rsid w:val="00C54DD9"/>
    <w:rsid w:val="00C93C4E"/>
    <w:rsid w:val="00CB14CA"/>
    <w:rsid w:val="00D60E76"/>
    <w:rsid w:val="00DA16E3"/>
    <w:rsid w:val="00DA23C0"/>
    <w:rsid w:val="00DD2AD8"/>
    <w:rsid w:val="00DE17CC"/>
    <w:rsid w:val="00E0705A"/>
    <w:rsid w:val="00E34FA9"/>
    <w:rsid w:val="00E35B19"/>
    <w:rsid w:val="00E42452"/>
    <w:rsid w:val="00E63B10"/>
    <w:rsid w:val="00E71EA3"/>
    <w:rsid w:val="00EB6EEC"/>
    <w:rsid w:val="00EE186D"/>
    <w:rsid w:val="00F13ACC"/>
    <w:rsid w:val="00F34D11"/>
    <w:rsid w:val="00F41DD7"/>
    <w:rsid w:val="00F46335"/>
    <w:rsid w:val="00F82685"/>
    <w:rsid w:val="00F91542"/>
    <w:rsid w:val="00FA33F4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24D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ere-is-brazil-6nk3gr?from_query=Brazil+AND+is_sensitive%3Afalse" TargetMode="External"/><Relationship Id="rId13" Type="http://schemas.openxmlformats.org/officeDocument/2006/relationships/hyperlink" Target="https://classroom.thenational.academy/lessons/who-lives-in-the-amazon-rainforest-cnk6cd?from_query=Brazil+AND+is_sensitive%3Afal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how-are-populations-within-brazil-moving-c8vpat?from_query=Brazil+AND+is_sensitive%3Afal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how-is-the-weather-in-brazil-different-than-the-uk-61jk8r?from_query=Brazil+AND+is_sensitive%3Afal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what-is-the-weather-like-in-brazil-6mr3gt?from_query=Brazil+AND+is_sensitive%3Afal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4freeprintable.com/wp-content/uploads/2019/06/latin-america-printable-blank-map-south-brazil-maps-of-within-and-free-printable-map-of-brazil.jpg" TargetMode="External"/><Relationship Id="rId14" Type="http://schemas.openxmlformats.org/officeDocument/2006/relationships/hyperlink" Target="https://classroom.thenational.academy/lessons/changing-rates-of-deforestation-ctk68c?from_query=Brazil+AND+is_sensitive%3A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81D0D68933409E990741AB2D4460" ma:contentTypeVersion="9" ma:contentTypeDescription="Create a new document." ma:contentTypeScope="" ma:versionID="f9d6f89b8cb23c4c999e1292d8026e97">
  <xsd:schema xmlns:xsd="http://www.w3.org/2001/XMLSchema" xmlns:xs="http://www.w3.org/2001/XMLSchema" xmlns:p="http://schemas.microsoft.com/office/2006/metadata/properties" xmlns:ns3="b954a3fc-85d4-4c39-aba0-5f94f8790efd" targetNamespace="http://schemas.microsoft.com/office/2006/metadata/properties" ma:root="true" ma:fieldsID="97dfcfad055e2fabe95012b13ead8263" ns3:_="">
    <xsd:import namespace="b954a3fc-85d4-4c39-aba0-5f94f8790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a3fc-85d4-4c39-aba0-5f94f8790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41915-7375-4C4D-B75F-C4C9C47C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4a3fc-85d4-4c39-aba0-5f94f8790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98A62-D6FD-4363-9CA8-D5B61F3C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1AB15-3B7B-4818-B239-6501AF0CEBF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54a3fc-85d4-4c39-aba0-5f94f8790ef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Mrs J</dc:creator>
  <cp:keywords/>
  <dc:description/>
  <cp:lastModifiedBy>Gill, Mrs</cp:lastModifiedBy>
  <cp:revision>2</cp:revision>
  <cp:lastPrinted>2020-11-17T11:22:00Z</cp:lastPrinted>
  <dcterms:created xsi:type="dcterms:W3CDTF">2022-03-01T16:23:00Z</dcterms:created>
  <dcterms:modified xsi:type="dcterms:W3CDTF">2022-03-01T16:23:00Z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0x0101009E1581D0D68933409E990741AB2D4460</vt:lpwstr>
  </property>
</Properties>
</file>