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1206BB">
        <w:rPr>
          <w:u w:val="single"/>
        </w:rPr>
        <w:t xml:space="preserve"> DRAMA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1206BB">
        <w:rPr>
          <w:u w:val="single"/>
        </w:rPr>
        <w:t xml:space="preserve"> </w:t>
      </w:r>
      <w:r w:rsidR="00904348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63"/>
        <w:gridCol w:w="1250"/>
        <w:gridCol w:w="1841"/>
        <w:gridCol w:w="5520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904348" w:rsidP="000E5866">
            <w:pPr>
              <w:jc w:val="center"/>
            </w:pPr>
            <w:r>
              <w:t>Child Poverty</w:t>
            </w:r>
          </w:p>
        </w:tc>
        <w:tc>
          <w:tcPr>
            <w:tcW w:w="2642" w:type="dxa"/>
          </w:tcPr>
          <w:p w:rsidR="00072A6E" w:rsidRDefault="001206BB" w:rsidP="000E5866">
            <w:pPr>
              <w:jc w:val="center"/>
            </w:pPr>
            <w:r>
              <w:t>P:/Remote Education Work/ Drama/Year 7</w:t>
            </w:r>
          </w:p>
          <w:p w:rsidR="00072A6E" w:rsidRDefault="00072A6E" w:rsidP="000E5866">
            <w:pPr>
              <w:jc w:val="center"/>
            </w:pPr>
          </w:p>
          <w:p w:rsidR="000E5866" w:rsidRDefault="00F76C0E" w:rsidP="000E5866">
            <w:pPr>
              <w:jc w:val="center"/>
            </w:pPr>
            <w:r>
              <w:t xml:space="preserve">Year </w:t>
            </w:r>
            <w:r w:rsidR="00904348">
              <w:t>9</w:t>
            </w:r>
            <w:r>
              <w:t xml:space="preserve"> </w:t>
            </w:r>
            <w:r w:rsidR="00904348">
              <w:t>Child Poverty Resources</w:t>
            </w:r>
          </w:p>
          <w:p w:rsidR="00F76C0E" w:rsidRDefault="00F76C0E" w:rsidP="000E5866">
            <w:pPr>
              <w:jc w:val="center"/>
            </w:pPr>
          </w:p>
          <w:p w:rsidR="00F76C0E" w:rsidRDefault="00F76C0E" w:rsidP="000E5866">
            <w:pPr>
              <w:jc w:val="center"/>
            </w:pPr>
          </w:p>
        </w:tc>
        <w:tc>
          <w:tcPr>
            <w:tcW w:w="3028" w:type="dxa"/>
          </w:tcPr>
          <w:p w:rsidR="00B676A1" w:rsidRDefault="00904348" w:rsidP="00B676A1">
            <w:pPr>
              <w:pStyle w:val="ListParagraph"/>
              <w:numPr>
                <w:ilvl w:val="0"/>
                <w:numId w:val="1"/>
              </w:numPr>
            </w:pPr>
            <w:r>
              <w:t>Study the images and Make a bullet point list of the clues that tell you that the children are poor and where they live is a poor area in a city</w:t>
            </w:r>
          </w:p>
          <w:p w:rsidR="00904348" w:rsidRDefault="00904348" w:rsidP="00904348">
            <w:pPr>
              <w:pStyle w:val="ListParagraph"/>
            </w:pPr>
          </w:p>
        </w:tc>
      </w:tr>
      <w:tr w:rsidR="00904348" w:rsidTr="00B676A1">
        <w:trPr>
          <w:trHeight w:val="1172"/>
        </w:trPr>
        <w:tc>
          <w:tcPr>
            <w:tcW w:w="3344" w:type="dxa"/>
          </w:tcPr>
          <w:p w:rsidR="00904348" w:rsidRDefault="00904348" w:rsidP="00904348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</w:tc>
        <w:tc>
          <w:tcPr>
            <w:tcW w:w="1760" w:type="dxa"/>
          </w:tcPr>
          <w:p w:rsidR="00904348" w:rsidRDefault="00904348" w:rsidP="00904348">
            <w:pPr>
              <w:jc w:val="center"/>
            </w:pPr>
            <w:r>
              <w:t>Child Poverty</w:t>
            </w:r>
          </w:p>
        </w:tc>
        <w:tc>
          <w:tcPr>
            <w:tcW w:w="2642" w:type="dxa"/>
          </w:tcPr>
          <w:p w:rsidR="00904348" w:rsidRDefault="00904348" w:rsidP="00904348">
            <w:pPr>
              <w:jc w:val="center"/>
            </w:pPr>
            <w:r>
              <w:t>P:/Remote Education Work/ Drama/Year 7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  <w:r>
              <w:t>Year 9 Child Poverty Resources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</w:tc>
        <w:tc>
          <w:tcPr>
            <w:tcW w:w="3028" w:type="dxa"/>
          </w:tcPr>
          <w:p w:rsidR="00904348" w:rsidRDefault="00904348" w:rsidP="00904348">
            <w:pPr>
              <w:pStyle w:val="ListParagraph"/>
              <w:numPr>
                <w:ilvl w:val="0"/>
                <w:numId w:val="2"/>
              </w:numPr>
            </w:pPr>
            <w:r>
              <w:t>Look at the Save the Children poster and imagine what a day might be like for Lauren</w:t>
            </w:r>
          </w:p>
          <w:p w:rsidR="00904348" w:rsidRDefault="00904348" w:rsidP="00904348">
            <w:pPr>
              <w:pStyle w:val="ListParagraph"/>
              <w:numPr>
                <w:ilvl w:val="0"/>
                <w:numId w:val="2"/>
              </w:numPr>
            </w:pPr>
            <w:r>
              <w:t>Write a diary entry for a day in her life</w:t>
            </w:r>
          </w:p>
        </w:tc>
      </w:tr>
      <w:tr w:rsidR="00904348" w:rsidTr="000E5866">
        <w:tc>
          <w:tcPr>
            <w:tcW w:w="3344" w:type="dxa"/>
          </w:tcPr>
          <w:p w:rsidR="00904348" w:rsidRDefault="00904348" w:rsidP="00904348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</w:tc>
        <w:tc>
          <w:tcPr>
            <w:tcW w:w="1760" w:type="dxa"/>
          </w:tcPr>
          <w:p w:rsidR="00904348" w:rsidRDefault="00904348" w:rsidP="00904348">
            <w:pPr>
              <w:jc w:val="center"/>
            </w:pPr>
            <w:r>
              <w:t>Child Poverty</w:t>
            </w:r>
          </w:p>
        </w:tc>
        <w:tc>
          <w:tcPr>
            <w:tcW w:w="2642" w:type="dxa"/>
          </w:tcPr>
          <w:p w:rsidR="00904348" w:rsidRDefault="00904348" w:rsidP="00904348">
            <w:pPr>
              <w:jc w:val="center"/>
            </w:pPr>
            <w:r>
              <w:t>P:/Remote Education Work/ Drama/Year 7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  <w:r>
              <w:t>Year 9 Child Poverty Resources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</w:tc>
        <w:tc>
          <w:tcPr>
            <w:tcW w:w="3028" w:type="dxa"/>
          </w:tcPr>
          <w:p w:rsidR="00323B1E" w:rsidRDefault="00323B1E" w:rsidP="00323B1E">
            <w:r>
              <w:t>Real life documentary</w:t>
            </w:r>
          </w:p>
          <w:p w:rsidR="00904348" w:rsidRDefault="004F286D" w:rsidP="00323B1E">
            <w:pPr>
              <w:pStyle w:val="ListParagraph"/>
              <w:numPr>
                <w:ilvl w:val="0"/>
                <w:numId w:val="8"/>
              </w:numPr>
            </w:pPr>
            <w:r>
              <w:t>Watch youtube clip up to 11min 20 secs</w:t>
            </w:r>
          </w:p>
          <w:p w:rsidR="004F286D" w:rsidRDefault="00DC3AF1" w:rsidP="00904348">
            <w:pPr>
              <w:pStyle w:val="ListParagraph"/>
              <w:numPr>
                <w:ilvl w:val="0"/>
                <w:numId w:val="2"/>
              </w:numPr>
            </w:pPr>
            <w:hyperlink r:id="rId5" w:history="1">
              <w:r w:rsidR="004F286D" w:rsidRPr="00C565BB">
                <w:rPr>
                  <w:rStyle w:val="Hyperlink"/>
                </w:rPr>
                <w:t>https://www.youtube.com/watch?v=i4f8ntZfGBI</w:t>
              </w:r>
            </w:hyperlink>
          </w:p>
          <w:p w:rsidR="004F286D" w:rsidRDefault="004F286D" w:rsidP="00904348">
            <w:pPr>
              <w:pStyle w:val="ListParagraph"/>
              <w:numPr>
                <w:ilvl w:val="0"/>
                <w:numId w:val="2"/>
              </w:numPr>
            </w:pPr>
            <w:r>
              <w:t xml:space="preserve">What does this </w:t>
            </w:r>
            <w:proofErr w:type="gramStart"/>
            <w:r>
              <w:t>real life</w:t>
            </w:r>
            <w:proofErr w:type="gramEnd"/>
            <w:r>
              <w:t xml:space="preserve"> documentary make you feel?</w:t>
            </w:r>
          </w:p>
          <w:p w:rsidR="004F286D" w:rsidRDefault="004F286D" w:rsidP="00904348">
            <w:pPr>
              <w:pStyle w:val="ListParagraph"/>
              <w:numPr>
                <w:ilvl w:val="0"/>
                <w:numId w:val="2"/>
              </w:numPr>
            </w:pPr>
            <w:r>
              <w:t>Write a bullet point list of what you were shocked or surprised by.</w:t>
            </w:r>
          </w:p>
        </w:tc>
      </w:tr>
      <w:tr w:rsidR="00904348" w:rsidTr="000E5866">
        <w:tc>
          <w:tcPr>
            <w:tcW w:w="3344" w:type="dxa"/>
          </w:tcPr>
          <w:p w:rsidR="00904348" w:rsidRDefault="00904348" w:rsidP="00904348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</w:tc>
        <w:tc>
          <w:tcPr>
            <w:tcW w:w="1760" w:type="dxa"/>
          </w:tcPr>
          <w:p w:rsidR="00904348" w:rsidRDefault="00904348" w:rsidP="00904348">
            <w:pPr>
              <w:jc w:val="center"/>
            </w:pPr>
            <w:r>
              <w:t>Child Poverty</w:t>
            </w:r>
          </w:p>
        </w:tc>
        <w:tc>
          <w:tcPr>
            <w:tcW w:w="2642" w:type="dxa"/>
          </w:tcPr>
          <w:p w:rsidR="00904348" w:rsidRDefault="00904348" w:rsidP="00904348">
            <w:pPr>
              <w:jc w:val="center"/>
            </w:pPr>
            <w:r>
              <w:t>P:/Remote Education Work/ Drama/Year 7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  <w:r>
              <w:t>Year 9 Child Poverty Resources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</w:tc>
        <w:tc>
          <w:tcPr>
            <w:tcW w:w="3028" w:type="dxa"/>
          </w:tcPr>
          <w:p w:rsidR="00323B1E" w:rsidRPr="00323B1E" w:rsidRDefault="00323B1E" w:rsidP="00323B1E">
            <w:pPr>
              <w:rPr>
                <w:u w:val="single"/>
              </w:rPr>
            </w:pPr>
            <w:r w:rsidRPr="00323B1E">
              <w:rPr>
                <w:u w:val="single"/>
              </w:rPr>
              <w:t>Public service films</w:t>
            </w:r>
          </w:p>
          <w:p w:rsidR="00904348" w:rsidRDefault="004F286D" w:rsidP="00904348">
            <w:pPr>
              <w:pStyle w:val="ListParagraph"/>
              <w:numPr>
                <w:ilvl w:val="0"/>
                <w:numId w:val="3"/>
              </w:numPr>
            </w:pPr>
            <w:r>
              <w:t>Watch the following public Service films. Remember your work on persuasive Drama</w:t>
            </w:r>
            <w:r w:rsidR="001F49B5">
              <w:t xml:space="preserve"> in year 8</w:t>
            </w:r>
          </w:p>
          <w:p w:rsidR="001F49B5" w:rsidRPr="001F49B5" w:rsidRDefault="00DC3AF1" w:rsidP="001F49B5">
            <w:pPr>
              <w:pStyle w:val="ListParagraph"/>
              <w:numPr>
                <w:ilvl w:val="0"/>
                <w:numId w:val="3"/>
              </w:numPr>
            </w:pPr>
            <w:hyperlink r:id="rId6" w:history="1">
              <w:r w:rsidR="001F49B5" w:rsidRPr="001F49B5">
                <w:rPr>
                  <w:rStyle w:val="Hyperlink"/>
                </w:rPr>
                <w:t>https://</w:t>
              </w:r>
            </w:hyperlink>
            <w:hyperlink r:id="rId7" w:history="1">
              <w:r w:rsidR="001F49B5" w:rsidRPr="001F49B5">
                <w:rPr>
                  <w:rStyle w:val="Hyperlink"/>
                </w:rPr>
                <w:t>www.youtube.com/watch?v=3eKJ972iZ-U</w:t>
              </w:r>
            </w:hyperlink>
          </w:p>
          <w:p w:rsidR="001F49B5" w:rsidRDefault="00DC3AF1" w:rsidP="00904348">
            <w:pPr>
              <w:pStyle w:val="ListParagraph"/>
              <w:numPr>
                <w:ilvl w:val="0"/>
                <w:numId w:val="3"/>
              </w:numPr>
            </w:pPr>
            <w:hyperlink r:id="rId8" w:history="1">
              <w:r w:rsidR="001F49B5" w:rsidRPr="001F49B5">
                <w:rPr>
                  <w:rStyle w:val="Hyperlink"/>
                </w:rPr>
                <w:t>https://www.youtube.com/watch?v=04A_5q2h8Eg</w:t>
              </w:r>
            </w:hyperlink>
          </w:p>
          <w:p w:rsidR="001F49B5" w:rsidRDefault="001F49B5" w:rsidP="00904348">
            <w:pPr>
              <w:pStyle w:val="ListParagraph"/>
              <w:numPr>
                <w:ilvl w:val="0"/>
                <w:numId w:val="3"/>
              </w:numPr>
            </w:pPr>
            <w:r>
              <w:t>Your task is to plan a public service film that you could perform in class. It should have the following</w:t>
            </w:r>
          </w:p>
          <w:p w:rsidR="001F49B5" w:rsidRDefault="001F49B5" w:rsidP="00904348">
            <w:pPr>
              <w:pStyle w:val="ListParagraph"/>
              <w:numPr>
                <w:ilvl w:val="0"/>
                <w:numId w:val="3"/>
              </w:numPr>
            </w:pPr>
            <w:r>
              <w:t>An impact / A message / a request for help / A slogan for change</w:t>
            </w:r>
          </w:p>
        </w:tc>
      </w:tr>
      <w:tr w:rsidR="00904348" w:rsidTr="000E5866">
        <w:tc>
          <w:tcPr>
            <w:tcW w:w="3344" w:type="dxa"/>
          </w:tcPr>
          <w:p w:rsidR="00904348" w:rsidRDefault="00904348" w:rsidP="00904348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</w:tc>
        <w:tc>
          <w:tcPr>
            <w:tcW w:w="1760" w:type="dxa"/>
          </w:tcPr>
          <w:p w:rsidR="00904348" w:rsidRDefault="00904348" w:rsidP="00904348">
            <w:pPr>
              <w:jc w:val="center"/>
            </w:pPr>
            <w:r>
              <w:lastRenderedPageBreak/>
              <w:t>Child Poverty</w:t>
            </w:r>
          </w:p>
        </w:tc>
        <w:tc>
          <w:tcPr>
            <w:tcW w:w="2642" w:type="dxa"/>
          </w:tcPr>
          <w:p w:rsidR="00904348" w:rsidRDefault="00904348" w:rsidP="00904348">
            <w:pPr>
              <w:jc w:val="center"/>
            </w:pPr>
            <w:r>
              <w:t>P:/Remote Education Work/ Drama/Year 7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  <w:r>
              <w:lastRenderedPageBreak/>
              <w:t>Year 9 Child Poverty Resources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</w:tc>
        <w:tc>
          <w:tcPr>
            <w:tcW w:w="3028" w:type="dxa"/>
          </w:tcPr>
          <w:p w:rsidR="00904348" w:rsidRPr="00323B1E" w:rsidRDefault="00323B1E" w:rsidP="00E13102">
            <w:pPr>
              <w:rPr>
                <w:u w:val="single"/>
              </w:rPr>
            </w:pPr>
            <w:r w:rsidRPr="00323B1E">
              <w:rPr>
                <w:u w:val="single"/>
              </w:rPr>
              <w:lastRenderedPageBreak/>
              <w:t>Homeless in a hostel</w:t>
            </w:r>
          </w:p>
          <w:p w:rsidR="00E13102" w:rsidRDefault="00DC3AF1" w:rsidP="00E13102">
            <w:hyperlink r:id="rId9" w:history="1">
              <w:r w:rsidR="00E13102" w:rsidRPr="00AE1FFF">
                <w:rPr>
                  <w:rStyle w:val="Hyperlink"/>
                </w:rPr>
                <w:t>https://www.youtube.com/watch?v=bgHqM5m_M2o</w:t>
              </w:r>
            </w:hyperlink>
          </w:p>
          <w:p w:rsidR="00E13102" w:rsidRDefault="00E13102" w:rsidP="00E13102">
            <w:r>
              <w:t>Watch this video and look at the statistics provided</w:t>
            </w:r>
          </w:p>
          <w:p w:rsidR="00E13102" w:rsidRDefault="00E13102" w:rsidP="00E13102"/>
          <w:p w:rsidR="00E13102" w:rsidRDefault="00E13102" w:rsidP="00E13102">
            <w:r>
              <w:t>Write a letter to the MP for East Devon Simon Ju</w:t>
            </w:r>
            <w:r w:rsidR="00DC3AF1">
              <w:t>p</w:t>
            </w:r>
            <w:bookmarkStart w:id="0" w:name="_GoBack"/>
            <w:bookmarkEnd w:id="0"/>
            <w:r>
              <w:t>p stating the case for helping the poor and stopping child poverty.</w:t>
            </w:r>
          </w:p>
          <w:p w:rsidR="00E13102" w:rsidRDefault="00E13102" w:rsidP="00E13102">
            <w:r>
              <w:lastRenderedPageBreak/>
              <w:t>You will need to provide reasons for your request and use the evidence from the film and the statistics</w:t>
            </w:r>
          </w:p>
        </w:tc>
      </w:tr>
      <w:tr w:rsidR="00904348" w:rsidTr="000E5866">
        <w:tc>
          <w:tcPr>
            <w:tcW w:w="3344" w:type="dxa"/>
          </w:tcPr>
          <w:p w:rsidR="00904348" w:rsidRDefault="00904348" w:rsidP="00904348">
            <w:pPr>
              <w:jc w:val="center"/>
            </w:pPr>
            <w:r>
              <w:lastRenderedPageBreak/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</w:tc>
        <w:tc>
          <w:tcPr>
            <w:tcW w:w="1760" w:type="dxa"/>
          </w:tcPr>
          <w:p w:rsidR="00904348" w:rsidRDefault="00904348" w:rsidP="00904348">
            <w:pPr>
              <w:jc w:val="center"/>
            </w:pPr>
            <w:r>
              <w:t>Child Poverty</w:t>
            </w:r>
          </w:p>
        </w:tc>
        <w:tc>
          <w:tcPr>
            <w:tcW w:w="2642" w:type="dxa"/>
          </w:tcPr>
          <w:p w:rsidR="00904348" w:rsidRPr="00E13102" w:rsidRDefault="00904348" w:rsidP="00904348">
            <w:pPr>
              <w:jc w:val="center"/>
            </w:pPr>
            <w:r w:rsidRPr="00E13102">
              <w:t>P:/Remote Education Work/ Drama/Year 7</w:t>
            </w:r>
          </w:p>
          <w:p w:rsidR="00904348" w:rsidRPr="00E13102" w:rsidRDefault="00904348" w:rsidP="00904348">
            <w:pPr>
              <w:jc w:val="center"/>
            </w:pPr>
          </w:p>
          <w:p w:rsidR="00904348" w:rsidRPr="00E13102" w:rsidRDefault="00904348" w:rsidP="00904348">
            <w:pPr>
              <w:jc w:val="center"/>
            </w:pPr>
            <w:r w:rsidRPr="00E13102">
              <w:t>Year 9 Child Poverty Resources</w:t>
            </w:r>
          </w:p>
          <w:p w:rsidR="00904348" w:rsidRPr="00E13102" w:rsidRDefault="00904348" w:rsidP="00904348">
            <w:pPr>
              <w:jc w:val="center"/>
            </w:pPr>
          </w:p>
          <w:p w:rsidR="00904348" w:rsidRPr="00E13102" w:rsidRDefault="00904348" w:rsidP="00904348">
            <w:pPr>
              <w:jc w:val="center"/>
            </w:pPr>
          </w:p>
        </w:tc>
        <w:tc>
          <w:tcPr>
            <w:tcW w:w="3028" w:type="dxa"/>
          </w:tcPr>
          <w:p w:rsidR="00904348" w:rsidRPr="00E13102" w:rsidRDefault="00E13102" w:rsidP="00904348">
            <w:pPr>
              <w:rPr>
                <w:u w:val="single"/>
              </w:rPr>
            </w:pPr>
            <w:r w:rsidRPr="00E13102">
              <w:rPr>
                <w:u w:val="single"/>
              </w:rPr>
              <w:t>Homeless at Christmas</w:t>
            </w:r>
          </w:p>
          <w:p w:rsidR="00E13102" w:rsidRPr="00E13102" w:rsidRDefault="00E13102" w:rsidP="00323B1E">
            <w:pPr>
              <w:pStyle w:val="ListParagraph"/>
              <w:numPr>
                <w:ilvl w:val="0"/>
                <w:numId w:val="6"/>
              </w:numPr>
            </w:pPr>
            <w:r w:rsidRPr="00E13102">
              <w:t>Watch the video</w:t>
            </w:r>
          </w:p>
          <w:p w:rsidR="00E13102" w:rsidRPr="00E13102" w:rsidRDefault="00E13102" w:rsidP="00904348"/>
          <w:p w:rsidR="00E13102" w:rsidRPr="00E13102" w:rsidRDefault="00DC3AF1" w:rsidP="00904348">
            <w:hyperlink r:id="rId10" w:history="1">
              <w:r w:rsidR="00E13102" w:rsidRPr="00E13102">
                <w:rPr>
                  <w:rStyle w:val="Hyperlink"/>
                  <w:u w:val="none"/>
                </w:rPr>
                <w:t>https://www.youtube.com/watch?v=y1us-W4OcYI&amp;t=2</w:t>
              </w:r>
            </w:hyperlink>
          </w:p>
          <w:p w:rsidR="00E13102" w:rsidRDefault="00323B1E" w:rsidP="00323B1E">
            <w:pPr>
              <w:pStyle w:val="ListParagraph"/>
              <w:numPr>
                <w:ilvl w:val="0"/>
                <w:numId w:val="6"/>
              </w:numPr>
            </w:pPr>
            <w:r>
              <w:t>Create a story board that shows 2 contrasting scenes at Christmas</w:t>
            </w:r>
          </w:p>
          <w:p w:rsidR="00323B1E" w:rsidRDefault="00323B1E" w:rsidP="00323B1E">
            <w:pPr>
              <w:pStyle w:val="ListParagraph"/>
              <w:numPr>
                <w:ilvl w:val="0"/>
                <w:numId w:val="6"/>
              </w:numPr>
            </w:pPr>
            <w:r>
              <w:t xml:space="preserve">Scene 1 a normal family Christmas </w:t>
            </w:r>
          </w:p>
          <w:p w:rsidR="00323B1E" w:rsidRPr="00E13102" w:rsidRDefault="00323B1E" w:rsidP="00323B1E">
            <w:pPr>
              <w:pStyle w:val="ListParagraph"/>
              <w:numPr>
                <w:ilvl w:val="0"/>
                <w:numId w:val="6"/>
              </w:numPr>
            </w:pPr>
            <w:r>
              <w:t xml:space="preserve">Scene 2 </w:t>
            </w:r>
            <w:r w:rsidR="00A307C4">
              <w:t xml:space="preserve">a family </w:t>
            </w:r>
            <w:r>
              <w:t>Christmas in poverty</w:t>
            </w:r>
          </w:p>
        </w:tc>
      </w:tr>
      <w:tr w:rsidR="00904348" w:rsidTr="000E5866">
        <w:tc>
          <w:tcPr>
            <w:tcW w:w="3344" w:type="dxa"/>
          </w:tcPr>
          <w:p w:rsidR="00904348" w:rsidRDefault="00904348" w:rsidP="00904348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</w:tc>
        <w:tc>
          <w:tcPr>
            <w:tcW w:w="1760" w:type="dxa"/>
          </w:tcPr>
          <w:p w:rsidR="00904348" w:rsidRDefault="00904348" w:rsidP="00904348">
            <w:pPr>
              <w:jc w:val="center"/>
            </w:pPr>
            <w:r>
              <w:t>Child Poverty</w:t>
            </w:r>
          </w:p>
        </w:tc>
        <w:tc>
          <w:tcPr>
            <w:tcW w:w="2642" w:type="dxa"/>
          </w:tcPr>
          <w:p w:rsidR="00904348" w:rsidRDefault="00904348" w:rsidP="00904348">
            <w:pPr>
              <w:jc w:val="center"/>
            </w:pPr>
            <w:r>
              <w:t>P:/Remote Education Work/ Drama/Year 7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  <w:r>
              <w:t>Year 9 Child Poverty Resources</w:t>
            </w:r>
          </w:p>
          <w:p w:rsidR="00904348" w:rsidRDefault="00904348" w:rsidP="00904348">
            <w:pPr>
              <w:jc w:val="center"/>
            </w:pPr>
          </w:p>
          <w:p w:rsidR="00904348" w:rsidRDefault="00904348" w:rsidP="00904348">
            <w:pPr>
              <w:jc w:val="center"/>
            </w:pPr>
          </w:p>
        </w:tc>
        <w:tc>
          <w:tcPr>
            <w:tcW w:w="3028" w:type="dxa"/>
          </w:tcPr>
          <w:p w:rsidR="00904348" w:rsidRPr="00323B1E" w:rsidRDefault="00323B1E" w:rsidP="00323B1E">
            <w:pPr>
              <w:rPr>
                <w:u w:val="single"/>
              </w:rPr>
            </w:pPr>
            <w:r w:rsidRPr="00323B1E">
              <w:rPr>
                <w:u w:val="single"/>
              </w:rPr>
              <w:t>Reflection and Evaluation</w:t>
            </w:r>
          </w:p>
          <w:p w:rsidR="00323B1E" w:rsidRDefault="00323B1E" w:rsidP="00323B1E"/>
          <w:p w:rsidR="00323B1E" w:rsidRDefault="00323B1E" w:rsidP="00323B1E">
            <w:pPr>
              <w:pStyle w:val="ListParagraph"/>
              <w:numPr>
                <w:ilvl w:val="0"/>
                <w:numId w:val="7"/>
              </w:numPr>
            </w:pPr>
            <w:r>
              <w:t>How can a piece of drama make an audience think about a political or social issue?</w:t>
            </w:r>
          </w:p>
          <w:p w:rsidR="00323B1E" w:rsidRDefault="00323B1E" w:rsidP="00323B1E"/>
          <w:p w:rsidR="00323B1E" w:rsidRDefault="00323B1E" w:rsidP="00323B1E">
            <w:pPr>
              <w:pStyle w:val="ListParagraph"/>
              <w:numPr>
                <w:ilvl w:val="0"/>
                <w:numId w:val="7"/>
              </w:numPr>
            </w:pPr>
            <w:r>
              <w:t xml:space="preserve">Create a Spider gram and put the sentence above in the middle- think of the ways that might get people to learn about and think about the issue child poverty  </w:t>
            </w:r>
          </w:p>
          <w:p w:rsidR="00323B1E" w:rsidRDefault="00323B1E" w:rsidP="00323B1E"/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268"/>
    <w:multiLevelType w:val="hybridMultilevel"/>
    <w:tmpl w:val="B94A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266"/>
    <w:multiLevelType w:val="hybridMultilevel"/>
    <w:tmpl w:val="27205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1D9C"/>
    <w:multiLevelType w:val="hybridMultilevel"/>
    <w:tmpl w:val="3602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5E1F"/>
    <w:multiLevelType w:val="hybridMultilevel"/>
    <w:tmpl w:val="553E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2C74"/>
    <w:multiLevelType w:val="hybridMultilevel"/>
    <w:tmpl w:val="1BF26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5002"/>
    <w:multiLevelType w:val="hybridMultilevel"/>
    <w:tmpl w:val="91E44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373A"/>
    <w:multiLevelType w:val="hybridMultilevel"/>
    <w:tmpl w:val="AFFCF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467A"/>
    <w:multiLevelType w:val="hybridMultilevel"/>
    <w:tmpl w:val="190C5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72A6E"/>
    <w:rsid w:val="000E5866"/>
    <w:rsid w:val="001206BB"/>
    <w:rsid w:val="001F0812"/>
    <w:rsid w:val="001F49B5"/>
    <w:rsid w:val="00323B1E"/>
    <w:rsid w:val="00463528"/>
    <w:rsid w:val="004F286D"/>
    <w:rsid w:val="00616370"/>
    <w:rsid w:val="00824339"/>
    <w:rsid w:val="00904348"/>
    <w:rsid w:val="00926F34"/>
    <w:rsid w:val="00A307C4"/>
    <w:rsid w:val="00AF230F"/>
    <w:rsid w:val="00AF7649"/>
    <w:rsid w:val="00B66EB6"/>
    <w:rsid w:val="00B676A1"/>
    <w:rsid w:val="00DC3AF1"/>
    <w:rsid w:val="00E13102"/>
    <w:rsid w:val="00E42452"/>
    <w:rsid w:val="00F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4695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4A_5q2h8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eKJ972iZ-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eKJ972iZ-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4f8ntZfGBI" TargetMode="External"/><Relationship Id="rId10" Type="http://schemas.openxmlformats.org/officeDocument/2006/relationships/hyperlink" Target="https://www.youtube.com/watch?v=y1us-W4OcYI&amp;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gHqM5m_M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Davies, Miss</cp:lastModifiedBy>
  <cp:revision>3</cp:revision>
  <cp:lastPrinted>2020-10-21T15:41:00Z</cp:lastPrinted>
  <dcterms:created xsi:type="dcterms:W3CDTF">2020-10-23T10:27:00Z</dcterms:created>
  <dcterms:modified xsi:type="dcterms:W3CDTF">2020-10-23T12:39:00Z</dcterms:modified>
</cp:coreProperties>
</file>