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A7715A" w14:textId="77777777" w:rsidR="00F82685" w:rsidRDefault="00F82685" w:rsidP="00F82685">
      <w:pPr>
        <w:jc w:val="center"/>
        <w:rPr>
          <w:u w:val="single"/>
        </w:rPr>
      </w:pPr>
      <w:r>
        <w:rPr>
          <w:u w:val="single"/>
        </w:rPr>
        <w:t xml:space="preserve">Remote education </w:t>
      </w:r>
      <w:r w:rsidR="005A658D">
        <w:rPr>
          <w:u w:val="single"/>
        </w:rPr>
        <w:t>Summer 1</w:t>
      </w:r>
    </w:p>
    <w:p w14:paraId="20B4694E" w14:textId="41AD7F87" w:rsidR="00F82685" w:rsidRDefault="00F82685" w:rsidP="00B377D5">
      <w:pPr>
        <w:jc w:val="center"/>
        <w:rPr>
          <w:u w:val="single"/>
        </w:rPr>
      </w:pPr>
      <w:r>
        <w:rPr>
          <w:u w:val="single"/>
        </w:rPr>
        <w:t>Subject:</w:t>
      </w:r>
      <w:r w:rsidR="00B377D5">
        <w:rPr>
          <w:u w:val="single"/>
        </w:rPr>
        <w:t xml:space="preserve"> Food &amp; Nutrition</w:t>
      </w:r>
      <w:r w:rsidR="00C31E45">
        <w:rPr>
          <w:u w:val="single"/>
        </w:rPr>
        <w:t xml:space="preserve"> Year 8 </w:t>
      </w:r>
    </w:p>
    <w:p w14:paraId="4438A67C" w14:textId="658A9E3F" w:rsidR="00B377D5" w:rsidRPr="00B377D5" w:rsidRDefault="00037723" w:rsidP="00B377D5">
      <w:pPr>
        <w:jc w:val="center"/>
        <w:rPr>
          <w:color w:val="FF0000"/>
          <w:u w:val="single"/>
        </w:rPr>
      </w:pPr>
      <w:r>
        <w:rPr>
          <w:color w:val="FF0000"/>
          <w:u w:val="single"/>
        </w:rPr>
        <w:t xml:space="preserve">All resources on P drive – </w:t>
      </w:r>
      <w:r w:rsidR="00865AC3">
        <w:rPr>
          <w:color w:val="FF0000"/>
          <w:u w:val="single"/>
        </w:rPr>
        <w:t xml:space="preserve">Remote </w:t>
      </w:r>
      <w:proofErr w:type="gramStart"/>
      <w:r w:rsidR="00865AC3">
        <w:rPr>
          <w:color w:val="FF0000"/>
          <w:u w:val="single"/>
        </w:rPr>
        <w:t xml:space="preserve">Education </w:t>
      </w:r>
      <w:r>
        <w:rPr>
          <w:color w:val="FF0000"/>
          <w:u w:val="single"/>
        </w:rPr>
        <w:t xml:space="preserve"> –</w:t>
      </w:r>
      <w:proofErr w:type="gramEnd"/>
      <w:r>
        <w:rPr>
          <w:color w:val="FF0000"/>
          <w:u w:val="single"/>
        </w:rPr>
        <w:t xml:space="preserve"> </w:t>
      </w:r>
      <w:r w:rsidR="00865AC3">
        <w:rPr>
          <w:color w:val="FF0000"/>
          <w:u w:val="single"/>
        </w:rPr>
        <w:t xml:space="preserve">Year 8  - </w:t>
      </w:r>
      <w:r>
        <w:rPr>
          <w:color w:val="FF0000"/>
          <w:u w:val="single"/>
        </w:rPr>
        <w:t xml:space="preserve">Food – </w:t>
      </w:r>
      <w:bookmarkStart w:id="0" w:name="_GoBack"/>
      <w:bookmarkEnd w:id="0"/>
      <w:r>
        <w:rPr>
          <w:color w:val="FF0000"/>
          <w:u w:val="single"/>
        </w:rPr>
        <w:t xml:space="preserve"> Summer Term 2</w:t>
      </w:r>
    </w:p>
    <w:tbl>
      <w:tblPr>
        <w:tblStyle w:val="TableGrid"/>
        <w:tblW w:w="9640" w:type="dxa"/>
        <w:tblInd w:w="-856" w:type="dxa"/>
        <w:tblLook w:val="04A0" w:firstRow="1" w:lastRow="0" w:firstColumn="1" w:lastColumn="0" w:noHBand="0" w:noVBand="1"/>
      </w:tblPr>
      <w:tblGrid>
        <w:gridCol w:w="3217"/>
        <w:gridCol w:w="6423"/>
      </w:tblGrid>
      <w:tr w:rsidR="00037723" w14:paraId="27517DE9" w14:textId="77777777" w:rsidTr="000F123D">
        <w:tc>
          <w:tcPr>
            <w:tcW w:w="3217" w:type="dxa"/>
            <w:shd w:val="clear" w:color="auto" w:fill="BDD6EE" w:themeFill="accent1" w:themeFillTint="66"/>
          </w:tcPr>
          <w:p w14:paraId="4C57B205" w14:textId="77777777" w:rsidR="00037723" w:rsidRDefault="00037723" w:rsidP="00E10B66">
            <w:pPr>
              <w:jc w:val="center"/>
            </w:pPr>
            <w:r>
              <w:t>Week commencing</w:t>
            </w:r>
          </w:p>
          <w:p w14:paraId="5B5554E3" w14:textId="77777777" w:rsidR="00037723" w:rsidRDefault="00037723" w:rsidP="00E10B66">
            <w:pPr>
              <w:jc w:val="center"/>
            </w:pPr>
          </w:p>
        </w:tc>
        <w:tc>
          <w:tcPr>
            <w:tcW w:w="6423" w:type="dxa"/>
            <w:shd w:val="clear" w:color="auto" w:fill="BDD6EE" w:themeFill="accent1" w:themeFillTint="66"/>
          </w:tcPr>
          <w:p w14:paraId="5454D6A2" w14:textId="5B6208E9" w:rsidR="00037723" w:rsidRDefault="00037723" w:rsidP="00E10B66">
            <w:pPr>
              <w:jc w:val="center"/>
            </w:pPr>
            <w:r>
              <w:t xml:space="preserve">Activity </w:t>
            </w:r>
          </w:p>
        </w:tc>
      </w:tr>
      <w:tr w:rsidR="00037723" w14:paraId="1E9FE5B6" w14:textId="77777777" w:rsidTr="00A838A3">
        <w:tc>
          <w:tcPr>
            <w:tcW w:w="3217" w:type="dxa"/>
          </w:tcPr>
          <w:p w14:paraId="75754CF6" w14:textId="77777777" w:rsidR="00037723" w:rsidRDefault="00037723" w:rsidP="00037723">
            <w:pPr>
              <w:jc w:val="center"/>
            </w:pPr>
          </w:p>
          <w:p w14:paraId="301679CC" w14:textId="77777777" w:rsidR="00037723" w:rsidRDefault="00037723" w:rsidP="00037723">
            <w:pPr>
              <w:jc w:val="center"/>
            </w:pPr>
            <w:r>
              <w:t>7</w:t>
            </w:r>
            <w:r w:rsidRPr="00DE08CB">
              <w:rPr>
                <w:vertAlign w:val="superscript"/>
              </w:rPr>
              <w:t>th</w:t>
            </w:r>
            <w:r>
              <w:t xml:space="preserve"> June</w:t>
            </w:r>
          </w:p>
          <w:p w14:paraId="16336E06" w14:textId="77777777" w:rsidR="00037723" w:rsidRDefault="00037723" w:rsidP="00037723">
            <w:pPr>
              <w:jc w:val="center"/>
            </w:pPr>
          </w:p>
        </w:tc>
        <w:tc>
          <w:tcPr>
            <w:tcW w:w="6423" w:type="dxa"/>
          </w:tcPr>
          <w:p w14:paraId="3C504F86" w14:textId="77777777" w:rsidR="00037723" w:rsidRDefault="00037723" w:rsidP="00037723">
            <w:pPr>
              <w:jc w:val="center"/>
            </w:pPr>
          </w:p>
          <w:p w14:paraId="6B33DF0B" w14:textId="0095D7A4" w:rsidR="00037723" w:rsidRDefault="00037723" w:rsidP="00037723">
            <w:pPr>
              <w:jc w:val="center"/>
            </w:pPr>
            <w:r>
              <w:t xml:space="preserve">Single lesson:  Complete task on food waste – create a poster </w:t>
            </w:r>
          </w:p>
        </w:tc>
      </w:tr>
      <w:tr w:rsidR="00037723" w14:paraId="26F9C808" w14:textId="77777777" w:rsidTr="005C20C8">
        <w:tc>
          <w:tcPr>
            <w:tcW w:w="3217" w:type="dxa"/>
          </w:tcPr>
          <w:p w14:paraId="694B4778" w14:textId="77777777" w:rsidR="00037723" w:rsidRDefault="00037723" w:rsidP="00037723">
            <w:pPr>
              <w:jc w:val="center"/>
            </w:pPr>
          </w:p>
          <w:p w14:paraId="080AE372" w14:textId="77777777" w:rsidR="00037723" w:rsidRDefault="00037723" w:rsidP="00037723">
            <w:pPr>
              <w:jc w:val="center"/>
            </w:pPr>
            <w:r>
              <w:t>14</w:t>
            </w:r>
            <w:r w:rsidRPr="00DE08CB">
              <w:rPr>
                <w:vertAlign w:val="superscript"/>
              </w:rPr>
              <w:t>th</w:t>
            </w:r>
            <w:r>
              <w:t xml:space="preserve"> June</w:t>
            </w:r>
          </w:p>
          <w:p w14:paraId="192CCFFC" w14:textId="77777777" w:rsidR="00037723" w:rsidRDefault="00037723" w:rsidP="00037723">
            <w:pPr>
              <w:jc w:val="center"/>
            </w:pPr>
          </w:p>
          <w:p w14:paraId="4BD584CF" w14:textId="24C448E2" w:rsidR="00037723" w:rsidRDefault="00037723" w:rsidP="00037723">
            <w:pPr>
              <w:jc w:val="center"/>
            </w:pPr>
          </w:p>
        </w:tc>
        <w:tc>
          <w:tcPr>
            <w:tcW w:w="6423" w:type="dxa"/>
          </w:tcPr>
          <w:p w14:paraId="7E25A906" w14:textId="77777777" w:rsidR="00037723" w:rsidRDefault="00037723" w:rsidP="00037723">
            <w:pPr>
              <w:jc w:val="center"/>
            </w:pPr>
          </w:p>
          <w:p w14:paraId="2401DD57" w14:textId="77777777" w:rsidR="00037723" w:rsidRDefault="00037723" w:rsidP="00037723">
            <w:pPr>
              <w:jc w:val="center"/>
            </w:pPr>
            <w:r>
              <w:t>Double lesson:  Make your pasta bake which you designed</w:t>
            </w:r>
          </w:p>
          <w:p w14:paraId="536113E4" w14:textId="77777777" w:rsidR="00037723" w:rsidRDefault="00037723" w:rsidP="00037723">
            <w:pPr>
              <w:jc w:val="center"/>
            </w:pPr>
          </w:p>
          <w:p w14:paraId="06D80A49" w14:textId="77777777" w:rsidR="00037723" w:rsidRDefault="00037723" w:rsidP="00037723">
            <w:pPr>
              <w:jc w:val="center"/>
            </w:pPr>
            <w:r>
              <w:t>Or complete the task on egg production</w:t>
            </w:r>
          </w:p>
          <w:p w14:paraId="29951140" w14:textId="066C6129" w:rsidR="00037723" w:rsidRDefault="00037723" w:rsidP="00037723">
            <w:pPr>
              <w:jc w:val="center"/>
            </w:pPr>
          </w:p>
        </w:tc>
      </w:tr>
      <w:tr w:rsidR="00037723" w14:paraId="61044E59" w14:textId="77777777" w:rsidTr="00677F07">
        <w:tc>
          <w:tcPr>
            <w:tcW w:w="3217" w:type="dxa"/>
          </w:tcPr>
          <w:p w14:paraId="475F6FD7" w14:textId="77777777" w:rsidR="00037723" w:rsidRDefault="00037723" w:rsidP="00037723">
            <w:pPr>
              <w:jc w:val="center"/>
            </w:pPr>
          </w:p>
          <w:p w14:paraId="33527368" w14:textId="6733ADC4" w:rsidR="00037723" w:rsidRDefault="00037723" w:rsidP="00037723">
            <w:pPr>
              <w:jc w:val="center"/>
            </w:pPr>
            <w:r>
              <w:t>21</w:t>
            </w:r>
            <w:r w:rsidRPr="00DE08CB">
              <w:rPr>
                <w:vertAlign w:val="superscript"/>
              </w:rPr>
              <w:t>st</w:t>
            </w:r>
            <w:r>
              <w:t xml:space="preserve"> June</w:t>
            </w:r>
          </w:p>
          <w:p w14:paraId="449E3363" w14:textId="0426281F" w:rsidR="00037723" w:rsidRDefault="00037723" w:rsidP="00037723">
            <w:pPr>
              <w:jc w:val="center"/>
            </w:pPr>
          </w:p>
          <w:p w14:paraId="46DDE7DB" w14:textId="77777777" w:rsidR="00037723" w:rsidRDefault="00037723" w:rsidP="00037723">
            <w:pPr>
              <w:jc w:val="center"/>
            </w:pPr>
          </w:p>
          <w:p w14:paraId="0A108823" w14:textId="77777777" w:rsidR="00037723" w:rsidRDefault="00037723" w:rsidP="00037723">
            <w:pPr>
              <w:jc w:val="center"/>
            </w:pPr>
          </w:p>
        </w:tc>
        <w:tc>
          <w:tcPr>
            <w:tcW w:w="6423" w:type="dxa"/>
          </w:tcPr>
          <w:p w14:paraId="7F197F4D" w14:textId="77777777" w:rsidR="00037723" w:rsidRDefault="00037723" w:rsidP="00037723">
            <w:pPr>
              <w:jc w:val="center"/>
            </w:pPr>
          </w:p>
          <w:p w14:paraId="26A03A5C" w14:textId="7297F588" w:rsidR="00037723" w:rsidRDefault="00037723" w:rsidP="00037723">
            <w:pPr>
              <w:jc w:val="center"/>
            </w:pPr>
            <w:r>
              <w:t>Single Lesson: Carry out revision for your end of unit test</w:t>
            </w:r>
          </w:p>
          <w:p w14:paraId="2D8BEB1D" w14:textId="7CAFD907" w:rsidR="00037723" w:rsidRDefault="00037723" w:rsidP="00037723">
            <w:pPr>
              <w:jc w:val="center"/>
            </w:pPr>
          </w:p>
        </w:tc>
      </w:tr>
      <w:tr w:rsidR="00037723" w14:paraId="0F12EA37" w14:textId="77777777" w:rsidTr="00D778DA">
        <w:tc>
          <w:tcPr>
            <w:tcW w:w="3217" w:type="dxa"/>
          </w:tcPr>
          <w:p w14:paraId="7D22309F" w14:textId="77777777" w:rsidR="00037723" w:rsidRDefault="00037723" w:rsidP="00037723">
            <w:pPr>
              <w:jc w:val="center"/>
            </w:pPr>
          </w:p>
          <w:p w14:paraId="23B04DC8" w14:textId="77777777" w:rsidR="00037723" w:rsidRDefault="00037723" w:rsidP="00037723">
            <w:pPr>
              <w:jc w:val="center"/>
            </w:pPr>
            <w:r>
              <w:t>28</w:t>
            </w:r>
            <w:r w:rsidRPr="00DE08CB">
              <w:rPr>
                <w:vertAlign w:val="superscript"/>
              </w:rPr>
              <w:t>th</w:t>
            </w:r>
            <w:r>
              <w:t xml:space="preserve"> June</w:t>
            </w:r>
          </w:p>
          <w:p w14:paraId="3DA4BB9C" w14:textId="77777777" w:rsidR="00037723" w:rsidRDefault="00037723" w:rsidP="00037723">
            <w:pPr>
              <w:jc w:val="center"/>
            </w:pPr>
          </w:p>
          <w:p w14:paraId="73BE3439" w14:textId="77777777" w:rsidR="00037723" w:rsidRDefault="00037723" w:rsidP="00037723">
            <w:pPr>
              <w:jc w:val="center"/>
            </w:pPr>
          </w:p>
          <w:p w14:paraId="1F1ABE35" w14:textId="77777777" w:rsidR="00037723" w:rsidRDefault="00037723" w:rsidP="00037723">
            <w:pPr>
              <w:jc w:val="center"/>
            </w:pPr>
          </w:p>
        </w:tc>
        <w:tc>
          <w:tcPr>
            <w:tcW w:w="6423" w:type="dxa"/>
          </w:tcPr>
          <w:p w14:paraId="6F522D11" w14:textId="77777777" w:rsidR="00037723" w:rsidRDefault="00037723" w:rsidP="00037723">
            <w:pPr>
              <w:jc w:val="center"/>
            </w:pPr>
          </w:p>
          <w:p w14:paraId="71DD7038" w14:textId="644A72BD" w:rsidR="00037723" w:rsidRDefault="00037723" w:rsidP="00037723">
            <w:pPr>
              <w:jc w:val="center"/>
            </w:pPr>
            <w:r>
              <w:t>Double lesson:  Make a cheesecake or complete the task on milk and cheese production</w:t>
            </w:r>
          </w:p>
        </w:tc>
      </w:tr>
      <w:tr w:rsidR="00037723" w14:paraId="68B4E414" w14:textId="77777777" w:rsidTr="0042134A">
        <w:tc>
          <w:tcPr>
            <w:tcW w:w="3217" w:type="dxa"/>
          </w:tcPr>
          <w:p w14:paraId="62E665C4" w14:textId="77777777" w:rsidR="00037723" w:rsidRDefault="00037723" w:rsidP="00037723">
            <w:pPr>
              <w:jc w:val="center"/>
            </w:pPr>
          </w:p>
          <w:p w14:paraId="3BDB022B" w14:textId="77777777" w:rsidR="00037723" w:rsidRDefault="00037723" w:rsidP="00037723">
            <w:pPr>
              <w:jc w:val="center"/>
            </w:pPr>
            <w:r>
              <w:t>5</w:t>
            </w:r>
            <w:r w:rsidRPr="00DE08CB">
              <w:rPr>
                <w:vertAlign w:val="superscript"/>
              </w:rPr>
              <w:t>th</w:t>
            </w:r>
            <w:r>
              <w:t xml:space="preserve"> July</w:t>
            </w:r>
          </w:p>
          <w:p w14:paraId="1319D5E2" w14:textId="77777777" w:rsidR="00037723" w:rsidRDefault="00037723" w:rsidP="00037723">
            <w:pPr>
              <w:jc w:val="center"/>
            </w:pPr>
          </w:p>
          <w:p w14:paraId="64B4C00D" w14:textId="77777777" w:rsidR="00037723" w:rsidRDefault="00037723" w:rsidP="00037723">
            <w:pPr>
              <w:jc w:val="center"/>
            </w:pPr>
          </w:p>
          <w:p w14:paraId="0AFDE60E" w14:textId="612F0A8D" w:rsidR="00037723" w:rsidRDefault="00037723" w:rsidP="00037723">
            <w:pPr>
              <w:jc w:val="center"/>
            </w:pPr>
          </w:p>
        </w:tc>
        <w:tc>
          <w:tcPr>
            <w:tcW w:w="6423" w:type="dxa"/>
          </w:tcPr>
          <w:p w14:paraId="5DBE3925" w14:textId="77777777" w:rsidR="00037723" w:rsidRDefault="00037723" w:rsidP="00037723">
            <w:pPr>
              <w:jc w:val="center"/>
            </w:pPr>
          </w:p>
          <w:p w14:paraId="78C13C10" w14:textId="77777777" w:rsidR="00037723" w:rsidRDefault="00037723" w:rsidP="00037723">
            <w:pPr>
              <w:jc w:val="center"/>
            </w:pPr>
            <w:r>
              <w:t>Single lesson:  Complete the end of unit test and upload on SMH</w:t>
            </w:r>
          </w:p>
          <w:p w14:paraId="7762E2E3" w14:textId="77777777" w:rsidR="00037723" w:rsidRDefault="00037723" w:rsidP="00037723">
            <w:pPr>
              <w:jc w:val="center"/>
            </w:pPr>
          </w:p>
          <w:p w14:paraId="5108EB70" w14:textId="768AA0CB" w:rsidR="00037723" w:rsidRDefault="00037723" w:rsidP="00037723">
            <w:pPr>
              <w:jc w:val="center"/>
            </w:pPr>
            <w:r>
              <w:t xml:space="preserve">Design a burger task </w:t>
            </w:r>
          </w:p>
        </w:tc>
      </w:tr>
      <w:tr w:rsidR="00037723" w14:paraId="063C44D6" w14:textId="77777777" w:rsidTr="00551993">
        <w:tc>
          <w:tcPr>
            <w:tcW w:w="3217" w:type="dxa"/>
          </w:tcPr>
          <w:p w14:paraId="51297ED6" w14:textId="77777777" w:rsidR="00037723" w:rsidRDefault="00037723" w:rsidP="00037723">
            <w:pPr>
              <w:jc w:val="center"/>
            </w:pPr>
          </w:p>
          <w:p w14:paraId="3FF3C151" w14:textId="77777777" w:rsidR="00037723" w:rsidRDefault="00037723" w:rsidP="00037723">
            <w:pPr>
              <w:jc w:val="center"/>
            </w:pPr>
          </w:p>
          <w:p w14:paraId="68FBD960" w14:textId="77777777" w:rsidR="00037723" w:rsidRDefault="00037723" w:rsidP="00037723">
            <w:pPr>
              <w:jc w:val="center"/>
            </w:pPr>
            <w:r>
              <w:t>12</w:t>
            </w:r>
            <w:r w:rsidRPr="00DE08CB">
              <w:rPr>
                <w:vertAlign w:val="superscript"/>
              </w:rPr>
              <w:t>th</w:t>
            </w:r>
            <w:r>
              <w:t xml:space="preserve"> July</w:t>
            </w:r>
          </w:p>
          <w:p w14:paraId="4462DA15" w14:textId="77777777" w:rsidR="00037723" w:rsidRDefault="00037723" w:rsidP="00037723">
            <w:pPr>
              <w:jc w:val="center"/>
            </w:pPr>
          </w:p>
          <w:p w14:paraId="7A069CCD" w14:textId="20CF1B9B" w:rsidR="00037723" w:rsidRDefault="00037723" w:rsidP="00037723">
            <w:pPr>
              <w:jc w:val="center"/>
            </w:pPr>
          </w:p>
        </w:tc>
        <w:tc>
          <w:tcPr>
            <w:tcW w:w="6423" w:type="dxa"/>
          </w:tcPr>
          <w:p w14:paraId="35DC6618" w14:textId="77777777" w:rsidR="00037723" w:rsidRDefault="00037723" w:rsidP="00037723">
            <w:pPr>
              <w:jc w:val="center"/>
            </w:pPr>
          </w:p>
          <w:p w14:paraId="09EEE708" w14:textId="3B0CFF6D" w:rsidR="00037723" w:rsidRDefault="00037723" w:rsidP="00037723">
            <w:pPr>
              <w:jc w:val="center"/>
            </w:pPr>
            <w:r>
              <w:t>Make your burger and send a photo on SMH</w:t>
            </w:r>
          </w:p>
        </w:tc>
      </w:tr>
    </w:tbl>
    <w:p w14:paraId="7E9EC90D" w14:textId="77777777" w:rsidR="00F82685" w:rsidRPr="000E5866" w:rsidRDefault="00F82685" w:rsidP="000E5866">
      <w:pPr>
        <w:jc w:val="center"/>
      </w:pPr>
    </w:p>
    <w:sectPr w:rsidR="00F82685" w:rsidRPr="000E58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866"/>
    <w:rsid w:val="00037723"/>
    <w:rsid w:val="000409F0"/>
    <w:rsid w:val="000A62E0"/>
    <w:rsid w:val="000E5866"/>
    <w:rsid w:val="00136DC4"/>
    <w:rsid w:val="00226399"/>
    <w:rsid w:val="004B1B98"/>
    <w:rsid w:val="005469BB"/>
    <w:rsid w:val="005A658D"/>
    <w:rsid w:val="00865AC3"/>
    <w:rsid w:val="00926F34"/>
    <w:rsid w:val="00B377D5"/>
    <w:rsid w:val="00B60299"/>
    <w:rsid w:val="00B97CD5"/>
    <w:rsid w:val="00C31E45"/>
    <w:rsid w:val="00D21A65"/>
    <w:rsid w:val="00E42452"/>
    <w:rsid w:val="00F82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4AF5E"/>
  <w15:chartTrackingRefBased/>
  <w15:docId w15:val="{92C5345E-E1F8-448E-9887-B9E0F23E0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5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Sidmouth College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Parsons, Mrs</dc:creator>
  <cp:keywords/>
  <dc:description/>
  <cp:lastModifiedBy>Vanden, Mrs</cp:lastModifiedBy>
  <cp:revision>3</cp:revision>
  <cp:lastPrinted>2021-02-23T07:32:00Z</cp:lastPrinted>
  <dcterms:created xsi:type="dcterms:W3CDTF">2021-05-27T14:19:00Z</dcterms:created>
  <dcterms:modified xsi:type="dcterms:W3CDTF">2021-05-28T10:45:00Z</dcterms:modified>
</cp:coreProperties>
</file>