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715A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5A658D">
        <w:rPr>
          <w:u w:val="single"/>
        </w:rPr>
        <w:t>Summer 1</w:t>
      </w:r>
    </w:p>
    <w:p w14:paraId="20B4694E" w14:textId="00C9F5F5" w:rsidR="00F82685" w:rsidRDefault="00F82685" w:rsidP="00B377D5">
      <w:pPr>
        <w:jc w:val="center"/>
        <w:rPr>
          <w:u w:val="single"/>
        </w:rPr>
      </w:pPr>
      <w:r>
        <w:rPr>
          <w:u w:val="single"/>
        </w:rPr>
        <w:t>Subject:</w:t>
      </w:r>
      <w:r w:rsidR="00B377D5">
        <w:rPr>
          <w:u w:val="single"/>
        </w:rPr>
        <w:t xml:space="preserve"> Food &amp; Nutrition</w:t>
      </w:r>
      <w:r w:rsidR="00C31E45">
        <w:rPr>
          <w:u w:val="single"/>
        </w:rPr>
        <w:t xml:space="preserve"> Year </w:t>
      </w:r>
      <w:r w:rsidR="000F31DD">
        <w:rPr>
          <w:u w:val="single"/>
        </w:rPr>
        <w:t>9</w:t>
      </w:r>
      <w:r w:rsidR="00D02986">
        <w:rPr>
          <w:u w:val="single"/>
        </w:rPr>
        <w:t>:  Look at your timetable to see if you have a single or double lesson</w:t>
      </w:r>
    </w:p>
    <w:p w14:paraId="4438A67C" w14:textId="1812C09B" w:rsidR="00B377D5" w:rsidRPr="00B377D5" w:rsidRDefault="00037723" w:rsidP="00B377D5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 xml:space="preserve">All resources on P drive – </w:t>
      </w:r>
      <w:r w:rsidR="00A54613">
        <w:rPr>
          <w:color w:val="FF0000"/>
          <w:u w:val="single"/>
        </w:rPr>
        <w:t xml:space="preserve">Remote Education Work – Year 9 </w:t>
      </w:r>
      <w:r>
        <w:rPr>
          <w:color w:val="FF0000"/>
          <w:u w:val="single"/>
        </w:rPr>
        <w:t xml:space="preserve">– Food </w:t>
      </w:r>
      <w:r w:rsidR="00A54613">
        <w:rPr>
          <w:color w:val="FF0000"/>
          <w:u w:val="single"/>
        </w:rPr>
        <w:t xml:space="preserve">&amp; Nutrition </w:t>
      </w:r>
      <w:bookmarkStart w:id="0" w:name="_GoBack"/>
      <w:bookmarkEnd w:id="0"/>
      <w:r>
        <w:rPr>
          <w:color w:val="FF0000"/>
          <w:u w:val="single"/>
        </w:rPr>
        <w:t>Summer Term 2</w:t>
      </w:r>
    </w:p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3217"/>
        <w:gridCol w:w="6423"/>
      </w:tblGrid>
      <w:tr w:rsidR="00037723" w14:paraId="27517DE9" w14:textId="77777777" w:rsidTr="000F123D">
        <w:tc>
          <w:tcPr>
            <w:tcW w:w="3217" w:type="dxa"/>
            <w:shd w:val="clear" w:color="auto" w:fill="BDD6EE" w:themeFill="accent1" w:themeFillTint="66"/>
          </w:tcPr>
          <w:p w14:paraId="4C57B205" w14:textId="77777777" w:rsidR="00037723" w:rsidRDefault="00037723" w:rsidP="00E10B66">
            <w:pPr>
              <w:jc w:val="center"/>
            </w:pPr>
            <w:r>
              <w:t>Week commencing</w:t>
            </w:r>
          </w:p>
          <w:p w14:paraId="5B5554E3" w14:textId="77777777" w:rsidR="00037723" w:rsidRDefault="00037723" w:rsidP="00E10B66">
            <w:pPr>
              <w:jc w:val="center"/>
            </w:pPr>
          </w:p>
        </w:tc>
        <w:tc>
          <w:tcPr>
            <w:tcW w:w="6423" w:type="dxa"/>
            <w:shd w:val="clear" w:color="auto" w:fill="BDD6EE" w:themeFill="accent1" w:themeFillTint="66"/>
          </w:tcPr>
          <w:p w14:paraId="5454D6A2" w14:textId="5B6208E9" w:rsidR="00037723" w:rsidRDefault="00037723" w:rsidP="00E10B66">
            <w:pPr>
              <w:jc w:val="center"/>
            </w:pPr>
            <w:r>
              <w:t xml:space="preserve">Activity </w:t>
            </w:r>
          </w:p>
        </w:tc>
      </w:tr>
      <w:tr w:rsidR="00037723" w14:paraId="1E9FE5B6" w14:textId="77777777" w:rsidTr="00A838A3">
        <w:tc>
          <w:tcPr>
            <w:tcW w:w="3217" w:type="dxa"/>
          </w:tcPr>
          <w:p w14:paraId="75754CF6" w14:textId="77777777" w:rsidR="00037723" w:rsidRDefault="00037723" w:rsidP="00037723">
            <w:pPr>
              <w:jc w:val="center"/>
            </w:pPr>
          </w:p>
          <w:p w14:paraId="301679CC" w14:textId="77777777" w:rsidR="00037723" w:rsidRDefault="00037723" w:rsidP="00037723">
            <w:pPr>
              <w:jc w:val="center"/>
            </w:pPr>
            <w:r>
              <w:t>7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16336E06" w14:textId="77777777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5509D8BA" w14:textId="77777777" w:rsidR="00037723" w:rsidRDefault="00037723" w:rsidP="00037723">
            <w:pPr>
              <w:jc w:val="center"/>
            </w:pPr>
          </w:p>
          <w:p w14:paraId="21EDD2D1" w14:textId="77777777" w:rsidR="000F31DD" w:rsidRDefault="000F31DD" w:rsidP="00037723">
            <w:pPr>
              <w:jc w:val="center"/>
            </w:pPr>
            <w:r>
              <w:t>Single lesson:  wheat processing activity</w:t>
            </w:r>
          </w:p>
          <w:p w14:paraId="56C09933" w14:textId="77777777" w:rsidR="000F31DD" w:rsidRDefault="000F31DD" w:rsidP="00037723">
            <w:pPr>
              <w:jc w:val="center"/>
            </w:pPr>
            <w:r>
              <w:t>Double lesson:  make a Victoria Sponge cake</w:t>
            </w:r>
          </w:p>
          <w:p w14:paraId="6B33DF0B" w14:textId="2E1AD741" w:rsidR="000F31DD" w:rsidRDefault="000F31DD" w:rsidP="00037723">
            <w:pPr>
              <w:jc w:val="center"/>
            </w:pPr>
          </w:p>
        </w:tc>
      </w:tr>
      <w:tr w:rsidR="00037723" w14:paraId="26F9C808" w14:textId="77777777" w:rsidTr="005C20C8">
        <w:tc>
          <w:tcPr>
            <w:tcW w:w="3217" w:type="dxa"/>
          </w:tcPr>
          <w:p w14:paraId="694B4778" w14:textId="77777777" w:rsidR="00037723" w:rsidRDefault="00037723" w:rsidP="00037723">
            <w:pPr>
              <w:jc w:val="center"/>
            </w:pPr>
          </w:p>
          <w:p w14:paraId="080AE372" w14:textId="77777777" w:rsidR="00037723" w:rsidRDefault="00037723" w:rsidP="00037723">
            <w:pPr>
              <w:jc w:val="center"/>
            </w:pPr>
            <w:r>
              <w:t>14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192CCFFC" w14:textId="77777777" w:rsidR="00037723" w:rsidRDefault="00037723" w:rsidP="00037723">
            <w:pPr>
              <w:jc w:val="center"/>
            </w:pPr>
          </w:p>
          <w:p w14:paraId="4BD584CF" w14:textId="24C448E2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74BAE8CC" w14:textId="77777777" w:rsidR="00037723" w:rsidRDefault="00037723" w:rsidP="00037723">
            <w:pPr>
              <w:jc w:val="center"/>
            </w:pPr>
          </w:p>
          <w:p w14:paraId="5E346E15" w14:textId="77777777" w:rsidR="000F31DD" w:rsidRDefault="000F31DD" w:rsidP="000F31DD">
            <w:pPr>
              <w:jc w:val="center"/>
            </w:pPr>
            <w:r>
              <w:t>Single lesson:  wheat processing activity</w:t>
            </w:r>
          </w:p>
          <w:p w14:paraId="1C700D5F" w14:textId="77777777" w:rsidR="000F31DD" w:rsidRDefault="000F31DD" w:rsidP="000F31DD">
            <w:pPr>
              <w:jc w:val="center"/>
            </w:pPr>
            <w:r>
              <w:t>Double lesson:  make a Victoria Sponge cake</w:t>
            </w:r>
          </w:p>
          <w:p w14:paraId="29951140" w14:textId="35C22965" w:rsidR="000F31DD" w:rsidRDefault="000F31DD" w:rsidP="00037723">
            <w:pPr>
              <w:jc w:val="center"/>
            </w:pPr>
          </w:p>
        </w:tc>
      </w:tr>
      <w:tr w:rsidR="00037723" w14:paraId="61044E59" w14:textId="77777777" w:rsidTr="00677F07">
        <w:tc>
          <w:tcPr>
            <w:tcW w:w="3217" w:type="dxa"/>
          </w:tcPr>
          <w:p w14:paraId="475F6FD7" w14:textId="77777777" w:rsidR="00037723" w:rsidRDefault="00037723" w:rsidP="00037723">
            <w:pPr>
              <w:jc w:val="center"/>
            </w:pPr>
          </w:p>
          <w:p w14:paraId="33527368" w14:textId="6733ADC4" w:rsidR="00037723" w:rsidRDefault="00037723" w:rsidP="00037723">
            <w:pPr>
              <w:jc w:val="center"/>
            </w:pPr>
            <w:r>
              <w:t>21</w:t>
            </w:r>
            <w:r w:rsidRPr="00DE08CB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49E3363" w14:textId="0426281F" w:rsidR="00037723" w:rsidRDefault="00037723" w:rsidP="00037723">
            <w:pPr>
              <w:jc w:val="center"/>
            </w:pPr>
          </w:p>
          <w:p w14:paraId="46DDE7DB" w14:textId="77777777" w:rsidR="00037723" w:rsidRDefault="00037723" w:rsidP="00037723">
            <w:pPr>
              <w:jc w:val="center"/>
            </w:pPr>
          </w:p>
          <w:p w14:paraId="0A108823" w14:textId="77777777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383BD337" w14:textId="77777777" w:rsidR="00037723" w:rsidRDefault="00037723" w:rsidP="00037723">
            <w:pPr>
              <w:jc w:val="center"/>
            </w:pPr>
          </w:p>
          <w:p w14:paraId="27A4231A" w14:textId="714851B8" w:rsidR="000F31DD" w:rsidRDefault="000F31DD" w:rsidP="00037723">
            <w:pPr>
              <w:jc w:val="center"/>
            </w:pPr>
            <w:r>
              <w:t xml:space="preserve">Single lesson: Revision for End of Unit Test </w:t>
            </w:r>
          </w:p>
          <w:p w14:paraId="2D8BEB1D" w14:textId="4245E1BC" w:rsidR="000F31DD" w:rsidRDefault="000F31DD" w:rsidP="00037723">
            <w:pPr>
              <w:jc w:val="center"/>
            </w:pPr>
            <w:r>
              <w:t>Double lesson:  making pasta and pesto</w:t>
            </w:r>
          </w:p>
        </w:tc>
      </w:tr>
      <w:tr w:rsidR="00037723" w14:paraId="0F12EA37" w14:textId="77777777" w:rsidTr="00D778DA">
        <w:tc>
          <w:tcPr>
            <w:tcW w:w="3217" w:type="dxa"/>
          </w:tcPr>
          <w:p w14:paraId="7D22309F" w14:textId="77777777" w:rsidR="00037723" w:rsidRDefault="00037723" w:rsidP="00037723">
            <w:pPr>
              <w:jc w:val="center"/>
            </w:pPr>
          </w:p>
          <w:p w14:paraId="23B04DC8" w14:textId="77777777" w:rsidR="00037723" w:rsidRDefault="00037723" w:rsidP="00037723">
            <w:pPr>
              <w:jc w:val="center"/>
            </w:pPr>
            <w:r>
              <w:t>28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3DA4BB9C" w14:textId="77777777" w:rsidR="00037723" w:rsidRDefault="00037723" w:rsidP="00037723">
            <w:pPr>
              <w:jc w:val="center"/>
            </w:pPr>
          </w:p>
          <w:p w14:paraId="73BE3439" w14:textId="77777777" w:rsidR="00037723" w:rsidRDefault="00037723" w:rsidP="00037723">
            <w:pPr>
              <w:jc w:val="center"/>
            </w:pPr>
          </w:p>
          <w:p w14:paraId="1F1ABE35" w14:textId="77777777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0DA1755B" w14:textId="77777777" w:rsidR="00037723" w:rsidRDefault="00037723" w:rsidP="00037723">
            <w:pPr>
              <w:jc w:val="center"/>
            </w:pPr>
          </w:p>
          <w:p w14:paraId="3A3CD76C" w14:textId="254D3C0F" w:rsidR="000F31DD" w:rsidRDefault="000F31DD" w:rsidP="000F31DD">
            <w:pPr>
              <w:jc w:val="center"/>
            </w:pPr>
            <w:r>
              <w:t>Single lesson: Revision for End of Unit Test</w:t>
            </w:r>
          </w:p>
          <w:p w14:paraId="71DD7038" w14:textId="4B211683" w:rsidR="000F31DD" w:rsidRDefault="000F31DD" w:rsidP="000F31DD">
            <w:pPr>
              <w:jc w:val="center"/>
            </w:pPr>
            <w:r>
              <w:t>Double lesson:  making pasta and pesto</w:t>
            </w:r>
          </w:p>
        </w:tc>
      </w:tr>
      <w:tr w:rsidR="00037723" w14:paraId="68B4E414" w14:textId="77777777" w:rsidTr="0042134A">
        <w:tc>
          <w:tcPr>
            <w:tcW w:w="3217" w:type="dxa"/>
          </w:tcPr>
          <w:p w14:paraId="62E665C4" w14:textId="77777777" w:rsidR="00037723" w:rsidRDefault="00037723" w:rsidP="00037723">
            <w:pPr>
              <w:jc w:val="center"/>
            </w:pPr>
          </w:p>
          <w:p w14:paraId="3BDB022B" w14:textId="77777777" w:rsidR="00037723" w:rsidRDefault="00037723" w:rsidP="00037723">
            <w:pPr>
              <w:jc w:val="center"/>
            </w:pPr>
            <w:r>
              <w:t>5</w:t>
            </w:r>
            <w:r w:rsidRPr="00DE08CB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319D5E2" w14:textId="77777777" w:rsidR="00037723" w:rsidRDefault="00037723" w:rsidP="00037723">
            <w:pPr>
              <w:jc w:val="center"/>
            </w:pPr>
          </w:p>
          <w:p w14:paraId="64B4C00D" w14:textId="77777777" w:rsidR="00037723" w:rsidRDefault="00037723" w:rsidP="00037723">
            <w:pPr>
              <w:jc w:val="center"/>
            </w:pPr>
          </w:p>
          <w:p w14:paraId="0AFDE60E" w14:textId="612F0A8D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1BE00896" w14:textId="77777777" w:rsidR="00037723" w:rsidRDefault="00037723" w:rsidP="00037723">
            <w:pPr>
              <w:jc w:val="center"/>
            </w:pPr>
          </w:p>
          <w:p w14:paraId="7EE58265" w14:textId="6CD74807" w:rsidR="000F31DD" w:rsidRDefault="000F31DD" w:rsidP="000F31DD">
            <w:pPr>
              <w:jc w:val="center"/>
            </w:pPr>
            <w:r>
              <w:t xml:space="preserve">Single lesson:  End of Unit Test.  </w:t>
            </w:r>
          </w:p>
          <w:p w14:paraId="4870A9AD" w14:textId="268BED60" w:rsidR="000F31DD" w:rsidRDefault="000F31DD" w:rsidP="000F31DD">
            <w:pPr>
              <w:jc w:val="center"/>
            </w:pPr>
            <w:r>
              <w:t xml:space="preserve">Double lesson: End of unit test and then make a Swiss Roll </w:t>
            </w:r>
          </w:p>
          <w:p w14:paraId="5108EB70" w14:textId="5C01B459" w:rsidR="000F31DD" w:rsidRDefault="000F31DD" w:rsidP="000F31DD">
            <w:pPr>
              <w:jc w:val="center"/>
            </w:pPr>
          </w:p>
        </w:tc>
      </w:tr>
      <w:tr w:rsidR="00037723" w14:paraId="063C44D6" w14:textId="77777777" w:rsidTr="00551993">
        <w:tc>
          <w:tcPr>
            <w:tcW w:w="3217" w:type="dxa"/>
          </w:tcPr>
          <w:p w14:paraId="51297ED6" w14:textId="77777777" w:rsidR="00037723" w:rsidRDefault="00037723" w:rsidP="00037723">
            <w:pPr>
              <w:jc w:val="center"/>
            </w:pPr>
          </w:p>
          <w:p w14:paraId="3FF3C151" w14:textId="77777777" w:rsidR="00037723" w:rsidRDefault="00037723" w:rsidP="00037723">
            <w:pPr>
              <w:jc w:val="center"/>
            </w:pPr>
          </w:p>
          <w:p w14:paraId="68FBD960" w14:textId="77777777" w:rsidR="00037723" w:rsidRDefault="00037723" w:rsidP="00037723">
            <w:pPr>
              <w:jc w:val="center"/>
            </w:pPr>
            <w:r>
              <w:t>12</w:t>
            </w:r>
            <w:r w:rsidRPr="00DE08CB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462DA15" w14:textId="77777777" w:rsidR="00037723" w:rsidRDefault="00037723" w:rsidP="00037723">
            <w:pPr>
              <w:jc w:val="center"/>
            </w:pPr>
          </w:p>
          <w:p w14:paraId="7A069CCD" w14:textId="20CF1B9B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221A0A16" w14:textId="77777777" w:rsidR="000F31DD" w:rsidRDefault="000F31DD" w:rsidP="000F31DD">
            <w:pPr>
              <w:jc w:val="center"/>
            </w:pPr>
          </w:p>
          <w:p w14:paraId="6B0AE5FC" w14:textId="669E2E53" w:rsidR="000F31DD" w:rsidRDefault="000F31DD" w:rsidP="000F31DD">
            <w:pPr>
              <w:jc w:val="center"/>
            </w:pPr>
            <w:r>
              <w:t xml:space="preserve">Single lesson:  Heat Transfer activity </w:t>
            </w:r>
          </w:p>
          <w:p w14:paraId="09EEE708" w14:textId="7B020598" w:rsidR="00037723" w:rsidRDefault="000F31DD" w:rsidP="000F31DD">
            <w:pPr>
              <w:jc w:val="center"/>
            </w:pPr>
            <w:r>
              <w:t>Double lesson: End of Unit Test and then Make a Swiss Roll</w:t>
            </w:r>
          </w:p>
        </w:tc>
      </w:tr>
    </w:tbl>
    <w:p w14:paraId="7E9EC90D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37723"/>
    <w:rsid w:val="000409F0"/>
    <w:rsid w:val="000A62E0"/>
    <w:rsid w:val="000E5866"/>
    <w:rsid w:val="000F31DD"/>
    <w:rsid w:val="00136DC4"/>
    <w:rsid w:val="00226399"/>
    <w:rsid w:val="004B1B98"/>
    <w:rsid w:val="005469BB"/>
    <w:rsid w:val="005A658D"/>
    <w:rsid w:val="00926F34"/>
    <w:rsid w:val="00A54613"/>
    <w:rsid w:val="00B377D5"/>
    <w:rsid w:val="00B60299"/>
    <w:rsid w:val="00B97CD5"/>
    <w:rsid w:val="00C31E45"/>
    <w:rsid w:val="00D02986"/>
    <w:rsid w:val="00D21A6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F5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</cp:lastModifiedBy>
  <cp:revision>4</cp:revision>
  <cp:lastPrinted>2021-02-23T07:32:00Z</cp:lastPrinted>
  <dcterms:created xsi:type="dcterms:W3CDTF">2021-05-28T07:39:00Z</dcterms:created>
  <dcterms:modified xsi:type="dcterms:W3CDTF">2021-05-28T10:46:00Z</dcterms:modified>
</cp:coreProperties>
</file>