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626B0C">
        <w:rPr>
          <w:b/>
          <w:u w:val="single"/>
        </w:rPr>
        <w:t>Spring</w:t>
      </w:r>
      <w:r w:rsidR="00104C7E">
        <w:rPr>
          <w:b/>
          <w:u w:val="single"/>
        </w:rPr>
        <w:t xml:space="preserve"> </w:t>
      </w:r>
      <w:r w:rsidR="00626B0C">
        <w:rPr>
          <w:b/>
          <w:u w:val="single"/>
        </w:rPr>
        <w:t>1</w:t>
      </w:r>
      <w:r w:rsidR="00104C7E">
        <w:rPr>
          <w:b/>
          <w:u w:val="single"/>
        </w:rPr>
        <w:t xml:space="preserve"> </w:t>
      </w:r>
      <w:r w:rsidR="0006739A">
        <w:rPr>
          <w:b/>
          <w:u w:val="single"/>
        </w:rPr>
        <w:t xml:space="preserve">- </w:t>
      </w:r>
      <w:r w:rsidR="00104C7E">
        <w:rPr>
          <w:b/>
          <w:u w:val="single"/>
        </w:rPr>
        <w:t>202</w:t>
      </w:r>
      <w:r w:rsidR="00626B0C">
        <w:rPr>
          <w:b/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D676B8">
        <w:rPr>
          <w:u w:val="single"/>
        </w:rPr>
        <w:t>7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2" w:type="dxa"/>
        <w:tblInd w:w="-856" w:type="dxa"/>
        <w:tblLook w:val="04A0" w:firstRow="1" w:lastRow="0" w:firstColumn="1" w:lastColumn="0" w:noHBand="0" w:noVBand="1"/>
      </w:tblPr>
      <w:tblGrid>
        <w:gridCol w:w="2183"/>
        <w:gridCol w:w="1890"/>
        <w:gridCol w:w="2214"/>
        <w:gridCol w:w="4485"/>
      </w:tblGrid>
      <w:tr w:rsidR="00F82685" w:rsidTr="00F225C2">
        <w:tc>
          <w:tcPr>
            <w:tcW w:w="218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1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485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4B0FCD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4B0FCD" w:rsidRDefault="00801846" w:rsidP="004B0FCD">
            <w:pPr>
              <w:jc w:val="center"/>
            </w:pPr>
            <w:bookmarkStart w:id="0" w:name="_Hlk66804036"/>
            <w:r>
              <w:t>Wednesday</w:t>
            </w:r>
            <w:r w:rsidR="004B0FCD">
              <w:t xml:space="preserve"> </w:t>
            </w:r>
            <w:r>
              <w:t>05</w:t>
            </w:r>
            <w:r w:rsidRPr="00801846">
              <w:rPr>
                <w:vertAlign w:val="superscript"/>
              </w:rPr>
              <w:t>th</w:t>
            </w:r>
            <w:r w:rsidR="004B0FCD">
              <w:rPr>
                <w:vertAlign w:val="superscript"/>
              </w:rPr>
              <w:t xml:space="preserve"> </w:t>
            </w:r>
            <w:r>
              <w:t>January</w:t>
            </w:r>
          </w:p>
          <w:p w:rsidR="004B0FCD" w:rsidRDefault="004B0FCD" w:rsidP="004B0FCD">
            <w:pPr>
              <w:jc w:val="center"/>
            </w:pPr>
          </w:p>
          <w:p w:rsidR="004B0FCD" w:rsidRDefault="004B0FCD" w:rsidP="004B0FCD">
            <w:pPr>
              <w:jc w:val="center"/>
            </w:pPr>
            <w:r>
              <w:t>until</w:t>
            </w:r>
          </w:p>
          <w:p w:rsidR="004B0FCD" w:rsidRDefault="004B0FCD" w:rsidP="004B0FCD">
            <w:pPr>
              <w:jc w:val="center"/>
            </w:pPr>
          </w:p>
          <w:p w:rsidR="004B0FCD" w:rsidRDefault="004B0FCD" w:rsidP="004B0FCD">
            <w:pPr>
              <w:jc w:val="center"/>
            </w:pPr>
            <w:r>
              <w:t>Friday 1</w:t>
            </w:r>
            <w:r w:rsidR="00801846">
              <w:t>4</w:t>
            </w:r>
            <w:r w:rsidRPr="00410C83">
              <w:rPr>
                <w:vertAlign w:val="superscript"/>
              </w:rPr>
              <w:t>th</w:t>
            </w:r>
            <w:r>
              <w:t xml:space="preserve"> </w:t>
            </w:r>
            <w:r w:rsidR="00801846">
              <w:t>January</w:t>
            </w:r>
          </w:p>
          <w:p w:rsidR="004B0FCD" w:rsidRDefault="004B0FCD" w:rsidP="004B0FCD">
            <w:pPr>
              <w:jc w:val="center"/>
            </w:pPr>
          </w:p>
          <w:p w:rsidR="004B0FCD" w:rsidRPr="00CB6705" w:rsidRDefault="004B0FCD" w:rsidP="004B0FCD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4B0FCD" w:rsidRDefault="00D71AB3" w:rsidP="004B0FCD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4B0FCD" w:rsidRPr="004B0FCD" w:rsidRDefault="008C4F32" w:rsidP="004B0FCD">
            <w:pPr>
              <w:jc w:val="center"/>
              <w:rPr>
                <w:b/>
              </w:rPr>
            </w:pPr>
            <w:hyperlink r:id="rId6" w:history="1">
              <w:r w:rsidR="004B0FCD" w:rsidRPr="004B0FCD">
                <w:rPr>
                  <w:rStyle w:val="Hyperlink"/>
                  <w:b/>
                </w:rPr>
                <w:t xml:space="preserve">Oak National Academy – Lesson 1: </w:t>
              </w:r>
              <w:r w:rsidR="00D71AB3" w:rsidRPr="00D71AB3">
                <w:rPr>
                  <w:rStyle w:val="Hyperlink"/>
                  <w:b/>
                </w:rPr>
                <w:t>Was King John really a bad king?</w:t>
              </w:r>
            </w:hyperlink>
          </w:p>
        </w:tc>
        <w:tc>
          <w:tcPr>
            <w:tcW w:w="4485" w:type="dxa"/>
            <w:vAlign w:val="center"/>
          </w:tcPr>
          <w:p w:rsidR="004B0FCD" w:rsidRDefault="004B0FCD" w:rsidP="004B0F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B0FCD" w:rsidRPr="0045453D" w:rsidRDefault="004B0FCD" w:rsidP="004B0F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71AB3">
              <w:rPr>
                <w:sz w:val="20"/>
              </w:rPr>
              <w:t>Which tax did the barons hate?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71AB3">
              <w:rPr>
                <w:sz w:val="20"/>
              </w:rPr>
              <w:t>What was John’s nickname?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71AB3">
              <w:rPr>
                <w:sz w:val="20"/>
              </w:rPr>
              <w:t>Which area of land did John lose?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71AB3">
              <w:rPr>
                <w:sz w:val="20"/>
              </w:rPr>
              <w:t>What did the Pope do to John?</w:t>
            </w:r>
          </w:p>
          <w:p w:rsidR="0052153A" w:rsidRDefault="004B0FCD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 xml:space="preserve">: </w:t>
            </w:r>
            <w:r w:rsidR="00D71AB3" w:rsidRPr="00D71AB3">
              <w:rPr>
                <w:sz w:val="20"/>
              </w:rPr>
              <w:t>Why can it be claimed that John was a bad king?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What was the most important reason why people claim John was a bad king?</w:t>
            </w:r>
          </w:p>
          <w:p w:rsidR="004B0FCD" w:rsidRPr="0045453D" w:rsidRDefault="004B0FCD" w:rsidP="004B0FC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D71AB3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71AB3" w:rsidRDefault="00D71AB3" w:rsidP="00D71AB3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7" w:history="1">
              <w:r w:rsidR="00D71AB3" w:rsidRPr="004B0FCD">
                <w:rPr>
                  <w:rStyle w:val="Hyperlink"/>
                  <w:b/>
                </w:rPr>
                <w:t xml:space="preserve">Oak National Academy – Lesson </w:t>
              </w:r>
              <w:r w:rsidR="00D71AB3">
                <w:rPr>
                  <w:rStyle w:val="Hyperlink"/>
                  <w:b/>
                </w:rPr>
                <w:t>2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The First Barons' War and Magna Carta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71AB3">
              <w:rPr>
                <w:sz w:val="20"/>
              </w:rPr>
              <w:t xml:space="preserve">What made the barons dislike John?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71AB3">
              <w:rPr>
                <w:sz w:val="20"/>
              </w:rPr>
              <w:t xml:space="preserve">What was the result of the Plot of 1212?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71AB3">
              <w:rPr>
                <w:sz w:val="20"/>
              </w:rPr>
              <w:t>How did Magna Carta reduce John’s power?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71AB3">
              <w:rPr>
                <w:sz w:val="20"/>
              </w:rPr>
              <w:t>What caused the First Barons’ War?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>: Why did the barons want Louis to be King of England?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Why did John struggle to rule England?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71AB3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71AB3" w:rsidRDefault="00D71AB3" w:rsidP="00D71AB3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8" w:history="1">
              <w:r w:rsidR="00D71AB3" w:rsidRPr="004B0FCD">
                <w:rPr>
                  <w:rStyle w:val="Hyperlink"/>
                  <w:b/>
                </w:rPr>
                <w:t xml:space="preserve">Oak National Academy – Lesson </w:t>
              </w:r>
              <w:r w:rsidR="00D71AB3">
                <w:rPr>
                  <w:rStyle w:val="Hyperlink"/>
                  <w:b/>
                </w:rPr>
                <w:t>3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Did Henry III learn from John on how to rule?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D71AB3">
              <w:rPr>
                <w:sz w:val="20"/>
              </w:rPr>
              <w:t>How was England ruled at the beginning of Henry’s reign?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D71AB3">
              <w:rPr>
                <w:sz w:val="20"/>
              </w:rPr>
              <w:t>What made the barons turn against Henry?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D71AB3">
              <w:rPr>
                <w:sz w:val="20"/>
              </w:rPr>
              <w:t>What caused the Pope to threaten Henry with excommunication?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D71AB3">
              <w:rPr>
                <w:sz w:val="20"/>
              </w:rPr>
              <w:t>What happened when Henry tried to attack France?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>: Why was Henry at risk of a rebellion from his barons?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Why was Henry struggling to rule England?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71AB3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D71AB3" w:rsidRDefault="00D71AB3" w:rsidP="00D71AB3">
            <w:pPr>
              <w:jc w:val="center"/>
            </w:pPr>
            <w:r>
              <w:t>Monday 17</w:t>
            </w:r>
            <w:r w:rsidRPr="00410C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</w:p>
          <w:p w:rsidR="00D71AB3" w:rsidRDefault="00D71AB3" w:rsidP="00D71AB3">
            <w:pPr>
              <w:jc w:val="center"/>
            </w:pPr>
          </w:p>
          <w:p w:rsidR="00D71AB3" w:rsidRDefault="00D71AB3" w:rsidP="00D71AB3">
            <w:pPr>
              <w:jc w:val="center"/>
            </w:pPr>
            <w:r>
              <w:t>until</w:t>
            </w:r>
          </w:p>
          <w:p w:rsidR="00D71AB3" w:rsidRDefault="00D71AB3" w:rsidP="00D71AB3">
            <w:pPr>
              <w:jc w:val="center"/>
            </w:pPr>
          </w:p>
          <w:p w:rsidR="00D71AB3" w:rsidRDefault="00D71AB3" w:rsidP="00D71AB3">
            <w:pPr>
              <w:jc w:val="center"/>
            </w:pPr>
            <w:r>
              <w:t>Friday 28</w:t>
            </w:r>
            <w:r w:rsidRPr="00104C7E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D71AB3" w:rsidRDefault="00D71AB3" w:rsidP="00D71AB3">
            <w:pPr>
              <w:jc w:val="center"/>
            </w:pPr>
          </w:p>
          <w:p w:rsidR="00D71AB3" w:rsidRPr="00CB6705" w:rsidRDefault="00D71AB3" w:rsidP="00D71AB3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lastRenderedPageBreak/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lastRenderedPageBreak/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9" w:history="1">
              <w:r w:rsidR="00D71AB3" w:rsidRPr="004B0FCD">
                <w:rPr>
                  <w:rStyle w:val="Hyperlink"/>
                  <w:b/>
                </w:rPr>
                <w:t xml:space="preserve">Oak National Academy – Lesson </w:t>
              </w:r>
              <w:r w:rsidR="00D71AB3">
                <w:rPr>
                  <w:rStyle w:val="Hyperlink"/>
                  <w:b/>
                </w:rPr>
                <w:t>4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How did the barons reduce royal power under Henry III?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D71AB3">
              <w:rPr>
                <w:sz w:val="20"/>
              </w:rPr>
              <w:t>What caused the barons to turn against Henry?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D71AB3">
              <w:rPr>
                <w:sz w:val="20"/>
              </w:rPr>
              <w:t>How was Henry’s power limited in 1258?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D71AB3">
              <w:rPr>
                <w:sz w:val="20"/>
              </w:rPr>
              <w:t>Who was the leader of the rebel barons?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D71AB3">
              <w:rPr>
                <w:sz w:val="20"/>
              </w:rPr>
              <w:t>Which groups of people made up Parliament?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lastRenderedPageBreak/>
              <w:t>Challenge</w:t>
            </w:r>
            <w:r w:rsidRPr="00D71AB3">
              <w:rPr>
                <w:sz w:val="20"/>
              </w:rPr>
              <w:t>: Why was Simon unable to keep power?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How did parliament limit the power of kings?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71AB3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71AB3" w:rsidRDefault="00D71AB3" w:rsidP="00D71AB3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10" w:history="1">
              <w:r w:rsidR="00D71AB3" w:rsidRPr="004B0FCD">
                <w:rPr>
                  <w:rStyle w:val="Hyperlink"/>
                  <w:b/>
                </w:rPr>
                <w:t xml:space="preserve">Oak National Academy – Lesson </w:t>
              </w:r>
              <w:r w:rsidR="00D71AB3">
                <w:rPr>
                  <w:rStyle w:val="Hyperlink"/>
                  <w:b/>
                </w:rPr>
                <w:t>5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How did Edward I restore royal power?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D71AB3">
              <w:rPr>
                <w:sz w:val="20"/>
              </w:rPr>
              <w:t>What did Edward use Parliament to pass?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D71AB3">
              <w:rPr>
                <w:sz w:val="20"/>
              </w:rPr>
              <w:t>How did Edward try to raise money without Parliament?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D71AB3">
              <w:rPr>
                <w:sz w:val="20"/>
              </w:rPr>
              <w:t>What caused Edward to attack Wales?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D71AB3">
              <w:rPr>
                <w:sz w:val="20"/>
              </w:rPr>
              <w:t>What caused Edward to attack Scotland?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>: Why was Edward successful in ruling England?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What lessons did Edward learn from his father and grandfather?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71AB3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71AB3" w:rsidRDefault="00D71AB3" w:rsidP="00D71AB3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11" w:history="1">
              <w:r w:rsidR="00D71AB3" w:rsidRPr="004B0FCD">
                <w:rPr>
                  <w:rStyle w:val="Hyperlink"/>
                  <w:b/>
                </w:rPr>
                <w:t>Oak National Academy – Lesson</w:t>
              </w:r>
              <w:r w:rsidR="00D71AB3">
                <w:rPr>
                  <w:rStyle w:val="Hyperlink"/>
                  <w:b/>
                </w:rPr>
                <w:t xml:space="preserve"> 6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Why did Kings struggle to rule England?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D71AB3">
              <w:rPr>
                <w:sz w:val="20"/>
              </w:rPr>
              <w:t>What changes happened in England that changed how it was ruled?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D71AB3">
              <w:rPr>
                <w:sz w:val="20"/>
              </w:rPr>
              <w:t>What made the barons cause the king to struggle to rule?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D71AB3">
              <w:rPr>
                <w:sz w:val="20"/>
              </w:rPr>
              <w:t>What made the Church cause the king to struggle to rule?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D71AB3">
              <w:rPr>
                <w:sz w:val="20"/>
              </w:rPr>
              <w:t>How did war cause the king to struggle to rule?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>: Why did John and Henry struggle to rule England more than Edward?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What was the most important reason for Kings struggling to rule England?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71AB3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D71AB3" w:rsidRDefault="00D71AB3" w:rsidP="00D71AB3">
            <w:pPr>
              <w:jc w:val="center"/>
            </w:pPr>
            <w:r>
              <w:t>Monday 31</w:t>
            </w:r>
            <w:r w:rsidRPr="00801846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D71AB3" w:rsidRDefault="00D71AB3" w:rsidP="00D71AB3">
            <w:pPr>
              <w:jc w:val="center"/>
            </w:pPr>
          </w:p>
          <w:p w:rsidR="00D71AB3" w:rsidRDefault="00D71AB3" w:rsidP="00D71AB3">
            <w:pPr>
              <w:jc w:val="center"/>
            </w:pPr>
            <w:r>
              <w:t>until</w:t>
            </w:r>
          </w:p>
          <w:p w:rsidR="00D71AB3" w:rsidRDefault="00D71AB3" w:rsidP="00D71AB3">
            <w:pPr>
              <w:jc w:val="center"/>
            </w:pPr>
          </w:p>
          <w:p w:rsidR="00D71AB3" w:rsidRDefault="00D71AB3" w:rsidP="00D71AB3">
            <w:pPr>
              <w:jc w:val="center"/>
            </w:pPr>
            <w:r>
              <w:t>Friday 11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D71AB3" w:rsidRDefault="00D71AB3" w:rsidP="00D71AB3">
            <w:pPr>
              <w:jc w:val="center"/>
            </w:pPr>
          </w:p>
          <w:p w:rsidR="00D71AB3" w:rsidRPr="00CB6705" w:rsidRDefault="00D71AB3" w:rsidP="00D71AB3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12" w:history="1">
              <w:r w:rsidR="00D71AB3" w:rsidRPr="004B0FCD">
                <w:rPr>
                  <w:rStyle w:val="Hyperlink"/>
                  <w:b/>
                </w:rPr>
                <w:t>Oak National Academy – Lesson</w:t>
              </w:r>
              <w:r w:rsidR="00D71AB3">
                <w:rPr>
                  <w:rStyle w:val="Hyperlink"/>
                  <w:b/>
                </w:rPr>
                <w:t xml:space="preserve"> 7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What were the causes of the Peasants' Revolt?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71AB3">
              <w:rPr>
                <w:sz w:val="20"/>
              </w:rPr>
              <w:t>After the Black Death, what did the peasants want?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71AB3">
              <w:rPr>
                <w:sz w:val="20"/>
              </w:rPr>
              <w:t>How did the lords try to reduce wages?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71AB3">
              <w:rPr>
                <w:sz w:val="20"/>
              </w:rPr>
              <w:t>What was the name of the tax that was collected in 1381?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71AB3">
              <w:rPr>
                <w:sz w:val="20"/>
              </w:rPr>
              <w:t>What caused taxes to rise?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D71AB3">
              <w:rPr>
                <w:sz w:val="20"/>
              </w:rPr>
              <w:t>Who was John of Gaunt?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 xml:space="preserve">: </w:t>
            </w:r>
            <w:r>
              <w:rPr>
                <w:sz w:val="20"/>
              </w:rPr>
              <w:t>Why was John of Gaunt important?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What was the most important cause of the Peasants’ Revolt?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71AB3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71AB3" w:rsidRDefault="00D71AB3" w:rsidP="00D71AB3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1AB3" w:rsidRDefault="00D71AB3" w:rsidP="00D71AB3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D71AB3" w:rsidRPr="004B0FCD" w:rsidRDefault="008C4F32" w:rsidP="00D71AB3">
            <w:pPr>
              <w:jc w:val="center"/>
              <w:rPr>
                <w:b/>
              </w:rPr>
            </w:pPr>
            <w:hyperlink r:id="rId13" w:history="1">
              <w:r w:rsidR="00D71AB3" w:rsidRPr="004B0FCD">
                <w:rPr>
                  <w:rStyle w:val="Hyperlink"/>
                  <w:b/>
                </w:rPr>
                <w:t>Oak National Academy – Lesson</w:t>
              </w:r>
              <w:r w:rsidR="00D71AB3">
                <w:rPr>
                  <w:rStyle w:val="Hyperlink"/>
                  <w:b/>
                </w:rPr>
                <w:t xml:space="preserve"> 8</w:t>
              </w:r>
              <w:r w:rsidR="00D71AB3" w:rsidRPr="004B0FCD">
                <w:rPr>
                  <w:rStyle w:val="Hyperlink"/>
                  <w:b/>
                </w:rPr>
                <w:t xml:space="preserve">: </w:t>
              </w:r>
              <w:r w:rsidR="00D71AB3" w:rsidRPr="00D71AB3">
                <w:rPr>
                  <w:rStyle w:val="Hyperlink"/>
                  <w:b/>
                </w:rPr>
                <w:t>What happened during the Peasants' Revolt?</w:t>
              </w:r>
            </w:hyperlink>
          </w:p>
        </w:tc>
        <w:tc>
          <w:tcPr>
            <w:tcW w:w="4485" w:type="dxa"/>
            <w:vAlign w:val="center"/>
          </w:tcPr>
          <w:p w:rsidR="00D71AB3" w:rsidRDefault="00D71AB3" w:rsidP="00D71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71AB3" w:rsidRPr="0045453D" w:rsidRDefault="00D71AB3" w:rsidP="00D71AB3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D71AB3">
              <w:rPr>
                <w:sz w:val="20"/>
              </w:rPr>
              <w:t>Where did the Peasants’ Revolt begin?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D71AB3">
              <w:rPr>
                <w:sz w:val="20"/>
              </w:rPr>
              <w:t>Where did the peasants gain control?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D71AB3">
              <w:rPr>
                <w:sz w:val="20"/>
              </w:rPr>
              <w:t>Who did the peasants blame for their problems?</w:t>
            </w:r>
          </w:p>
          <w:p w:rsidR="00D71AB3" w:rsidRDefault="00D71AB3" w:rsidP="00D71AB3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D71AB3">
              <w:rPr>
                <w:sz w:val="20"/>
              </w:rPr>
              <w:t>What demands did the peasants initially ask for?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>: What were Wat Tyler’s demands?</w:t>
            </w:r>
          </w:p>
          <w:p w:rsidR="00D71AB3" w:rsidRPr="00D71AB3" w:rsidRDefault="00D71AB3" w:rsidP="00D71AB3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71AB3">
              <w:rPr>
                <w:sz w:val="20"/>
              </w:rPr>
              <w:t>Who might have felt most threatened by the Peasants’ Revolt?</w:t>
            </w:r>
          </w:p>
          <w:p w:rsidR="00D71AB3" w:rsidRPr="0045453D" w:rsidRDefault="00D71AB3" w:rsidP="00D71AB3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1C034E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1C034E" w:rsidRDefault="001C034E" w:rsidP="001C034E">
            <w:pPr>
              <w:jc w:val="center"/>
            </w:pPr>
          </w:p>
        </w:tc>
        <w:tc>
          <w:tcPr>
            <w:tcW w:w="1890" w:type="dxa"/>
            <w:vAlign w:val="center"/>
          </w:tcPr>
          <w:p w:rsidR="001C034E" w:rsidRDefault="001C034E" w:rsidP="001C034E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1C034E" w:rsidRPr="004B0FCD" w:rsidRDefault="001C034E" w:rsidP="001C034E">
            <w:pPr>
              <w:jc w:val="center"/>
              <w:rPr>
                <w:b/>
              </w:rPr>
            </w:pPr>
            <w:hyperlink r:id="rId14" w:history="1">
              <w:r w:rsidRPr="004B0FCD">
                <w:rPr>
                  <w:rStyle w:val="Hyperlink"/>
                  <w:b/>
                </w:rPr>
                <w:t>Oak National Academy – Lesson</w:t>
              </w:r>
              <w:r>
                <w:rPr>
                  <w:rStyle w:val="Hyperlink"/>
                  <w:b/>
                </w:rPr>
                <w:t xml:space="preserve"> 9</w:t>
              </w:r>
              <w:r w:rsidRPr="004B0FCD">
                <w:rPr>
                  <w:rStyle w:val="Hyperlink"/>
                  <w:b/>
                </w:rPr>
                <w:t xml:space="preserve">: </w:t>
              </w:r>
              <w:r w:rsidRPr="00D71AB3">
                <w:rPr>
                  <w:rStyle w:val="Hyperlink"/>
                  <w:b/>
                </w:rPr>
                <w:t>What happened to Watt Tyler?</w:t>
              </w:r>
            </w:hyperlink>
          </w:p>
        </w:tc>
        <w:tc>
          <w:tcPr>
            <w:tcW w:w="4485" w:type="dxa"/>
            <w:vAlign w:val="center"/>
          </w:tcPr>
          <w:p w:rsidR="001C034E" w:rsidRDefault="001C034E" w:rsidP="001C03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1C034E" w:rsidRPr="0045453D" w:rsidRDefault="001C034E" w:rsidP="001C034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D71AB3">
              <w:rPr>
                <w:sz w:val="20"/>
              </w:rPr>
              <w:t>What does the image from Jean Froissart’s chronicle suggest happened to Wat Tyler?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D71AB3">
              <w:rPr>
                <w:sz w:val="20"/>
              </w:rPr>
              <w:t xml:space="preserve">What does the </w:t>
            </w:r>
            <w:proofErr w:type="spellStart"/>
            <w:r w:rsidRPr="00D71AB3">
              <w:rPr>
                <w:sz w:val="20"/>
              </w:rPr>
              <w:t>Anonimalle</w:t>
            </w:r>
            <w:proofErr w:type="spellEnd"/>
            <w:r w:rsidRPr="00D71AB3">
              <w:rPr>
                <w:sz w:val="20"/>
              </w:rPr>
              <w:t xml:space="preserve"> Chronicle of St Mary’s claim </w:t>
            </w:r>
            <w:proofErr w:type="gramStart"/>
            <w:r w:rsidRPr="00D71AB3">
              <w:rPr>
                <w:sz w:val="20"/>
              </w:rPr>
              <w:t>happened</w:t>
            </w:r>
            <w:proofErr w:type="gramEnd"/>
            <w:r w:rsidRPr="00D71AB3">
              <w:rPr>
                <w:sz w:val="20"/>
              </w:rPr>
              <w:t xml:space="preserve"> to Wat Tyler?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D71AB3">
              <w:rPr>
                <w:sz w:val="20"/>
              </w:rPr>
              <w:t>What do these two versions agree upon?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D71AB3">
              <w:rPr>
                <w:sz w:val="20"/>
              </w:rPr>
              <w:t xml:space="preserve">What does Hyman Fagan claim </w:t>
            </w:r>
            <w:proofErr w:type="gramStart"/>
            <w:r w:rsidRPr="00D71AB3">
              <w:rPr>
                <w:sz w:val="20"/>
              </w:rPr>
              <w:t>happened</w:t>
            </w:r>
            <w:proofErr w:type="gramEnd"/>
            <w:r w:rsidRPr="00D71AB3">
              <w:rPr>
                <w:sz w:val="20"/>
              </w:rPr>
              <w:t>?</w:t>
            </w:r>
          </w:p>
          <w:p w:rsidR="001C034E" w:rsidRPr="00D71AB3" w:rsidRDefault="001C034E" w:rsidP="001C034E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Challenge</w:t>
            </w:r>
            <w:r w:rsidRPr="00D71AB3">
              <w:rPr>
                <w:sz w:val="20"/>
              </w:rPr>
              <w:t xml:space="preserve">: </w:t>
            </w:r>
            <w:r>
              <w:rPr>
                <w:sz w:val="20"/>
              </w:rPr>
              <w:t>I</w:t>
            </w:r>
            <w:r w:rsidRPr="00D71AB3">
              <w:rPr>
                <w:sz w:val="20"/>
              </w:rPr>
              <w:t>s Hyman Fagan’s version different from the previous two?</w:t>
            </w:r>
          </w:p>
          <w:p w:rsidR="001C034E" w:rsidRPr="00D71AB3" w:rsidRDefault="001C034E" w:rsidP="001C034E">
            <w:pPr>
              <w:rPr>
                <w:sz w:val="20"/>
              </w:rPr>
            </w:pPr>
            <w:r w:rsidRPr="00D71AB3">
              <w:rPr>
                <w:b/>
                <w:sz w:val="20"/>
              </w:rPr>
              <w:t>Extension Question:</w:t>
            </w:r>
            <w:r>
              <w:rPr>
                <w:sz w:val="20"/>
              </w:rPr>
              <w:t xml:space="preserve"> </w:t>
            </w:r>
            <w:r w:rsidRPr="00DF4075">
              <w:rPr>
                <w:sz w:val="20"/>
              </w:rPr>
              <w:t>Can you write a sentence or two that all three people would agree to?</w:t>
            </w:r>
          </w:p>
          <w:p w:rsidR="001C034E" w:rsidRPr="0045453D" w:rsidRDefault="001C034E" w:rsidP="001C034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1C034E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1C034E" w:rsidRDefault="001C034E" w:rsidP="001C034E">
            <w:pPr>
              <w:jc w:val="center"/>
            </w:pPr>
            <w:r>
              <w:t>Monday 14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C034E" w:rsidRDefault="001C034E" w:rsidP="001C034E">
            <w:pPr>
              <w:jc w:val="center"/>
            </w:pPr>
          </w:p>
          <w:p w:rsidR="001C034E" w:rsidRDefault="001C034E" w:rsidP="001C034E">
            <w:pPr>
              <w:jc w:val="center"/>
            </w:pPr>
            <w:r>
              <w:t>until</w:t>
            </w:r>
          </w:p>
          <w:p w:rsidR="001C034E" w:rsidRDefault="001C034E" w:rsidP="001C034E">
            <w:pPr>
              <w:jc w:val="center"/>
            </w:pPr>
          </w:p>
          <w:p w:rsidR="001C034E" w:rsidRDefault="001C034E" w:rsidP="001C034E">
            <w:pPr>
              <w:jc w:val="center"/>
            </w:pPr>
            <w:r>
              <w:t>Friday 18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1C034E" w:rsidRDefault="001C034E" w:rsidP="001C034E">
            <w:pPr>
              <w:jc w:val="center"/>
            </w:pPr>
          </w:p>
          <w:p w:rsidR="001C034E" w:rsidRPr="00CB6705" w:rsidRDefault="001C034E" w:rsidP="001C034E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 xml:space="preserve">(There </w:t>
            </w:r>
            <w:r>
              <w:rPr>
                <w:i/>
                <w:sz w:val="18"/>
              </w:rPr>
              <w:t>are two</w:t>
            </w:r>
            <w:r w:rsidRPr="00CB6705">
              <w:rPr>
                <w:i/>
                <w:sz w:val="18"/>
              </w:rPr>
              <w:t xml:space="preserve"> lessons here to account for </w:t>
            </w:r>
            <w:r>
              <w:rPr>
                <w:i/>
                <w:sz w:val="18"/>
              </w:rPr>
              <w:t>a possible two</w:t>
            </w:r>
            <w:r w:rsidRPr="00CB6705">
              <w:rPr>
                <w:i/>
                <w:sz w:val="18"/>
              </w:rPr>
              <w:t xml:space="preserve"> History lessons timetabled in the fortnight)</w:t>
            </w:r>
          </w:p>
        </w:tc>
        <w:tc>
          <w:tcPr>
            <w:tcW w:w="1890" w:type="dxa"/>
            <w:vAlign w:val="center"/>
          </w:tcPr>
          <w:p w:rsidR="001C034E" w:rsidRDefault="001C034E" w:rsidP="001C034E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1C034E" w:rsidRPr="004B0FCD" w:rsidRDefault="001C034E" w:rsidP="001C034E">
            <w:pPr>
              <w:jc w:val="center"/>
              <w:rPr>
                <w:b/>
              </w:rPr>
            </w:pPr>
            <w:hyperlink r:id="rId15" w:history="1">
              <w:r w:rsidRPr="004B0FCD">
                <w:rPr>
                  <w:rStyle w:val="Hyperlink"/>
                  <w:b/>
                </w:rPr>
                <w:t>Oak National Academy – Lesson</w:t>
              </w:r>
              <w:r>
                <w:rPr>
                  <w:rStyle w:val="Hyperlink"/>
                  <w:b/>
                </w:rPr>
                <w:t xml:space="preserve"> 10</w:t>
              </w:r>
              <w:r w:rsidRPr="004B0FCD">
                <w:rPr>
                  <w:rStyle w:val="Hyperlink"/>
                  <w:b/>
                </w:rPr>
                <w:t xml:space="preserve">: </w:t>
              </w:r>
              <w:r w:rsidRPr="00DF4075">
                <w:rPr>
                  <w:rStyle w:val="Hyperlink"/>
                  <w:b/>
                </w:rPr>
                <w:t>Was the Peasants' Revolt a threat to monarchic power?</w:t>
              </w:r>
            </w:hyperlink>
          </w:p>
        </w:tc>
        <w:tc>
          <w:tcPr>
            <w:tcW w:w="4485" w:type="dxa"/>
            <w:vAlign w:val="center"/>
          </w:tcPr>
          <w:p w:rsidR="001C034E" w:rsidRDefault="001C034E" w:rsidP="001C03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1C034E" w:rsidRPr="0045453D" w:rsidRDefault="001C034E" w:rsidP="001C034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DF4075">
              <w:rPr>
                <w:sz w:val="20"/>
              </w:rPr>
              <w:t>What happened to the ringleaders of the Peasants’ Revolt?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DF4075">
              <w:rPr>
                <w:sz w:val="20"/>
              </w:rPr>
              <w:t>Did anything change as a result of the Peasants’ Revolt?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DF4075">
              <w:rPr>
                <w:sz w:val="20"/>
              </w:rPr>
              <w:t>Did the Peasants’ Revolt challenge the power of the king?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DF4075">
              <w:rPr>
                <w:sz w:val="20"/>
              </w:rPr>
              <w:t>What other challenges did the king face?</w:t>
            </w:r>
          </w:p>
          <w:p w:rsidR="001C034E" w:rsidRPr="00DF4075" w:rsidRDefault="001C034E" w:rsidP="001C034E">
            <w:pPr>
              <w:rPr>
                <w:sz w:val="20"/>
              </w:rPr>
            </w:pPr>
            <w:r w:rsidRPr="00DF4075">
              <w:rPr>
                <w:b/>
                <w:sz w:val="20"/>
              </w:rPr>
              <w:t>Challenge</w:t>
            </w:r>
            <w:r w:rsidRPr="00DF4075">
              <w:rPr>
                <w:sz w:val="20"/>
              </w:rPr>
              <w:t>: Was the power of the lords challenged by the Peasants’ Revolt?</w:t>
            </w:r>
          </w:p>
          <w:p w:rsidR="001C034E" w:rsidRPr="0045453D" w:rsidRDefault="001C034E" w:rsidP="001C034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1C034E" w:rsidTr="00F225C2">
        <w:trPr>
          <w:trHeight w:val="1134"/>
        </w:trPr>
        <w:tc>
          <w:tcPr>
            <w:tcW w:w="2183" w:type="dxa"/>
            <w:vMerge/>
          </w:tcPr>
          <w:p w:rsidR="001C034E" w:rsidRDefault="001C034E" w:rsidP="001C034E">
            <w:pPr>
              <w:jc w:val="center"/>
            </w:pPr>
          </w:p>
        </w:tc>
        <w:tc>
          <w:tcPr>
            <w:tcW w:w="1890" w:type="dxa"/>
            <w:vAlign w:val="center"/>
          </w:tcPr>
          <w:p w:rsidR="001C034E" w:rsidRDefault="001C034E" w:rsidP="001C034E">
            <w:pPr>
              <w:jc w:val="center"/>
            </w:pPr>
            <w:r>
              <w:t>Medieval Monarchs</w:t>
            </w:r>
          </w:p>
        </w:tc>
        <w:tc>
          <w:tcPr>
            <w:tcW w:w="2214" w:type="dxa"/>
            <w:vAlign w:val="center"/>
          </w:tcPr>
          <w:p w:rsidR="001C034E" w:rsidRPr="004B0FCD" w:rsidRDefault="001C034E" w:rsidP="001C034E">
            <w:pPr>
              <w:jc w:val="center"/>
              <w:rPr>
                <w:b/>
              </w:rPr>
            </w:pPr>
            <w:hyperlink r:id="rId16" w:history="1">
              <w:r w:rsidRPr="004B0FCD">
                <w:rPr>
                  <w:rStyle w:val="Hyperlink"/>
                  <w:b/>
                </w:rPr>
                <w:t>Oak National Academy – Lesson</w:t>
              </w:r>
              <w:r>
                <w:rPr>
                  <w:rStyle w:val="Hyperlink"/>
                  <w:b/>
                </w:rPr>
                <w:t xml:space="preserve"> 1</w:t>
              </w:r>
              <w:r w:rsidR="008C4F32">
                <w:rPr>
                  <w:rStyle w:val="Hyperlink"/>
                  <w:b/>
                </w:rPr>
                <w:t>1</w:t>
              </w:r>
              <w:r w:rsidRPr="004B0FCD">
                <w:rPr>
                  <w:rStyle w:val="Hyperlink"/>
                  <w:b/>
                </w:rPr>
                <w:t xml:space="preserve">: </w:t>
              </w:r>
              <w:r w:rsidRPr="001C034E">
                <w:rPr>
                  <w:rStyle w:val="Hyperlink"/>
                  <w:b/>
                </w:rPr>
                <w:t>Richard, Saladin and the Third Crusade</w:t>
              </w:r>
            </w:hyperlink>
          </w:p>
        </w:tc>
        <w:tc>
          <w:tcPr>
            <w:tcW w:w="4485" w:type="dxa"/>
            <w:vAlign w:val="center"/>
          </w:tcPr>
          <w:p w:rsidR="001C034E" w:rsidRDefault="001C034E" w:rsidP="001C03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1C034E" w:rsidRPr="0045453D" w:rsidRDefault="001C034E" w:rsidP="001C034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34E">
              <w:rPr>
                <w:sz w:val="20"/>
              </w:rPr>
              <w:t>What island did Richard conquer and then sell?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34E">
              <w:rPr>
                <w:sz w:val="20"/>
              </w:rPr>
              <w:t>Why did the Crusaders want the city of Acre?</w:t>
            </w:r>
            <w:bookmarkStart w:id="1" w:name="_GoBack"/>
            <w:bookmarkEnd w:id="1"/>
          </w:p>
          <w:p w:rsidR="001C034E" w:rsidRDefault="001C034E" w:rsidP="001C034E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34E">
              <w:rPr>
                <w:sz w:val="20"/>
              </w:rPr>
              <w:t>What did Richard do at Acre that horrified many people at the time?</w:t>
            </w:r>
          </w:p>
          <w:p w:rsidR="001C034E" w:rsidRDefault="001C034E" w:rsidP="001C034E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34E">
              <w:rPr>
                <w:sz w:val="20"/>
              </w:rPr>
              <w:t>Why did Richard decide not to attack Jerusalem?</w:t>
            </w:r>
          </w:p>
          <w:p w:rsidR="001C034E" w:rsidRDefault="001C034E" w:rsidP="001C034E">
            <w:pPr>
              <w:rPr>
                <w:sz w:val="20"/>
              </w:rPr>
            </w:pPr>
            <w:r w:rsidRPr="001C034E">
              <w:rPr>
                <w:b/>
                <w:sz w:val="20"/>
              </w:rPr>
              <w:t>Challenge</w:t>
            </w:r>
            <w:r w:rsidRPr="001C034E">
              <w:rPr>
                <w:sz w:val="20"/>
              </w:rPr>
              <w:t xml:space="preserve">: </w:t>
            </w:r>
            <w:r w:rsidRPr="001C034E">
              <w:rPr>
                <w:sz w:val="20"/>
              </w:rPr>
              <w:t>What were Christians able to do after the Third Crusade?</w:t>
            </w:r>
          </w:p>
          <w:p w:rsidR="001C034E" w:rsidRPr="0045453D" w:rsidRDefault="001C034E" w:rsidP="001C034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1D5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CB9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F3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D1A"/>
    <w:multiLevelType w:val="hybridMultilevel"/>
    <w:tmpl w:val="34BC95D6"/>
    <w:lvl w:ilvl="0" w:tplc="0809000F">
      <w:start w:val="1"/>
      <w:numFmt w:val="decimal"/>
      <w:lvlText w:val="%1."/>
      <w:lvlJc w:val="left"/>
      <w:pPr>
        <w:ind w:left="1175" w:hanging="360"/>
      </w:pPr>
    </w:lvl>
    <w:lvl w:ilvl="1" w:tplc="08090019" w:tentative="1">
      <w:start w:val="1"/>
      <w:numFmt w:val="lowerLetter"/>
      <w:lvlText w:val="%2."/>
      <w:lvlJc w:val="left"/>
      <w:pPr>
        <w:ind w:left="1895" w:hanging="360"/>
      </w:pPr>
    </w:lvl>
    <w:lvl w:ilvl="2" w:tplc="0809001B" w:tentative="1">
      <w:start w:val="1"/>
      <w:numFmt w:val="lowerRoman"/>
      <w:lvlText w:val="%3."/>
      <w:lvlJc w:val="right"/>
      <w:pPr>
        <w:ind w:left="2615" w:hanging="180"/>
      </w:pPr>
    </w:lvl>
    <w:lvl w:ilvl="3" w:tplc="0809000F" w:tentative="1">
      <w:start w:val="1"/>
      <w:numFmt w:val="decimal"/>
      <w:lvlText w:val="%4."/>
      <w:lvlJc w:val="left"/>
      <w:pPr>
        <w:ind w:left="3335" w:hanging="360"/>
      </w:pPr>
    </w:lvl>
    <w:lvl w:ilvl="4" w:tplc="08090019" w:tentative="1">
      <w:start w:val="1"/>
      <w:numFmt w:val="lowerLetter"/>
      <w:lvlText w:val="%5."/>
      <w:lvlJc w:val="left"/>
      <w:pPr>
        <w:ind w:left="4055" w:hanging="360"/>
      </w:pPr>
    </w:lvl>
    <w:lvl w:ilvl="5" w:tplc="0809001B" w:tentative="1">
      <w:start w:val="1"/>
      <w:numFmt w:val="lowerRoman"/>
      <w:lvlText w:val="%6."/>
      <w:lvlJc w:val="right"/>
      <w:pPr>
        <w:ind w:left="4775" w:hanging="180"/>
      </w:pPr>
    </w:lvl>
    <w:lvl w:ilvl="6" w:tplc="0809000F" w:tentative="1">
      <w:start w:val="1"/>
      <w:numFmt w:val="decimal"/>
      <w:lvlText w:val="%7."/>
      <w:lvlJc w:val="left"/>
      <w:pPr>
        <w:ind w:left="5495" w:hanging="360"/>
      </w:pPr>
    </w:lvl>
    <w:lvl w:ilvl="7" w:tplc="08090019" w:tentative="1">
      <w:start w:val="1"/>
      <w:numFmt w:val="lowerLetter"/>
      <w:lvlText w:val="%8."/>
      <w:lvlJc w:val="left"/>
      <w:pPr>
        <w:ind w:left="6215" w:hanging="360"/>
      </w:pPr>
    </w:lvl>
    <w:lvl w:ilvl="8" w:tplc="08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1A16009F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1C906E34"/>
    <w:multiLevelType w:val="hybridMultilevel"/>
    <w:tmpl w:val="E97CF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3F2E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2E2C1A5A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22F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2CF2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28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2CB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37F274ED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0B1C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C87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4564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 w15:restartNumberingAfterBreak="0">
    <w:nsid w:val="3E7A0E43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41AB7694"/>
    <w:multiLevelType w:val="hybridMultilevel"/>
    <w:tmpl w:val="C03C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A26EE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32CE2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F2CFE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6A78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FEB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7578C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F409A"/>
    <w:multiLevelType w:val="hybridMultilevel"/>
    <w:tmpl w:val="EB3A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79A3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41F7B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1" w15:restartNumberingAfterBreak="0">
    <w:nsid w:val="62B9161F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2" w15:restartNumberingAfterBreak="0">
    <w:nsid w:val="647230D6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3" w15:restartNumberingAfterBreak="0">
    <w:nsid w:val="6558275A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2F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A089A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F501E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0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E0A4F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2" w15:restartNumberingAfterBreak="0">
    <w:nsid w:val="7B140EB8"/>
    <w:multiLevelType w:val="hybridMultilevel"/>
    <w:tmpl w:val="DCFC6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27"/>
  </w:num>
  <w:num w:numId="4">
    <w:abstractNumId w:val="43"/>
  </w:num>
  <w:num w:numId="5">
    <w:abstractNumId w:val="25"/>
  </w:num>
  <w:num w:numId="6">
    <w:abstractNumId w:val="35"/>
  </w:num>
  <w:num w:numId="7">
    <w:abstractNumId w:val="37"/>
  </w:num>
  <w:num w:numId="8">
    <w:abstractNumId w:val="38"/>
  </w:num>
  <w:num w:numId="9">
    <w:abstractNumId w:val="7"/>
  </w:num>
  <w:num w:numId="10">
    <w:abstractNumId w:val="10"/>
  </w:num>
  <w:num w:numId="11">
    <w:abstractNumId w:val="20"/>
  </w:num>
  <w:num w:numId="12">
    <w:abstractNumId w:val="12"/>
  </w:num>
  <w:num w:numId="13">
    <w:abstractNumId w:val="2"/>
  </w:num>
  <w:num w:numId="14">
    <w:abstractNumId w:val="34"/>
  </w:num>
  <w:num w:numId="15">
    <w:abstractNumId w:val="28"/>
  </w:num>
  <w:num w:numId="16">
    <w:abstractNumId w:val="6"/>
  </w:num>
  <w:num w:numId="17">
    <w:abstractNumId w:val="15"/>
  </w:num>
  <w:num w:numId="18">
    <w:abstractNumId w:val="36"/>
  </w:num>
  <w:num w:numId="19">
    <w:abstractNumId w:val="22"/>
  </w:num>
  <w:num w:numId="20">
    <w:abstractNumId w:val="19"/>
  </w:num>
  <w:num w:numId="21">
    <w:abstractNumId w:val="42"/>
  </w:num>
  <w:num w:numId="22">
    <w:abstractNumId w:val="29"/>
  </w:num>
  <w:num w:numId="23">
    <w:abstractNumId w:val="4"/>
  </w:num>
  <w:num w:numId="24">
    <w:abstractNumId w:val="32"/>
  </w:num>
  <w:num w:numId="25">
    <w:abstractNumId w:val="11"/>
  </w:num>
  <w:num w:numId="26">
    <w:abstractNumId w:val="1"/>
  </w:num>
  <w:num w:numId="27">
    <w:abstractNumId w:val="14"/>
  </w:num>
  <w:num w:numId="28">
    <w:abstractNumId w:val="9"/>
  </w:num>
  <w:num w:numId="29">
    <w:abstractNumId w:val="16"/>
  </w:num>
  <w:num w:numId="30">
    <w:abstractNumId w:val="33"/>
  </w:num>
  <w:num w:numId="31">
    <w:abstractNumId w:val="21"/>
  </w:num>
  <w:num w:numId="32">
    <w:abstractNumId w:val="0"/>
  </w:num>
  <w:num w:numId="33">
    <w:abstractNumId w:val="23"/>
  </w:num>
  <w:num w:numId="34">
    <w:abstractNumId w:val="24"/>
  </w:num>
  <w:num w:numId="35">
    <w:abstractNumId w:val="18"/>
  </w:num>
  <w:num w:numId="36">
    <w:abstractNumId w:val="8"/>
  </w:num>
  <w:num w:numId="37">
    <w:abstractNumId w:val="41"/>
  </w:num>
  <w:num w:numId="38">
    <w:abstractNumId w:val="13"/>
  </w:num>
  <w:num w:numId="39">
    <w:abstractNumId w:val="30"/>
  </w:num>
  <w:num w:numId="40">
    <w:abstractNumId w:val="17"/>
  </w:num>
  <w:num w:numId="41">
    <w:abstractNumId w:val="31"/>
  </w:num>
  <w:num w:numId="42">
    <w:abstractNumId w:val="26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739A"/>
    <w:rsid w:val="000A62E0"/>
    <w:rsid w:val="000E5866"/>
    <w:rsid w:val="00104C7E"/>
    <w:rsid w:val="001278B4"/>
    <w:rsid w:val="00136DC4"/>
    <w:rsid w:val="001C034E"/>
    <w:rsid w:val="001D6473"/>
    <w:rsid w:val="001F2FF1"/>
    <w:rsid w:val="00226399"/>
    <w:rsid w:val="00242183"/>
    <w:rsid w:val="00263731"/>
    <w:rsid w:val="002868A4"/>
    <w:rsid w:val="00394EB4"/>
    <w:rsid w:val="004065D4"/>
    <w:rsid w:val="00410C83"/>
    <w:rsid w:val="004B0FCD"/>
    <w:rsid w:val="004B1B98"/>
    <w:rsid w:val="00501117"/>
    <w:rsid w:val="0052153A"/>
    <w:rsid w:val="005A658D"/>
    <w:rsid w:val="00626B0C"/>
    <w:rsid w:val="006813C5"/>
    <w:rsid w:val="007173F5"/>
    <w:rsid w:val="007304F1"/>
    <w:rsid w:val="007B655D"/>
    <w:rsid w:val="00801846"/>
    <w:rsid w:val="0081324E"/>
    <w:rsid w:val="00840D6A"/>
    <w:rsid w:val="0087081E"/>
    <w:rsid w:val="008C4F32"/>
    <w:rsid w:val="008E5287"/>
    <w:rsid w:val="008F3B79"/>
    <w:rsid w:val="00926F34"/>
    <w:rsid w:val="009368B5"/>
    <w:rsid w:val="009656A6"/>
    <w:rsid w:val="009F2305"/>
    <w:rsid w:val="00A52956"/>
    <w:rsid w:val="00A834B2"/>
    <w:rsid w:val="00A946A1"/>
    <w:rsid w:val="00AA27EF"/>
    <w:rsid w:val="00AA447A"/>
    <w:rsid w:val="00AB7344"/>
    <w:rsid w:val="00AF30C1"/>
    <w:rsid w:val="00B97CD5"/>
    <w:rsid w:val="00CB6705"/>
    <w:rsid w:val="00CF6F44"/>
    <w:rsid w:val="00D50A3A"/>
    <w:rsid w:val="00D53482"/>
    <w:rsid w:val="00D676B8"/>
    <w:rsid w:val="00D71AB3"/>
    <w:rsid w:val="00DD12BB"/>
    <w:rsid w:val="00DF4075"/>
    <w:rsid w:val="00E42452"/>
    <w:rsid w:val="00E4465C"/>
    <w:rsid w:val="00EF4C71"/>
    <w:rsid w:val="00F225C2"/>
    <w:rsid w:val="00F60077"/>
    <w:rsid w:val="00F82685"/>
    <w:rsid w:val="00F91481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401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id-henry-iii-learn-from-john-on-how-to-rule-6mt6ae" TargetMode="External"/><Relationship Id="rId13" Type="http://schemas.openxmlformats.org/officeDocument/2006/relationships/hyperlink" Target="https://classroom.thenational.academy/lessons/what-happened-during-the-peasants-revolt-cdgk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the-first-barons-war-and-magna-carta-6cwkgt" TargetMode="External"/><Relationship Id="rId12" Type="http://schemas.openxmlformats.org/officeDocument/2006/relationships/hyperlink" Target="https://classroom.thenational.academy/lessons/what-were-the-causes-of-the-peasants-revolt-6crp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richard-saladin-and-the-third-crusade-c5hk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as-king-john-really-a-bad-king-c8u6at" TargetMode="External"/><Relationship Id="rId11" Type="http://schemas.openxmlformats.org/officeDocument/2006/relationships/hyperlink" Target="https://classroom.thenational.academy/lessons/how-did-edward-i-restore-royal-power-c9h3j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was-the-peasants-revolt-a-threat-to-monarchic-power-cctk4r" TargetMode="External"/><Relationship Id="rId10" Type="http://schemas.openxmlformats.org/officeDocument/2006/relationships/hyperlink" Target="https://classroom.thenational.academy/lessons/how-did-edward-i-restore-royal-power-c9h3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how-did-the-barons-reduce-royal-power-under-henry-iii-ccwkgc" TargetMode="External"/><Relationship Id="rId14" Type="http://schemas.openxmlformats.org/officeDocument/2006/relationships/hyperlink" Target="https://classroom.thenational.academy/lessons/what-happened-to-watt-tyler-c4rp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585E-A55E-43E4-98F9-BB4F879C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5</cp:revision>
  <cp:lastPrinted>2021-02-23T07:32:00Z</cp:lastPrinted>
  <dcterms:created xsi:type="dcterms:W3CDTF">2022-01-05T13:37:00Z</dcterms:created>
  <dcterms:modified xsi:type="dcterms:W3CDTF">2022-01-05T15:41:00Z</dcterms:modified>
</cp:coreProperties>
</file>