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66" w:rsidRDefault="000E5866" w:rsidP="000E5866">
      <w:pPr>
        <w:jc w:val="center"/>
      </w:pPr>
      <w:r>
        <w:rPr>
          <w:u w:val="single"/>
        </w:rPr>
        <w:t>Remote education</w:t>
      </w:r>
      <w:r w:rsidR="003B42B3">
        <w:rPr>
          <w:u w:val="single"/>
        </w:rPr>
        <w:t xml:space="preserve"> -</w:t>
      </w:r>
      <w:r>
        <w:rPr>
          <w:u w:val="single"/>
        </w:rPr>
        <w:t>Subject</w:t>
      </w:r>
      <w:r w:rsidR="00926F34">
        <w:rPr>
          <w:u w:val="single"/>
        </w:rPr>
        <w:t>:</w:t>
      </w:r>
      <w:r w:rsidR="002B024A">
        <w:rPr>
          <w:u w:val="single"/>
        </w:rPr>
        <w:t xml:space="preserve"> Art</w:t>
      </w:r>
      <w:r w:rsidR="003B42B3">
        <w:rPr>
          <w:u w:val="single"/>
        </w:rPr>
        <w:t xml:space="preserve"> -</w:t>
      </w:r>
      <w:r w:rsidR="00926F34">
        <w:rPr>
          <w:u w:val="single"/>
        </w:rPr>
        <w:t>Year Group:</w:t>
      </w:r>
      <w:r w:rsidR="003B42B3">
        <w:rPr>
          <w:u w:val="single"/>
        </w:rPr>
        <w:t xml:space="preserve"> Year</w:t>
      </w:r>
      <w:r w:rsidR="00390BD1">
        <w:rPr>
          <w:u w:val="single"/>
        </w:rPr>
        <w:t xml:space="preserve"> 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0E5866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B46D83" w:rsidP="003B42B3">
            <w:pPr>
              <w:jc w:val="center"/>
            </w:pPr>
            <w:r>
              <w:t>Everyday objects</w:t>
            </w:r>
          </w:p>
        </w:tc>
        <w:tc>
          <w:tcPr>
            <w:tcW w:w="2642" w:type="dxa"/>
          </w:tcPr>
          <w:p w:rsidR="000E5866" w:rsidRDefault="002B024A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</w:t>
            </w:r>
            <w:r w:rsidR="003B42B3">
              <w:t>, practical demonstrations</w:t>
            </w:r>
            <w:r>
              <w:t xml:space="preserve"> and links to video content.</w:t>
            </w:r>
          </w:p>
        </w:tc>
        <w:tc>
          <w:tcPr>
            <w:tcW w:w="3028" w:type="dxa"/>
          </w:tcPr>
          <w:p w:rsidR="000E5866" w:rsidRDefault="002B024A" w:rsidP="000E5866">
            <w:pPr>
              <w:jc w:val="center"/>
            </w:pPr>
            <w:r>
              <w:t>Task 1</w:t>
            </w:r>
          </w:p>
          <w:p w:rsidR="002B024A" w:rsidRDefault="002B024A" w:rsidP="003B42B3">
            <w:r>
              <w:rPr>
                <w:b/>
              </w:rPr>
              <w:t xml:space="preserve">AO3 </w:t>
            </w:r>
            <w:r w:rsidRPr="002B024A">
              <w:rPr>
                <w:b/>
              </w:rPr>
              <w:t>– To record.</w:t>
            </w:r>
            <w:r w:rsidR="003B42B3">
              <w:rPr>
                <w:b/>
              </w:rPr>
              <w:t xml:space="preserve"> </w:t>
            </w:r>
            <w:r w:rsidR="00B46D83">
              <w:t>Practicing ellipse drawings – arranging a still life. To embed technique. Using line. Considering composition.</w:t>
            </w:r>
          </w:p>
          <w:p w:rsidR="002B024A" w:rsidRDefault="002B024A" w:rsidP="003B42B3"/>
          <w:p w:rsidR="002B024A" w:rsidRDefault="002B024A" w:rsidP="00F44C10">
            <w:r>
              <w:t xml:space="preserve">I see I think I feel I </w:t>
            </w:r>
            <w:r w:rsidR="00B46D83">
              <w:t>think task studying</w:t>
            </w:r>
            <w:r>
              <w:t xml:space="preserve"> the work of</w:t>
            </w:r>
            <w:r w:rsidR="00B46D83">
              <w:t xml:space="preserve"> </w:t>
            </w:r>
            <w:r w:rsidR="00F44C10">
              <w:t>Audrey Flack</w:t>
            </w:r>
            <w:bookmarkStart w:id="0" w:name="_GoBack"/>
            <w:bookmarkEnd w:id="0"/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B46D83" w:rsidP="000E5866">
            <w:pPr>
              <w:jc w:val="center"/>
            </w:pPr>
            <w:r>
              <w:t>Everyday objects</w:t>
            </w: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0E5866" w:rsidRDefault="002B024A" w:rsidP="000E5866">
            <w:pPr>
              <w:jc w:val="center"/>
            </w:pPr>
            <w:r>
              <w:t>Task 2</w:t>
            </w:r>
          </w:p>
          <w:p w:rsidR="00B46D83" w:rsidRPr="002B024A" w:rsidRDefault="00B46D83" w:rsidP="00B46D83">
            <w:pPr>
              <w:rPr>
                <w:b/>
              </w:rPr>
            </w:pPr>
            <w:r w:rsidRPr="002B024A">
              <w:rPr>
                <w:b/>
              </w:rPr>
              <w:t>AO1 – to develop</w:t>
            </w:r>
          </w:p>
          <w:p w:rsidR="00B46D83" w:rsidRDefault="00B46D83" w:rsidP="00B46D83">
            <w:r>
              <w:t>Artist research task</w:t>
            </w:r>
          </w:p>
          <w:p w:rsidR="002B024A" w:rsidRDefault="00B46D83" w:rsidP="00B46D83">
            <w:r>
              <w:t>Creation of artist research page studying the work of Andy Warhol - I see, I think, I feel, I know.</w:t>
            </w:r>
            <w:r w:rsidR="002B024A">
              <w:t xml:space="preserve"> 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B46D83" w:rsidP="000E5866">
            <w:pPr>
              <w:jc w:val="center"/>
            </w:pPr>
            <w:r>
              <w:t>Everyday objects</w:t>
            </w: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2B024A" w:rsidRDefault="002B024A" w:rsidP="000E5866">
            <w:pPr>
              <w:jc w:val="center"/>
            </w:pPr>
            <w:r>
              <w:t>Task 3</w:t>
            </w:r>
          </w:p>
          <w:p w:rsidR="002B024A" w:rsidRPr="002B024A" w:rsidRDefault="002B024A" w:rsidP="003B42B3">
            <w:pPr>
              <w:rPr>
                <w:b/>
              </w:rPr>
            </w:pPr>
            <w:r w:rsidRPr="002B024A">
              <w:rPr>
                <w:b/>
              </w:rPr>
              <w:t>AO</w:t>
            </w:r>
            <w:r w:rsidR="00B46D83">
              <w:rPr>
                <w:b/>
              </w:rPr>
              <w:t>2</w:t>
            </w:r>
            <w:r w:rsidRPr="002B024A">
              <w:rPr>
                <w:b/>
              </w:rPr>
              <w:t xml:space="preserve"> – to </w:t>
            </w:r>
            <w:r w:rsidR="00B46D83">
              <w:rPr>
                <w:b/>
              </w:rPr>
              <w:t>refine</w:t>
            </w:r>
          </w:p>
          <w:p w:rsidR="002B024A" w:rsidRDefault="00B46D83" w:rsidP="00B46D83">
            <w:r>
              <w:t>Response to Andy Warhol – Can label design.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B46D83" w:rsidP="000E5866">
            <w:pPr>
              <w:jc w:val="center"/>
            </w:pPr>
            <w:r>
              <w:t>Everyday objects</w:t>
            </w: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0E5866" w:rsidRDefault="002B024A" w:rsidP="003B42B3">
            <w:r>
              <w:t>Task 4</w:t>
            </w:r>
          </w:p>
          <w:p w:rsidR="002B024A" w:rsidRPr="002B024A" w:rsidRDefault="002B024A" w:rsidP="003B42B3">
            <w:pPr>
              <w:rPr>
                <w:b/>
              </w:rPr>
            </w:pPr>
            <w:r w:rsidRPr="002B024A">
              <w:rPr>
                <w:b/>
              </w:rPr>
              <w:t>AO1 – to develop</w:t>
            </w:r>
          </w:p>
          <w:p w:rsidR="002B024A" w:rsidRDefault="002B024A" w:rsidP="003B42B3">
            <w:r>
              <w:t>Artist research task</w:t>
            </w:r>
          </w:p>
          <w:p w:rsidR="002B024A" w:rsidRDefault="002B024A" w:rsidP="00226C4D">
            <w:r>
              <w:t xml:space="preserve">Creation of artist research page studying the work of </w:t>
            </w:r>
            <w:r w:rsidR="00226C4D">
              <w:t>Michael Craig Martin</w:t>
            </w:r>
            <w:r>
              <w:t xml:space="preserve"> - I see, I think, I feel, I know.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B46D83" w:rsidP="000E5866">
            <w:pPr>
              <w:jc w:val="center"/>
            </w:pPr>
            <w:r>
              <w:t>Everyday objects</w:t>
            </w: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0E5866" w:rsidRDefault="002B024A" w:rsidP="003B42B3">
            <w:r>
              <w:t>Task 5</w:t>
            </w:r>
          </w:p>
          <w:p w:rsidR="002B024A" w:rsidRPr="003B42B3" w:rsidRDefault="002B024A" w:rsidP="003B42B3">
            <w:pPr>
              <w:rPr>
                <w:b/>
              </w:rPr>
            </w:pPr>
            <w:r w:rsidRPr="003B42B3">
              <w:rPr>
                <w:b/>
              </w:rPr>
              <w:t>AO3/AO2 - To record</w:t>
            </w:r>
            <w:r w:rsidR="003B42B3">
              <w:rPr>
                <w:b/>
              </w:rPr>
              <w:t xml:space="preserve"> and refine</w:t>
            </w:r>
          </w:p>
          <w:p w:rsidR="002B024A" w:rsidRDefault="002B024A" w:rsidP="00226C4D">
            <w:r>
              <w:t xml:space="preserve">Response to the </w:t>
            </w:r>
            <w:r w:rsidR="00226C4D">
              <w:t>Michael Craig Martin – continuous line drawing exploring a range of scales, composition through overlapping images.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B46D83" w:rsidP="000E5866">
            <w:pPr>
              <w:jc w:val="center"/>
            </w:pPr>
            <w:r>
              <w:t>Everyday objects</w:t>
            </w: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0E5866" w:rsidRDefault="003B42B3" w:rsidP="003B42B3">
            <w:r>
              <w:t xml:space="preserve">Task 6 </w:t>
            </w:r>
          </w:p>
          <w:p w:rsidR="003B42B3" w:rsidRPr="003B42B3" w:rsidRDefault="00226C4D" w:rsidP="003B42B3">
            <w:pPr>
              <w:rPr>
                <w:b/>
              </w:rPr>
            </w:pPr>
            <w:r>
              <w:rPr>
                <w:b/>
              </w:rPr>
              <w:t>AO3</w:t>
            </w:r>
            <w:r w:rsidR="003B42B3" w:rsidRPr="003B42B3">
              <w:rPr>
                <w:b/>
              </w:rPr>
              <w:t xml:space="preserve"> - To </w:t>
            </w:r>
            <w:r>
              <w:rPr>
                <w:b/>
              </w:rPr>
              <w:t>record</w:t>
            </w:r>
          </w:p>
          <w:p w:rsidR="00226C4D" w:rsidRDefault="003B42B3" w:rsidP="00226C4D">
            <w:r>
              <w:t>Underst</w:t>
            </w:r>
            <w:r w:rsidR="00226C4D">
              <w:t xml:space="preserve">anding of composition, cropping through use of self-made viewfinder. Looking at James </w:t>
            </w:r>
            <w:proofErr w:type="spellStart"/>
            <w:r w:rsidR="00226C4D">
              <w:t>Rosenquist</w:t>
            </w:r>
            <w:proofErr w:type="spellEnd"/>
            <w:r w:rsidR="00226C4D">
              <w:t>. Cropping sections of packaging to produce a series of studies.</w:t>
            </w:r>
          </w:p>
          <w:p w:rsidR="003B42B3" w:rsidRDefault="003B42B3" w:rsidP="003B42B3"/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B46D83" w:rsidP="000E5866">
            <w:pPr>
              <w:jc w:val="center"/>
            </w:pPr>
            <w:r>
              <w:lastRenderedPageBreak/>
              <w:t>Everyday objects</w:t>
            </w: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0E5866" w:rsidRDefault="003B42B3" w:rsidP="003B42B3">
            <w:r>
              <w:t>Task 7</w:t>
            </w:r>
          </w:p>
          <w:p w:rsidR="003B42B3" w:rsidRPr="003B42B3" w:rsidRDefault="003B42B3" w:rsidP="003B42B3">
            <w:pPr>
              <w:rPr>
                <w:b/>
              </w:rPr>
            </w:pPr>
            <w:r w:rsidRPr="003B42B3">
              <w:rPr>
                <w:b/>
              </w:rPr>
              <w:t>AO4 – To present</w:t>
            </w:r>
          </w:p>
          <w:p w:rsidR="003B42B3" w:rsidRDefault="00226C4D" w:rsidP="003B42B3">
            <w:r>
              <w:t>Observational studies from best compositions.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 w:rsidSect="003B42B3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6"/>
    <w:rsid w:val="000E5866"/>
    <w:rsid w:val="00226C4D"/>
    <w:rsid w:val="002B024A"/>
    <w:rsid w:val="00390BD1"/>
    <w:rsid w:val="003B42B3"/>
    <w:rsid w:val="00926F34"/>
    <w:rsid w:val="00B46D83"/>
    <w:rsid w:val="00E42452"/>
    <w:rsid w:val="00F4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Art</cp:lastModifiedBy>
  <cp:revision>4</cp:revision>
  <dcterms:created xsi:type="dcterms:W3CDTF">2020-10-28T20:31:00Z</dcterms:created>
  <dcterms:modified xsi:type="dcterms:W3CDTF">2020-11-01T20:43:00Z</dcterms:modified>
</cp:coreProperties>
</file>