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657959">
        <w:rPr>
          <w:u w:val="single"/>
        </w:rPr>
        <w:t xml:space="preserve"> 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657959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0B2653" w:rsidP="00E10B66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F82685" w:rsidRDefault="009B16EE" w:rsidP="00E10B66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5009FA" w:rsidP="00E10B66">
            <w:pPr>
              <w:jc w:val="center"/>
            </w:pPr>
            <w:r>
              <w:t xml:space="preserve"> Research page on Sculptor Anthony Gormley and Angel of the North.  Include other 3d </w:t>
            </w:r>
            <w:r w:rsidR="005951B5">
              <w:t>work he</w:t>
            </w:r>
            <w:r w:rsidR="00387137">
              <w:t xml:space="preserve"> has made</w:t>
            </w:r>
            <w:r w:rsidR="005951B5">
              <w:t>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0B2653" w:rsidP="00E10B66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F82685" w:rsidRDefault="009B16EE" w:rsidP="00E10B66">
            <w:pPr>
              <w:jc w:val="center"/>
            </w:pPr>
            <w:r w:rsidRPr="00B64F41">
              <w:rPr>
                <w:b/>
              </w:rPr>
              <w:t>Resources on the P drive</w:t>
            </w:r>
            <w:r>
              <w:t xml:space="preserve">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5009FA" w:rsidP="00E10B66">
            <w:pPr>
              <w:jc w:val="center"/>
            </w:pPr>
            <w:r>
              <w:t>Create a</w:t>
            </w:r>
            <w:r w:rsidR="00387137">
              <w:t xml:space="preserve"> 3D</w:t>
            </w:r>
            <w:r>
              <w:t xml:space="preserve"> </w:t>
            </w:r>
            <w:r w:rsidR="00A80365">
              <w:t xml:space="preserve">bird </w:t>
            </w:r>
            <w:r>
              <w:t xml:space="preserve">response to Anthony Gormley </w:t>
            </w:r>
            <w:r w:rsidR="00387137">
              <w:t xml:space="preserve">using sustainable materials at home </w:t>
            </w:r>
            <w:proofErr w:type="gramStart"/>
            <w:r w:rsidR="00387137">
              <w:t>( paper</w:t>
            </w:r>
            <w:proofErr w:type="gramEnd"/>
            <w:r w:rsidR="00387137">
              <w:t>, card, wire</w:t>
            </w:r>
            <w:r w:rsidR="00A80365">
              <w:t>.</w:t>
            </w:r>
          </w:p>
          <w:p w:rsidR="00A80365" w:rsidRDefault="00A80365" w:rsidP="00E10B66">
            <w:pPr>
              <w:jc w:val="center"/>
            </w:pPr>
            <w:r>
              <w:t>If you have no materials draw a design and annotate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0B2653" w:rsidP="00E10B66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F82685" w:rsidRDefault="009B16EE" w:rsidP="00E10B66">
            <w:pPr>
              <w:jc w:val="center"/>
            </w:pPr>
            <w:r w:rsidRPr="00B64F41">
              <w:rPr>
                <w:b/>
              </w:rPr>
              <w:t>Resources on the P drive</w:t>
            </w:r>
            <w:r>
              <w:t xml:space="preserve">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387137" w:rsidRDefault="00387137" w:rsidP="00E10B66">
            <w:pPr>
              <w:jc w:val="center"/>
            </w:pPr>
            <w:r>
              <w:t>Research page on:</w:t>
            </w:r>
          </w:p>
          <w:p w:rsidR="00F82685" w:rsidRPr="005951B5" w:rsidRDefault="00387137" w:rsidP="00E10B66">
            <w:pPr>
              <w:jc w:val="center"/>
            </w:pPr>
            <w:r w:rsidRPr="005951B5">
              <w:t>Katharina Fritsch</w:t>
            </w:r>
          </w:p>
          <w:p w:rsidR="00387137" w:rsidRPr="005951B5" w:rsidRDefault="00387137" w:rsidP="00E10B66">
            <w:pPr>
              <w:jc w:val="center"/>
            </w:pPr>
            <w:proofErr w:type="spellStart"/>
            <w:r w:rsidRPr="005951B5">
              <w:t>Claes</w:t>
            </w:r>
            <w:proofErr w:type="spellEnd"/>
            <w:r w:rsidRPr="005951B5">
              <w:t xml:space="preserve"> Oldenburg</w:t>
            </w:r>
          </w:p>
          <w:p w:rsidR="00387137" w:rsidRPr="005951B5" w:rsidRDefault="00387137" w:rsidP="00E10B66">
            <w:pPr>
              <w:jc w:val="center"/>
              <w:rPr>
                <w:b/>
              </w:rPr>
            </w:pPr>
            <w:r w:rsidRPr="005951B5">
              <w:rPr>
                <w:b/>
              </w:rPr>
              <w:t>OR</w:t>
            </w:r>
          </w:p>
          <w:p w:rsidR="00387137" w:rsidRDefault="00387137" w:rsidP="00E10B66">
            <w:pPr>
              <w:jc w:val="center"/>
            </w:pPr>
            <w:r>
              <w:t>Henry Moore</w:t>
            </w:r>
            <w:r w:rsidR="005951B5">
              <w:t xml:space="preserve">. Follow the guidance on the </w:t>
            </w:r>
            <w:proofErr w:type="spellStart"/>
            <w:r w:rsidR="005951B5">
              <w:t>powerpoint</w:t>
            </w:r>
            <w:proofErr w:type="spellEnd"/>
            <w:r w:rsidR="005951B5">
              <w:t>.</w:t>
            </w:r>
          </w:p>
        </w:tc>
      </w:tr>
      <w:bookmarkEnd w:id="0"/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0B2653" w:rsidP="00597049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6B2B80" w:rsidRDefault="009B16EE" w:rsidP="00597049">
            <w:pPr>
              <w:jc w:val="center"/>
            </w:pPr>
            <w:r w:rsidRPr="00B64F41">
              <w:rPr>
                <w:b/>
              </w:rPr>
              <w:t>Resources on the P drive</w:t>
            </w:r>
            <w:r>
              <w:t xml:space="preserve">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B2B80" w:rsidRDefault="00BD6BBE" w:rsidP="00597049">
            <w:pPr>
              <w:jc w:val="center"/>
            </w:pPr>
            <w:r>
              <w:t>Create a response to your chosen artist from last week</w:t>
            </w:r>
            <w:r w:rsidR="005A5E24">
              <w:t xml:space="preserve"> using recycling materials you may have at home.</w:t>
            </w:r>
          </w:p>
        </w:tc>
      </w:tr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0B2653" w:rsidP="00597049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6B2B80" w:rsidRDefault="009B16EE" w:rsidP="00597049">
            <w:pPr>
              <w:jc w:val="center"/>
            </w:pPr>
            <w:r w:rsidRPr="00B64F41">
              <w:rPr>
                <w:b/>
              </w:rPr>
              <w:t>Resources on the P drive</w:t>
            </w:r>
            <w:r>
              <w:t xml:space="preserve">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B2B80" w:rsidRDefault="000E051E" w:rsidP="00597049">
            <w:pPr>
              <w:jc w:val="center"/>
            </w:pPr>
            <w:r>
              <w:t>In class we are</w:t>
            </w:r>
            <w:r w:rsidR="005951B5">
              <w:t xml:space="preserve"> </w:t>
            </w:r>
            <w:r>
              <w:t xml:space="preserve">making our birds, use this time to document a step by step bird making guide for your bird. Use a ‘story board layout’ </w:t>
            </w:r>
            <w:proofErr w:type="gramStart"/>
            <w:r w:rsidR="005951B5">
              <w:t>( comic</w:t>
            </w:r>
            <w:proofErr w:type="gramEnd"/>
            <w:r w:rsidR="005951B5">
              <w:t xml:space="preserve"> style) and draw and annotate each step</w:t>
            </w:r>
          </w:p>
        </w:tc>
      </w:tr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0B2653" w:rsidP="00597049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6B2B80" w:rsidRDefault="009B16EE" w:rsidP="00597049">
            <w:pPr>
              <w:jc w:val="center"/>
            </w:pPr>
            <w:r w:rsidRPr="00B64F41">
              <w:rPr>
                <w:b/>
              </w:rPr>
              <w:t>Resources on the P drive</w:t>
            </w:r>
            <w:r>
              <w:t xml:space="preserve">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B2B80" w:rsidRDefault="005951B5" w:rsidP="00597049">
            <w:pPr>
              <w:jc w:val="center"/>
            </w:pPr>
            <w:r>
              <w:t xml:space="preserve">In class we are making our birds, use this time to document a step by step bird making guide for your bird. Use a ‘story board layout’ </w:t>
            </w:r>
            <w:proofErr w:type="gramStart"/>
            <w:r>
              <w:t>( comic</w:t>
            </w:r>
            <w:proofErr w:type="gramEnd"/>
            <w:r>
              <w:t xml:space="preserve"> style) and draw and annotate each step</w:t>
            </w:r>
          </w:p>
        </w:tc>
      </w:tr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0B2653" w:rsidP="00597049">
            <w:pPr>
              <w:jc w:val="center"/>
            </w:pPr>
            <w:r>
              <w:t>Birds with issues</w:t>
            </w:r>
          </w:p>
        </w:tc>
        <w:tc>
          <w:tcPr>
            <w:tcW w:w="2642" w:type="dxa"/>
          </w:tcPr>
          <w:p w:rsidR="006B2B80" w:rsidRDefault="009B16EE" w:rsidP="00597049">
            <w:pPr>
              <w:jc w:val="center"/>
            </w:pPr>
            <w:r w:rsidRPr="00B64F41">
              <w:rPr>
                <w:b/>
              </w:rPr>
              <w:t>Resources on the P drive</w:t>
            </w:r>
            <w:r>
              <w:t xml:space="preserve">.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6B2B80" w:rsidRDefault="005951B5" w:rsidP="00597049">
            <w:pPr>
              <w:jc w:val="center"/>
            </w:pPr>
            <w:r>
              <w:t>Evaluate your ‘Bird with issues’ using the evaluation provided.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B2653"/>
    <w:rsid w:val="000E051E"/>
    <w:rsid w:val="000E5866"/>
    <w:rsid w:val="00136DC4"/>
    <w:rsid w:val="00226399"/>
    <w:rsid w:val="00387137"/>
    <w:rsid w:val="004B1B98"/>
    <w:rsid w:val="005009FA"/>
    <w:rsid w:val="005951B5"/>
    <w:rsid w:val="005A5E24"/>
    <w:rsid w:val="00657959"/>
    <w:rsid w:val="006B2B80"/>
    <w:rsid w:val="006F359D"/>
    <w:rsid w:val="00926F34"/>
    <w:rsid w:val="009B16EE"/>
    <w:rsid w:val="00A80365"/>
    <w:rsid w:val="00B64F41"/>
    <w:rsid w:val="00B97CD5"/>
    <w:rsid w:val="00BD6BBE"/>
    <w:rsid w:val="00BE7F72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B3E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6</cp:revision>
  <cp:lastPrinted>2021-02-23T07:32:00Z</cp:lastPrinted>
  <dcterms:created xsi:type="dcterms:W3CDTF">2021-05-26T07:23:00Z</dcterms:created>
  <dcterms:modified xsi:type="dcterms:W3CDTF">2021-05-26T10:26:00Z</dcterms:modified>
</cp:coreProperties>
</file>