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B6CD" w14:textId="77777777" w:rsidR="00E42452" w:rsidRDefault="000E5866" w:rsidP="000E586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</w:t>
      </w:r>
    </w:p>
    <w:p w14:paraId="0B17BA35" w14:textId="77777777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</w:t>
      </w:r>
      <w:r w:rsidR="00EF5797">
        <w:rPr>
          <w:u w:val="single"/>
        </w:rPr>
        <w:t>French</w:t>
      </w:r>
    </w:p>
    <w:p w14:paraId="284F2DAA" w14:textId="77777777" w:rsidR="000E5866" w:rsidRDefault="00926F34" w:rsidP="000E5866">
      <w:pPr>
        <w:jc w:val="center"/>
      </w:pPr>
      <w:r>
        <w:rPr>
          <w:u w:val="single"/>
        </w:rPr>
        <w:t>Year Group:</w:t>
      </w:r>
      <w:r w:rsidR="002A4633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2642"/>
        <w:gridCol w:w="3028"/>
      </w:tblGrid>
      <w:tr w:rsidR="000E5866" w14:paraId="6906AA13" w14:textId="77777777" w:rsidTr="002A4633">
        <w:tc>
          <w:tcPr>
            <w:tcW w:w="2269" w:type="dxa"/>
            <w:shd w:val="clear" w:color="auto" w:fill="BDD6EE" w:themeFill="accent1" w:themeFillTint="66"/>
          </w:tcPr>
          <w:p w14:paraId="0097A542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54AB87ED" w14:textId="77777777" w:rsidR="000E5866" w:rsidRDefault="000E5866" w:rsidP="000E5866">
            <w:pPr>
              <w:jc w:val="center"/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538A7CB8" w14:textId="77777777"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02DF7A2F" w14:textId="77777777" w:rsidR="000E5866" w:rsidRDefault="002A4633" w:rsidP="000E5866">
            <w:pPr>
              <w:jc w:val="center"/>
            </w:pPr>
            <w:r>
              <w:t>How will the new content be delivered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525F20A9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2674C718" w14:textId="77777777" w:rsidR="000E5866" w:rsidRDefault="000E5866" w:rsidP="000E5866">
            <w:pPr>
              <w:jc w:val="center"/>
            </w:pPr>
          </w:p>
        </w:tc>
      </w:tr>
      <w:tr w:rsidR="00085EAC" w:rsidRPr="0004710B" w14:paraId="7C34E476" w14:textId="77777777" w:rsidTr="002A4633">
        <w:tc>
          <w:tcPr>
            <w:tcW w:w="2269" w:type="dxa"/>
          </w:tcPr>
          <w:p w14:paraId="7DBDEA94" w14:textId="77777777" w:rsidR="00085EAC" w:rsidRDefault="00085EAC" w:rsidP="000E5866">
            <w:pPr>
              <w:jc w:val="center"/>
            </w:pPr>
            <w:r>
              <w:t>Monday 8</w:t>
            </w:r>
            <w:r w:rsidRPr="00085EAC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55AF0B5" w14:textId="77777777" w:rsidR="00085EAC" w:rsidRDefault="00085EAC" w:rsidP="000E5866">
            <w:pPr>
              <w:jc w:val="center"/>
            </w:pPr>
          </w:p>
          <w:p w14:paraId="7CEB1845" w14:textId="77777777" w:rsidR="00085EAC" w:rsidRDefault="00085EAC" w:rsidP="000E5866">
            <w:pPr>
              <w:jc w:val="center"/>
            </w:pPr>
          </w:p>
          <w:p w14:paraId="763FA205" w14:textId="77777777" w:rsidR="00085EAC" w:rsidRDefault="00085EAC" w:rsidP="000E5866">
            <w:pPr>
              <w:jc w:val="center"/>
            </w:pPr>
          </w:p>
          <w:p w14:paraId="263CD042" w14:textId="77777777" w:rsidR="00085EAC" w:rsidRDefault="00085EAC" w:rsidP="000E5866">
            <w:pPr>
              <w:jc w:val="center"/>
            </w:pPr>
          </w:p>
          <w:p w14:paraId="44D639D6" w14:textId="0237802C" w:rsidR="00085EAC" w:rsidRDefault="00085EAC" w:rsidP="000E5866">
            <w:pPr>
              <w:jc w:val="center"/>
            </w:pPr>
          </w:p>
        </w:tc>
        <w:tc>
          <w:tcPr>
            <w:tcW w:w="2835" w:type="dxa"/>
          </w:tcPr>
          <w:p w14:paraId="3962260E" w14:textId="0915DBB0" w:rsidR="00085EAC" w:rsidRDefault="0046197B" w:rsidP="0046197B">
            <w:r>
              <w:t>-</w:t>
            </w:r>
            <w:r w:rsidR="00085EAC">
              <w:t>The weather</w:t>
            </w:r>
          </w:p>
          <w:p w14:paraId="26999FB8" w14:textId="6E9112D5" w:rsidR="00D14303" w:rsidRDefault="00D14303" w:rsidP="0046197B"/>
          <w:p w14:paraId="4E8C7009" w14:textId="2C6D45D5" w:rsidR="00D14303" w:rsidRDefault="00D14303" w:rsidP="0046197B"/>
          <w:p w14:paraId="771CBAA4" w14:textId="2431239C" w:rsidR="00883C18" w:rsidRDefault="00883C18" w:rsidP="0046197B"/>
          <w:p w14:paraId="0C2FDF3B" w14:textId="23939FD2" w:rsidR="00883C18" w:rsidRDefault="00883C18" w:rsidP="0046197B"/>
          <w:p w14:paraId="7166F668" w14:textId="77777777" w:rsidR="00883C18" w:rsidRDefault="00883C18" w:rsidP="0046197B"/>
          <w:p w14:paraId="77BF23D2" w14:textId="6C26ED5F" w:rsidR="00D14303" w:rsidRDefault="00D14303" w:rsidP="0046197B">
            <w:r>
              <w:t>-</w:t>
            </w:r>
            <w:r w:rsidR="00883C18">
              <w:t>Grammar revision</w:t>
            </w:r>
          </w:p>
          <w:p w14:paraId="01E800F8" w14:textId="77777777" w:rsidR="0046197B" w:rsidRDefault="0046197B" w:rsidP="000E5866">
            <w:pPr>
              <w:jc w:val="center"/>
            </w:pPr>
          </w:p>
          <w:p w14:paraId="29728482" w14:textId="77777777" w:rsidR="0046197B" w:rsidRDefault="0046197B" w:rsidP="000E5866">
            <w:pPr>
              <w:jc w:val="center"/>
            </w:pPr>
          </w:p>
          <w:p w14:paraId="697599E9" w14:textId="3C79D87A" w:rsidR="0046197B" w:rsidRDefault="0046197B" w:rsidP="000E5866">
            <w:pPr>
              <w:jc w:val="center"/>
            </w:pPr>
          </w:p>
        </w:tc>
        <w:tc>
          <w:tcPr>
            <w:tcW w:w="2642" w:type="dxa"/>
          </w:tcPr>
          <w:p w14:paraId="60BCE40D" w14:textId="752BCBAF" w:rsidR="00085EAC" w:rsidRDefault="00085EAC" w:rsidP="00A21DB3">
            <w:r>
              <w:t>-Lessons for Monday and Tuesday will be on SMHW</w:t>
            </w:r>
          </w:p>
          <w:p w14:paraId="2916C756" w14:textId="77777777" w:rsidR="00085EAC" w:rsidRDefault="00085EAC" w:rsidP="00A21DB3"/>
          <w:p w14:paraId="4636E99D" w14:textId="77777777" w:rsidR="00883C18" w:rsidRDefault="00883C18" w:rsidP="00A21DB3"/>
          <w:p w14:paraId="5E03E859" w14:textId="77777777" w:rsidR="00883C18" w:rsidRDefault="00883C18" w:rsidP="00A21DB3"/>
          <w:p w14:paraId="26F82925" w14:textId="77777777" w:rsidR="00883C18" w:rsidRDefault="00883C18" w:rsidP="00A21DB3"/>
          <w:p w14:paraId="5F9E714F" w14:textId="56F598EA" w:rsidR="00085EAC" w:rsidRDefault="00085EAC" w:rsidP="00A21DB3">
            <w:r>
              <w:t>-Lessons for Wednesday onwards are on P drive.</w:t>
            </w:r>
          </w:p>
        </w:tc>
        <w:tc>
          <w:tcPr>
            <w:tcW w:w="3028" w:type="dxa"/>
          </w:tcPr>
          <w:p w14:paraId="0C63DD12" w14:textId="77777777" w:rsidR="00085EAC" w:rsidRDefault="00085EAC" w:rsidP="00085EAC">
            <w:pPr>
              <w:pStyle w:val="ListParagraph"/>
              <w:ind w:left="360"/>
            </w:pPr>
            <w:r>
              <w:t>-see SMHW</w:t>
            </w:r>
          </w:p>
          <w:p w14:paraId="1354BBDB" w14:textId="77777777" w:rsidR="00883C18" w:rsidRDefault="00883C18" w:rsidP="00085EAC">
            <w:pPr>
              <w:pStyle w:val="ListParagraph"/>
              <w:ind w:left="360"/>
            </w:pPr>
          </w:p>
          <w:p w14:paraId="7FEDAC47" w14:textId="77777777" w:rsidR="00883C18" w:rsidRDefault="00883C18" w:rsidP="00085EAC">
            <w:pPr>
              <w:pStyle w:val="ListParagraph"/>
              <w:ind w:left="360"/>
            </w:pPr>
          </w:p>
          <w:p w14:paraId="33B87E31" w14:textId="77777777" w:rsidR="00883C18" w:rsidRDefault="00883C18" w:rsidP="00085EAC">
            <w:pPr>
              <w:pStyle w:val="ListParagraph"/>
              <w:ind w:left="360"/>
            </w:pPr>
          </w:p>
          <w:p w14:paraId="44DB7227" w14:textId="77777777" w:rsidR="00883C18" w:rsidRDefault="00883C18" w:rsidP="00085EAC">
            <w:pPr>
              <w:pStyle w:val="ListParagraph"/>
              <w:ind w:left="360"/>
            </w:pPr>
          </w:p>
          <w:p w14:paraId="5A5557E7" w14:textId="77777777" w:rsidR="00883C18" w:rsidRDefault="00883C18" w:rsidP="00085EAC">
            <w:pPr>
              <w:pStyle w:val="ListParagraph"/>
              <w:ind w:left="360"/>
            </w:pPr>
          </w:p>
          <w:p w14:paraId="5C6DD297" w14:textId="3C6B5160" w:rsidR="00883C18" w:rsidRDefault="00883C18" w:rsidP="00085EAC">
            <w:pPr>
              <w:pStyle w:val="ListParagraph"/>
              <w:ind w:left="360"/>
            </w:pPr>
            <w:proofErr w:type="spellStart"/>
            <w:r>
              <w:t>Accès</w:t>
            </w:r>
            <w:proofErr w:type="spellEnd"/>
            <w:r>
              <w:t xml:space="preserve"> studio p31 -p32</w:t>
            </w:r>
          </w:p>
        </w:tc>
      </w:tr>
      <w:tr w:rsidR="000E5866" w:rsidRPr="0004710B" w14:paraId="2186B848" w14:textId="77777777" w:rsidTr="002A4633">
        <w:tc>
          <w:tcPr>
            <w:tcW w:w="2269" w:type="dxa"/>
          </w:tcPr>
          <w:p w14:paraId="3FB78A3F" w14:textId="447D4D05" w:rsidR="000E5866" w:rsidRDefault="00246D97" w:rsidP="000E5866">
            <w:pPr>
              <w:jc w:val="center"/>
            </w:pPr>
            <w:r>
              <w:t xml:space="preserve">Monday </w:t>
            </w:r>
            <w:r w:rsidR="00085EAC">
              <w:t>15</w:t>
            </w:r>
            <w:r w:rsidR="00085EAC" w:rsidRPr="00085EAC">
              <w:rPr>
                <w:vertAlign w:val="superscript"/>
              </w:rPr>
              <w:t>th</w:t>
            </w:r>
            <w:r w:rsidR="00085EAC">
              <w:t xml:space="preserve"> March</w:t>
            </w:r>
          </w:p>
          <w:p w14:paraId="7F3F6993" w14:textId="77777777" w:rsidR="000E5866" w:rsidRDefault="000E5866" w:rsidP="000E5866">
            <w:pPr>
              <w:jc w:val="center"/>
            </w:pPr>
          </w:p>
          <w:p w14:paraId="3EC232AD" w14:textId="77777777" w:rsidR="000E5866" w:rsidRDefault="000E5866" w:rsidP="000E5866">
            <w:pPr>
              <w:jc w:val="center"/>
            </w:pPr>
          </w:p>
          <w:p w14:paraId="3B1EDD81" w14:textId="77777777" w:rsidR="000E5866" w:rsidRDefault="000E5866" w:rsidP="000E5866">
            <w:pPr>
              <w:jc w:val="center"/>
            </w:pPr>
          </w:p>
          <w:p w14:paraId="2A2482B8" w14:textId="77777777" w:rsidR="000E5866" w:rsidRDefault="000E5866" w:rsidP="000E5866">
            <w:pPr>
              <w:jc w:val="center"/>
            </w:pPr>
          </w:p>
          <w:p w14:paraId="55B7930D" w14:textId="77777777" w:rsidR="000E5866" w:rsidRDefault="000E5866" w:rsidP="000E5866">
            <w:pPr>
              <w:jc w:val="center"/>
            </w:pPr>
          </w:p>
        </w:tc>
        <w:tc>
          <w:tcPr>
            <w:tcW w:w="2835" w:type="dxa"/>
          </w:tcPr>
          <w:p w14:paraId="0880D259" w14:textId="77B91CE3" w:rsidR="002A4633" w:rsidRDefault="0046197B" w:rsidP="0046197B">
            <w:r>
              <w:t xml:space="preserve">-Revision of family and adjectives </w:t>
            </w:r>
          </w:p>
          <w:p w14:paraId="331F1FF8" w14:textId="5CFB2EEE" w:rsidR="0046197B" w:rsidRDefault="0046197B" w:rsidP="0046197B">
            <w:r>
              <w:t>-Revision of er verbs</w:t>
            </w:r>
          </w:p>
        </w:tc>
        <w:tc>
          <w:tcPr>
            <w:tcW w:w="2642" w:type="dxa"/>
          </w:tcPr>
          <w:p w14:paraId="4C1A41C3" w14:textId="62ED775C" w:rsidR="000E5866" w:rsidRDefault="0046197B" w:rsidP="00A21DB3">
            <w:r w:rsidRPr="0046197B">
              <w:t>-Lesson template and accompanying resources on P Drive</w:t>
            </w:r>
          </w:p>
        </w:tc>
        <w:tc>
          <w:tcPr>
            <w:tcW w:w="3028" w:type="dxa"/>
          </w:tcPr>
          <w:p w14:paraId="5B2B2712" w14:textId="1A294536" w:rsidR="002A4633" w:rsidRPr="0046197B" w:rsidRDefault="002A4633" w:rsidP="00BB1C55"/>
        </w:tc>
      </w:tr>
      <w:tr w:rsidR="00632F27" w:rsidRPr="0046197B" w14:paraId="3ADE3D22" w14:textId="77777777" w:rsidTr="002A4633">
        <w:tc>
          <w:tcPr>
            <w:tcW w:w="2269" w:type="dxa"/>
          </w:tcPr>
          <w:p w14:paraId="4858545C" w14:textId="052E3A88" w:rsidR="00632F27" w:rsidRDefault="00246D97" w:rsidP="00632F27">
            <w:pPr>
              <w:jc w:val="center"/>
            </w:pPr>
            <w:r>
              <w:t xml:space="preserve">Monday </w:t>
            </w:r>
            <w:r w:rsidR="00085EAC">
              <w:t>22nd</w:t>
            </w:r>
            <w:r>
              <w:t xml:space="preserve"> </w:t>
            </w:r>
            <w:r w:rsidR="00085EAC">
              <w:t>March</w:t>
            </w:r>
            <w:r w:rsidR="00632F27">
              <w:t xml:space="preserve"> </w:t>
            </w:r>
          </w:p>
          <w:p w14:paraId="7FA91BB8" w14:textId="77777777" w:rsidR="00632F27" w:rsidRDefault="00632F27" w:rsidP="00632F27">
            <w:pPr>
              <w:jc w:val="center"/>
            </w:pPr>
          </w:p>
          <w:p w14:paraId="15995AEE" w14:textId="77777777" w:rsidR="00632F27" w:rsidRDefault="00632F27" w:rsidP="00632F27">
            <w:pPr>
              <w:jc w:val="center"/>
            </w:pPr>
          </w:p>
          <w:p w14:paraId="37422451" w14:textId="77777777" w:rsidR="00632F27" w:rsidRDefault="00632F27" w:rsidP="00632F27">
            <w:pPr>
              <w:jc w:val="center"/>
            </w:pPr>
          </w:p>
          <w:p w14:paraId="7F7818AE" w14:textId="77777777" w:rsidR="00632F27" w:rsidRDefault="00632F27" w:rsidP="00632F27">
            <w:pPr>
              <w:jc w:val="center"/>
            </w:pPr>
          </w:p>
          <w:p w14:paraId="3D57C292" w14:textId="77777777" w:rsidR="00632F27" w:rsidRDefault="00632F27" w:rsidP="00632F27">
            <w:pPr>
              <w:jc w:val="center"/>
            </w:pPr>
          </w:p>
        </w:tc>
        <w:tc>
          <w:tcPr>
            <w:tcW w:w="2835" w:type="dxa"/>
          </w:tcPr>
          <w:p w14:paraId="303E7C5F" w14:textId="77777777" w:rsidR="0046197B" w:rsidRDefault="0046197B" w:rsidP="0046197B"/>
          <w:p w14:paraId="62A607B5" w14:textId="03CB7B1B" w:rsidR="00194C10" w:rsidRDefault="0046197B" w:rsidP="0046197B">
            <w:r>
              <w:t>-</w:t>
            </w:r>
            <w:r w:rsidR="00085EAC">
              <w:t xml:space="preserve">School subjects </w:t>
            </w:r>
          </w:p>
          <w:p w14:paraId="38ED6FC7" w14:textId="3A370D5F" w:rsidR="00085EAC" w:rsidRDefault="0046197B" w:rsidP="0046197B">
            <w:r>
              <w:t>-</w:t>
            </w:r>
            <w:r w:rsidR="00085EAC">
              <w:t>Saying what we have</w:t>
            </w:r>
          </w:p>
          <w:p w14:paraId="529495DF" w14:textId="6D08C070" w:rsidR="00085EAC" w:rsidRDefault="0046197B" w:rsidP="0046197B">
            <w:r>
              <w:t>-</w:t>
            </w:r>
            <w:r w:rsidR="00085EAC">
              <w:t>Saying what we like and why</w:t>
            </w:r>
          </w:p>
        </w:tc>
        <w:tc>
          <w:tcPr>
            <w:tcW w:w="2642" w:type="dxa"/>
          </w:tcPr>
          <w:p w14:paraId="294676A3" w14:textId="5A33E511" w:rsidR="00A1163D" w:rsidRDefault="0046197B" w:rsidP="00A21DB3">
            <w:r>
              <w:t>-Lesson template and accompanying resources on P Drive</w:t>
            </w:r>
          </w:p>
        </w:tc>
        <w:tc>
          <w:tcPr>
            <w:tcW w:w="3028" w:type="dxa"/>
          </w:tcPr>
          <w:p w14:paraId="772FC96F" w14:textId="2304AA11" w:rsidR="00883C18" w:rsidRDefault="00883C18" w:rsidP="00085EAC">
            <w:pPr>
              <w:pStyle w:val="ListParagraph"/>
              <w:ind w:left="360"/>
            </w:pPr>
            <w:r>
              <w:t xml:space="preserve">-Studio p28 -p29 </w:t>
            </w:r>
          </w:p>
          <w:p w14:paraId="2AEC799F" w14:textId="77777777" w:rsidR="00883C18" w:rsidRDefault="00883C18" w:rsidP="00085EAC">
            <w:pPr>
              <w:pStyle w:val="ListParagraph"/>
              <w:ind w:left="360"/>
            </w:pPr>
          </w:p>
          <w:p w14:paraId="5D3CDC8A" w14:textId="7F4F93F7" w:rsidR="00976DF0" w:rsidRDefault="00883C18" w:rsidP="00085EAC">
            <w:pPr>
              <w:pStyle w:val="ListParagraph"/>
              <w:ind w:left="360"/>
            </w:pPr>
            <w:r>
              <w:t>-</w:t>
            </w:r>
            <w:r w:rsidR="0046197B">
              <w:t>Studio1 p30 exercise 2 reading comprehension</w:t>
            </w:r>
          </w:p>
          <w:p w14:paraId="21BF6CD6" w14:textId="77777777" w:rsidR="00883C18" w:rsidRDefault="00883C18" w:rsidP="00085EAC">
            <w:pPr>
              <w:pStyle w:val="ListParagraph"/>
              <w:ind w:left="360"/>
            </w:pPr>
          </w:p>
          <w:p w14:paraId="5DB5DC05" w14:textId="54E64A5B" w:rsidR="0046197B" w:rsidRDefault="00883C18" w:rsidP="00085EAC">
            <w:pPr>
              <w:pStyle w:val="ListParagraph"/>
              <w:ind w:left="360"/>
            </w:pPr>
            <w:r>
              <w:t>-</w:t>
            </w:r>
            <w:r w:rsidR="0046197B">
              <w:t>Studio 1 p31 exercise 5 reading comprehension</w:t>
            </w:r>
          </w:p>
          <w:p w14:paraId="08E8CD20" w14:textId="77777777" w:rsidR="00883C18" w:rsidRPr="00883C18" w:rsidRDefault="00883C18" w:rsidP="00085EAC">
            <w:pPr>
              <w:pStyle w:val="ListParagraph"/>
              <w:ind w:left="360"/>
            </w:pPr>
          </w:p>
          <w:p w14:paraId="33FAE2DE" w14:textId="47BF172C" w:rsidR="0046197B" w:rsidRPr="0046197B" w:rsidRDefault="00883C18" w:rsidP="00085EAC">
            <w:pPr>
              <w:pStyle w:val="ListParagraph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46197B" w:rsidRPr="0046197B">
              <w:rPr>
                <w:lang w:val="fr-FR"/>
              </w:rPr>
              <w:t>Learn vocabulary p44 les matière</w:t>
            </w:r>
            <w:r w:rsidR="0046197B">
              <w:rPr>
                <w:lang w:val="fr-FR"/>
              </w:rPr>
              <w:t>s et les opinions</w:t>
            </w:r>
          </w:p>
        </w:tc>
      </w:tr>
      <w:tr w:rsidR="00632F27" w14:paraId="5AA97ECB" w14:textId="77777777" w:rsidTr="002A4633">
        <w:tc>
          <w:tcPr>
            <w:tcW w:w="2269" w:type="dxa"/>
          </w:tcPr>
          <w:p w14:paraId="7ADC1D0F" w14:textId="5CBD1055" w:rsidR="00632F27" w:rsidRDefault="00246D97" w:rsidP="00632F27">
            <w:pPr>
              <w:jc w:val="center"/>
            </w:pPr>
            <w:r>
              <w:t xml:space="preserve">Monday </w:t>
            </w:r>
            <w:r w:rsidR="00085EAC">
              <w:t>29th</w:t>
            </w:r>
            <w:r>
              <w:t xml:space="preserve"> </w:t>
            </w:r>
            <w:r w:rsidR="00085EAC">
              <w:t>March</w:t>
            </w:r>
          </w:p>
          <w:p w14:paraId="6953D53D" w14:textId="77777777" w:rsidR="00632F27" w:rsidRDefault="00632F27" w:rsidP="00632F27">
            <w:pPr>
              <w:jc w:val="center"/>
            </w:pPr>
          </w:p>
          <w:p w14:paraId="50286AB0" w14:textId="77777777" w:rsidR="00632F27" w:rsidRDefault="00632F27" w:rsidP="00632F27">
            <w:pPr>
              <w:jc w:val="center"/>
            </w:pPr>
          </w:p>
          <w:p w14:paraId="3991C07F" w14:textId="77777777" w:rsidR="00632F27" w:rsidRDefault="00632F27" w:rsidP="00632F27">
            <w:pPr>
              <w:jc w:val="center"/>
            </w:pPr>
          </w:p>
          <w:p w14:paraId="2792AAD2" w14:textId="77777777" w:rsidR="00632F27" w:rsidRDefault="00632F27" w:rsidP="00632F27">
            <w:pPr>
              <w:jc w:val="center"/>
            </w:pPr>
          </w:p>
          <w:p w14:paraId="40AFF63B" w14:textId="77777777" w:rsidR="00632F27" w:rsidRDefault="00632F27" w:rsidP="00632F27">
            <w:pPr>
              <w:jc w:val="center"/>
            </w:pPr>
          </w:p>
        </w:tc>
        <w:tc>
          <w:tcPr>
            <w:tcW w:w="2835" w:type="dxa"/>
          </w:tcPr>
          <w:p w14:paraId="4BC45125" w14:textId="77777777" w:rsidR="0046197B" w:rsidRDefault="0046197B" w:rsidP="00194C10"/>
          <w:p w14:paraId="675B5858" w14:textId="7F71CCA2" w:rsidR="00085EAC" w:rsidRDefault="0046197B" w:rsidP="00194C10">
            <w:r>
              <w:t>-</w:t>
            </w:r>
            <w:r w:rsidR="00085EAC">
              <w:t>Describing the school day</w:t>
            </w:r>
          </w:p>
          <w:p w14:paraId="18C251A4" w14:textId="4569E0AB" w:rsidR="00085EAC" w:rsidRDefault="0046197B" w:rsidP="00194C10">
            <w:r>
              <w:t>-</w:t>
            </w:r>
            <w:r w:rsidR="00085EAC">
              <w:t>Revising numbers</w:t>
            </w:r>
          </w:p>
          <w:p w14:paraId="2F7FB3CA" w14:textId="77777777" w:rsidR="0046197B" w:rsidRDefault="0046197B" w:rsidP="00194C10"/>
          <w:p w14:paraId="7B016136" w14:textId="09DCCD00" w:rsidR="00085EAC" w:rsidRDefault="0046197B" w:rsidP="00194C10">
            <w:r>
              <w:t>-Using the 12-hour clock</w:t>
            </w:r>
          </w:p>
          <w:p w14:paraId="0845ACD2" w14:textId="77777777" w:rsidR="0046197B" w:rsidRDefault="0046197B" w:rsidP="00194C10"/>
          <w:p w14:paraId="04F57A55" w14:textId="77777777" w:rsidR="0046197B" w:rsidRDefault="0046197B" w:rsidP="00194C10">
            <w:r>
              <w:t>-Using verbs with ‘on’</w:t>
            </w:r>
          </w:p>
          <w:p w14:paraId="39861B43" w14:textId="081ABDF1" w:rsidR="0046197B" w:rsidRDefault="0046197B" w:rsidP="00194C10"/>
        </w:tc>
        <w:tc>
          <w:tcPr>
            <w:tcW w:w="2642" w:type="dxa"/>
          </w:tcPr>
          <w:p w14:paraId="68D0AD68" w14:textId="6F15037F" w:rsidR="00A1163D" w:rsidRDefault="0046197B" w:rsidP="00A21DB3">
            <w:r w:rsidRPr="0046197B">
              <w:t>-Lesson template and accompanying resources on P Drive</w:t>
            </w:r>
          </w:p>
        </w:tc>
        <w:tc>
          <w:tcPr>
            <w:tcW w:w="3028" w:type="dxa"/>
          </w:tcPr>
          <w:p w14:paraId="19C53A7D" w14:textId="66120BCE" w:rsidR="002A4633" w:rsidRDefault="002A4633" w:rsidP="00632F27"/>
          <w:p w14:paraId="5D5BCD1A" w14:textId="77777777" w:rsidR="00883C18" w:rsidRDefault="00883C18" w:rsidP="00632F27"/>
          <w:p w14:paraId="5626EE2A" w14:textId="2D060EDD" w:rsidR="00883C18" w:rsidRDefault="00883C18" w:rsidP="00632F27">
            <w:r>
              <w:t>-Studio 1 p32</w:t>
            </w:r>
          </w:p>
          <w:p w14:paraId="40BDB23B" w14:textId="77777777" w:rsidR="00883C18" w:rsidRDefault="00883C18" w:rsidP="00632F27"/>
          <w:p w14:paraId="5A9C1276" w14:textId="77777777" w:rsidR="00883C18" w:rsidRDefault="00883C18" w:rsidP="00632F27"/>
          <w:p w14:paraId="792D51D6" w14:textId="745C5201" w:rsidR="00883C18" w:rsidRDefault="00883C18" w:rsidP="00632F27">
            <w:proofErr w:type="spellStart"/>
            <w:r>
              <w:t>Accès</w:t>
            </w:r>
            <w:proofErr w:type="spellEnd"/>
            <w:r>
              <w:t xml:space="preserve"> Studio Reading Test (Modules 9-12)</w:t>
            </w:r>
          </w:p>
        </w:tc>
      </w:tr>
    </w:tbl>
    <w:p w14:paraId="067CC2C0" w14:textId="77777777"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C37F5"/>
    <w:multiLevelType w:val="hybridMultilevel"/>
    <w:tmpl w:val="739A6418"/>
    <w:lvl w:ilvl="0" w:tplc="1996FE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710B"/>
    <w:rsid w:val="00085EAC"/>
    <w:rsid w:val="000D4661"/>
    <w:rsid w:val="000E5866"/>
    <w:rsid w:val="0013103D"/>
    <w:rsid w:val="00194C10"/>
    <w:rsid w:val="00207B88"/>
    <w:rsid w:val="00246D97"/>
    <w:rsid w:val="002623C4"/>
    <w:rsid w:val="00283F11"/>
    <w:rsid w:val="002A4633"/>
    <w:rsid w:val="00313A44"/>
    <w:rsid w:val="003C45F3"/>
    <w:rsid w:val="0046197B"/>
    <w:rsid w:val="00580D84"/>
    <w:rsid w:val="005826CC"/>
    <w:rsid w:val="006074AA"/>
    <w:rsid w:val="00632F27"/>
    <w:rsid w:val="007E0129"/>
    <w:rsid w:val="00883C18"/>
    <w:rsid w:val="00926F34"/>
    <w:rsid w:val="00976DF0"/>
    <w:rsid w:val="009805A5"/>
    <w:rsid w:val="009B072A"/>
    <w:rsid w:val="00A1163D"/>
    <w:rsid w:val="00A21DB3"/>
    <w:rsid w:val="00A319EC"/>
    <w:rsid w:val="00A923BE"/>
    <w:rsid w:val="00BB1C55"/>
    <w:rsid w:val="00C17548"/>
    <w:rsid w:val="00C63E0B"/>
    <w:rsid w:val="00CC60F5"/>
    <w:rsid w:val="00D14303"/>
    <w:rsid w:val="00DF4B8B"/>
    <w:rsid w:val="00E42452"/>
    <w:rsid w:val="00EF5797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79F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dcterms:created xsi:type="dcterms:W3CDTF">2021-03-04T14:35:00Z</dcterms:created>
  <dcterms:modified xsi:type="dcterms:W3CDTF">2021-03-04T14:35:00Z</dcterms:modified>
</cp:coreProperties>
</file>