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797644">
        <w:rPr>
          <w:u w:val="single"/>
        </w:rPr>
        <w:t>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97644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3rd January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Peter Randall Page artist research</w:t>
            </w: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10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Poppy drawings</w:t>
            </w: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17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Shell drawing assessment</w:t>
            </w: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24</w:t>
            </w:r>
            <w:r w:rsidRPr="001B75E0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Beetle drawing</w:t>
            </w: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31</w:t>
            </w:r>
            <w:r w:rsidRPr="00186505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Draw a grasshopper</w:t>
            </w:r>
            <w:r>
              <w:t xml:space="preserve"> (colour to black white)</w:t>
            </w:r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>Colour theory questions</w:t>
            </w:r>
            <w:bookmarkStart w:id="0" w:name="_GoBack"/>
            <w:bookmarkEnd w:id="0"/>
          </w:p>
        </w:tc>
      </w:tr>
      <w:tr w:rsidR="00B8606D" w:rsidTr="00E10B66">
        <w:tc>
          <w:tcPr>
            <w:tcW w:w="3344" w:type="dxa"/>
          </w:tcPr>
          <w:p w:rsidR="00B8606D" w:rsidRDefault="00B8606D" w:rsidP="00B8606D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  <w:p w:rsidR="00B8606D" w:rsidRDefault="00B8606D" w:rsidP="00B8606D">
            <w:pPr>
              <w:jc w:val="center"/>
            </w:pPr>
          </w:p>
        </w:tc>
        <w:tc>
          <w:tcPr>
            <w:tcW w:w="1760" w:type="dxa"/>
          </w:tcPr>
          <w:p w:rsidR="00B8606D" w:rsidRDefault="00B8606D" w:rsidP="00B8606D">
            <w:r>
              <w:t>Natural Forms</w:t>
            </w:r>
          </w:p>
        </w:tc>
        <w:tc>
          <w:tcPr>
            <w:tcW w:w="2642" w:type="dxa"/>
          </w:tcPr>
          <w:p w:rsidR="00B8606D" w:rsidRDefault="00B8606D" w:rsidP="00B8606D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B8606D" w:rsidRDefault="006D6676" w:rsidP="00B8606D">
            <w:pPr>
              <w:jc w:val="center"/>
            </w:pPr>
            <w:r>
              <w:t xml:space="preserve">Draw a colour wheel using pencils, paint, or laying </w:t>
            </w:r>
            <w:r w:rsidR="007C2A00">
              <w:t>out</w:t>
            </w:r>
            <w:r>
              <w:t xml:space="preserve"> objects </w:t>
            </w:r>
            <w:r w:rsidR="007C2A00">
              <w:t>and photographing them.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B1B98"/>
    <w:rsid w:val="006D6676"/>
    <w:rsid w:val="00797644"/>
    <w:rsid w:val="007C2A00"/>
    <w:rsid w:val="008E4AE2"/>
    <w:rsid w:val="00926F34"/>
    <w:rsid w:val="00B8606D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5991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2</cp:revision>
  <cp:lastPrinted>2022-01-04T09:00:00Z</cp:lastPrinted>
  <dcterms:created xsi:type="dcterms:W3CDTF">2022-01-04T14:52:00Z</dcterms:created>
  <dcterms:modified xsi:type="dcterms:W3CDTF">2022-01-04T14:52:00Z</dcterms:modified>
</cp:coreProperties>
</file>