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EAA5D0" w14:textId="08A0715D" w:rsidR="00E42452" w:rsidRDefault="000E5866" w:rsidP="000E5866">
      <w:pPr>
        <w:jc w:val="center"/>
        <w:rPr>
          <w:u w:val="single"/>
        </w:rPr>
      </w:pPr>
      <w:r>
        <w:rPr>
          <w:u w:val="single"/>
        </w:rPr>
        <w:t>Remote education</w:t>
      </w:r>
      <w:r w:rsidR="00F82685">
        <w:rPr>
          <w:u w:val="single"/>
        </w:rPr>
        <w:t xml:space="preserve"> S</w:t>
      </w:r>
      <w:r w:rsidR="000538DF">
        <w:rPr>
          <w:u w:val="single"/>
        </w:rPr>
        <w:t>pring 1 2022</w:t>
      </w:r>
    </w:p>
    <w:p w14:paraId="13E7DB48" w14:textId="4AC8B755" w:rsidR="000E5866" w:rsidRDefault="000E5866" w:rsidP="000E5866">
      <w:pPr>
        <w:jc w:val="center"/>
        <w:rPr>
          <w:u w:val="single"/>
        </w:rPr>
      </w:pPr>
      <w:r>
        <w:rPr>
          <w:u w:val="single"/>
        </w:rPr>
        <w:t>Subject</w:t>
      </w:r>
      <w:r w:rsidR="00926F34">
        <w:rPr>
          <w:u w:val="single"/>
        </w:rPr>
        <w:t>:</w:t>
      </w:r>
      <w:r w:rsidR="0055745D">
        <w:rPr>
          <w:u w:val="single"/>
        </w:rPr>
        <w:t xml:space="preserve"> Geography</w:t>
      </w:r>
    </w:p>
    <w:p w14:paraId="40D40DE8" w14:textId="2F2B545D" w:rsidR="000E5866" w:rsidRDefault="00926F34" w:rsidP="000E5866">
      <w:pPr>
        <w:jc w:val="center"/>
      </w:pPr>
      <w:r>
        <w:rPr>
          <w:u w:val="single"/>
        </w:rPr>
        <w:t>Year Group:</w:t>
      </w:r>
      <w:r w:rsidR="0055745D">
        <w:rPr>
          <w:u w:val="single"/>
        </w:rPr>
        <w:t xml:space="preserve"> 7</w:t>
      </w:r>
    </w:p>
    <w:tbl>
      <w:tblPr>
        <w:tblStyle w:val="TableGrid"/>
        <w:tblW w:w="10774" w:type="dxa"/>
        <w:tblInd w:w="-856" w:type="dxa"/>
        <w:tblLook w:val="04A0" w:firstRow="1" w:lastRow="0" w:firstColumn="1" w:lastColumn="0" w:noHBand="0" w:noVBand="1"/>
      </w:tblPr>
      <w:tblGrid>
        <w:gridCol w:w="1565"/>
        <w:gridCol w:w="1869"/>
        <w:gridCol w:w="5496"/>
        <w:gridCol w:w="1844"/>
      </w:tblGrid>
      <w:tr w:rsidR="004516D0" w14:paraId="5A45B063" w14:textId="77777777" w:rsidTr="00B01E69">
        <w:tc>
          <w:tcPr>
            <w:tcW w:w="1565" w:type="dxa"/>
            <w:shd w:val="clear" w:color="auto" w:fill="BDD6EE" w:themeFill="accent1" w:themeFillTint="66"/>
          </w:tcPr>
          <w:p w14:paraId="22265254" w14:textId="77777777" w:rsidR="000E5866" w:rsidRDefault="000E5866" w:rsidP="000E5866">
            <w:pPr>
              <w:jc w:val="center"/>
            </w:pPr>
            <w:r>
              <w:t>Week commencing</w:t>
            </w:r>
          </w:p>
          <w:p w14:paraId="33311A36" w14:textId="77777777" w:rsidR="000E5866" w:rsidRDefault="000E5866" w:rsidP="000E5866">
            <w:pPr>
              <w:jc w:val="center"/>
            </w:pPr>
          </w:p>
        </w:tc>
        <w:tc>
          <w:tcPr>
            <w:tcW w:w="1869" w:type="dxa"/>
            <w:shd w:val="clear" w:color="auto" w:fill="BDD6EE" w:themeFill="accent1" w:themeFillTint="66"/>
          </w:tcPr>
          <w:p w14:paraId="7DC75E35" w14:textId="77777777" w:rsidR="000E5866" w:rsidRDefault="000E5866" w:rsidP="000E5866">
            <w:pPr>
              <w:jc w:val="center"/>
            </w:pPr>
            <w:r>
              <w:t>Topic</w:t>
            </w:r>
          </w:p>
        </w:tc>
        <w:tc>
          <w:tcPr>
            <w:tcW w:w="5496" w:type="dxa"/>
            <w:shd w:val="clear" w:color="auto" w:fill="BDD6EE" w:themeFill="accent1" w:themeFillTint="66"/>
          </w:tcPr>
          <w:p w14:paraId="64761A3A" w14:textId="77777777" w:rsidR="000E5866" w:rsidRDefault="000E5866" w:rsidP="000E5866">
            <w:pPr>
              <w:jc w:val="center"/>
            </w:pPr>
            <w:r>
              <w:t>How will the new content be delivered?</w:t>
            </w:r>
          </w:p>
        </w:tc>
        <w:tc>
          <w:tcPr>
            <w:tcW w:w="1844" w:type="dxa"/>
            <w:shd w:val="clear" w:color="auto" w:fill="BDD6EE" w:themeFill="accent1" w:themeFillTint="66"/>
          </w:tcPr>
          <w:p w14:paraId="21D91065" w14:textId="77777777" w:rsidR="000E5866" w:rsidRDefault="000E5866" w:rsidP="000E5866">
            <w:pPr>
              <w:jc w:val="center"/>
            </w:pPr>
            <w:r>
              <w:t>What activities need to be completed?</w:t>
            </w:r>
          </w:p>
          <w:p w14:paraId="1F56A6B2" w14:textId="77777777" w:rsidR="000E5866" w:rsidRDefault="000E5866" w:rsidP="000E5866">
            <w:pPr>
              <w:jc w:val="center"/>
            </w:pPr>
          </w:p>
        </w:tc>
      </w:tr>
      <w:tr w:rsidR="004516D0" w14:paraId="40E851C9" w14:textId="77777777" w:rsidTr="00B01E69">
        <w:tc>
          <w:tcPr>
            <w:tcW w:w="1565" w:type="dxa"/>
          </w:tcPr>
          <w:p w14:paraId="3E8CA8DF" w14:textId="6654A5BC" w:rsidR="000E5866" w:rsidRDefault="000538DF" w:rsidP="000E5866">
            <w:pPr>
              <w:jc w:val="center"/>
            </w:pPr>
            <w:r>
              <w:t>Tuesday 4</w:t>
            </w:r>
            <w:r w:rsidRPr="000538DF">
              <w:rPr>
                <w:vertAlign w:val="superscript"/>
              </w:rPr>
              <w:t>th</w:t>
            </w:r>
            <w:r>
              <w:t xml:space="preserve"> January</w:t>
            </w:r>
          </w:p>
          <w:p w14:paraId="353743DC" w14:textId="77777777" w:rsidR="000E5866" w:rsidRDefault="000E5866" w:rsidP="000E5866">
            <w:pPr>
              <w:jc w:val="center"/>
            </w:pPr>
          </w:p>
          <w:p w14:paraId="24332863" w14:textId="77777777" w:rsidR="000E5866" w:rsidRDefault="000E5866" w:rsidP="000E5866">
            <w:pPr>
              <w:jc w:val="center"/>
            </w:pPr>
          </w:p>
          <w:p w14:paraId="59A13328" w14:textId="77777777" w:rsidR="000E5866" w:rsidRDefault="000E5866" w:rsidP="000E5866">
            <w:pPr>
              <w:jc w:val="center"/>
            </w:pPr>
          </w:p>
          <w:p w14:paraId="18347387" w14:textId="77777777" w:rsidR="000E5866" w:rsidRDefault="000E5866" w:rsidP="000E5866">
            <w:pPr>
              <w:jc w:val="center"/>
            </w:pPr>
          </w:p>
          <w:p w14:paraId="2F40CE65" w14:textId="77777777" w:rsidR="000E5866" w:rsidRDefault="000E5866" w:rsidP="000E5866">
            <w:pPr>
              <w:jc w:val="center"/>
            </w:pPr>
          </w:p>
        </w:tc>
        <w:tc>
          <w:tcPr>
            <w:tcW w:w="1869" w:type="dxa"/>
          </w:tcPr>
          <w:p w14:paraId="643AD60D" w14:textId="19E98604" w:rsidR="00B612D6" w:rsidRDefault="00334421" w:rsidP="0056235D">
            <w:r>
              <w:t>Brazil</w:t>
            </w:r>
            <w:r w:rsidR="00915810">
              <w:t xml:space="preserve"> – Where is Brazil?</w:t>
            </w:r>
          </w:p>
        </w:tc>
        <w:tc>
          <w:tcPr>
            <w:tcW w:w="5496" w:type="dxa"/>
          </w:tcPr>
          <w:p w14:paraId="1ADB89B9" w14:textId="77777777" w:rsidR="00B612D6" w:rsidRDefault="00334421" w:rsidP="0056235D">
            <w:r>
              <w:t>Where is Brazil?</w:t>
            </w:r>
          </w:p>
          <w:p w14:paraId="50433C70" w14:textId="77777777" w:rsidR="00334421" w:rsidRDefault="000538DF" w:rsidP="0056235D">
            <w:hyperlink r:id="rId8" w:history="1">
              <w:r w:rsidR="00334421">
                <w:rPr>
                  <w:rStyle w:val="Hyperlink"/>
                </w:rPr>
                <w:t>Where is Brazil? (</w:t>
              </w:r>
              <w:proofErr w:type="spellStart"/>
              <w:proofErr w:type="gramStart"/>
              <w:r w:rsidR="00334421">
                <w:rPr>
                  <w:rStyle w:val="Hyperlink"/>
                </w:rPr>
                <w:t>thenational.academy</w:t>
              </w:r>
              <w:proofErr w:type="spellEnd"/>
              <w:proofErr w:type="gramEnd"/>
              <w:r w:rsidR="00334421">
                <w:rPr>
                  <w:rStyle w:val="Hyperlink"/>
                </w:rPr>
                <w:t>)</w:t>
              </w:r>
            </w:hyperlink>
          </w:p>
          <w:p w14:paraId="2FF7BBDD" w14:textId="77777777" w:rsidR="00334421" w:rsidRDefault="00334421" w:rsidP="0056235D">
            <w:r>
              <w:t>LO:</w:t>
            </w:r>
          </w:p>
          <w:p w14:paraId="1F1B592E" w14:textId="7F07C27C" w:rsidR="00915810" w:rsidRDefault="00915810" w:rsidP="00334421">
            <w:pPr>
              <w:pStyle w:val="ListParagraph"/>
              <w:numPr>
                <w:ilvl w:val="0"/>
                <w:numId w:val="2"/>
              </w:numPr>
            </w:pPr>
            <w:r>
              <w:t>Recap continents and oceans</w:t>
            </w:r>
          </w:p>
          <w:p w14:paraId="30E718D3" w14:textId="072C387C" w:rsidR="00334421" w:rsidRDefault="00334421" w:rsidP="00334421">
            <w:pPr>
              <w:pStyle w:val="ListParagraph"/>
              <w:numPr>
                <w:ilvl w:val="0"/>
                <w:numId w:val="2"/>
              </w:numPr>
            </w:pPr>
            <w:r>
              <w:t>Locate Brazil</w:t>
            </w:r>
          </w:p>
          <w:p w14:paraId="467FAE29" w14:textId="36EDF16A" w:rsidR="00915810" w:rsidRDefault="00915810" w:rsidP="00334421">
            <w:pPr>
              <w:pStyle w:val="ListParagraph"/>
              <w:numPr>
                <w:ilvl w:val="0"/>
                <w:numId w:val="2"/>
              </w:numPr>
            </w:pPr>
            <w:r>
              <w:t>Recognise physical and human features in Brazil</w:t>
            </w:r>
          </w:p>
          <w:p w14:paraId="40329700" w14:textId="1B6F4243" w:rsidR="00915810" w:rsidRDefault="00915810" w:rsidP="00334421">
            <w:pPr>
              <w:pStyle w:val="ListParagraph"/>
              <w:numPr>
                <w:ilvl w:val="0"/>
                <w:numId w:val="2"/>
              </w:numPr>
            </w:pPr>
            <w:r>
              <w:t>Mapwork labelling countries in South America</w:t>
            </w:r>
            <w:proofErr w:type="gramStart"/>
            <w:r>
              <w:t>. .</w:t>
            </w:r>
            <w:proofErr w:type="gramEnd"/>
            <w:r>
              <w:t xml:space="preserve"> </w:t>
            </w:r>
            <w:hyperlink r:id="rId9" w:history="1">
              <w:r>
                <w:rPr>
                  <w:rStyle w:val="Hyperlink"/>
                </w:rPr>
                <w:t>latin-america-printable-blank-map-south-brazil-maps-of-within-and-free-printable-map-of-brazil.jpg (867×1147) (4freeprintable.com)</w:t>
              </w:r>
            </w:hyperlink>
          </w:p>
        </w:tc>
        <w:tc>
          <w:tcPr>
            <w:tcW w:w="1844" w:type="dxa"/>
          </w:tcPr>
          <w:p w14:paraId="290139B9" w14:textId="77777777" w:rsidR="00B612D6" w:rsidRDefault="00915810" w:rsidP="0056235D">
            <w:r>
              <w:t>Watch video</w:t>
            </w:r>
          </w:p>
          <w:p w14:paraId="6FD7B283" w14:textId="0990310C" w:rsidR="00915810" w:rsidRDefault="00915810" w:rsidP="0056235D">
            <w:r>
              <w:t>Complete map of Brazil</w:t>
            </w:r>
          </w:p>
        </w:tc>
      </w:tr>
      <w:tr w:rsidR="004516D0" w14:paraId="7D4BAF10" w14:textId="77777777" w:rsidTr="00B01E69">
        <w:tc>
          <w:tcPr>
            <w:tcW w:w="1565" w:type="dxa"/>
          </w:tcPr>
          <w:p w14:paraId="45A5E562" w14:textId="55A730A1" w:rsidR="000E5866" w:rsidRDefault="000E5866" w:rsidP="000E5866">
            <w:pPr>
              <w:jc w:val="center"/>
            </w:pPr>
            <w:r>
              <w:t xml:space="preserve">Monday </w:t>
            </w:r>
            <w:r w:rsidR="000538DF">
              <w:t>10</w:t>
            </w:r>
            <w:r w:rsidR="000538DF" w:rsidRPr="000538DF">
              <w:rPr>
                <w:vertAlign w:val="superscript"/>
              </w:rPr>
              <w:t>th</w:t>
            </w:r>
            <w:r w:rsidR="000538DF">
              <w:t xml:space="preserve"> January </w:t>
            </w:r>
          </w:p>
          <w:p w14:paraId="085DC8AE" w14:textId="77777777" w:rsidR="000E5866" w:rsidRDefault="000E5866" w:rsidP="000E5866">
            <w:pPr>
              <w:jc w:val="center"/>
            </w:pPr>
          </w:p>
          <w:p w14:paraId="10E87A27" w14:textId="77777777" w:rsidR="000E5866" w:rsidRDefault="000E5866" w:rsidP="000E5866">
            <w:pPr>
              <w:jc w:val="center"/>
            </w:pPr>
          </w:p>
          <w:p w14:paraId="41A2F3D3" w14:textId="77777777" w:rsidR="000E5866" w:rsidRDefault="000E5866" w:rsidP="000E5866">
            <w:pPr>
              <w:jc w:val="center"/>
            </w:pPr>
          </w:p>
          <w:p w14:paraId="2370AE56" w14:textId="77777777" w:rsidR="000E5866" w:rsidRDefault="000E5866" w:rsidP="000E5866">
            <w:pPr>
              <w:jc w:val="center"/>
            </w:pPr>
          </w:p>
        </w:tc>
        <w:tc>
          <w:tcPr>
            <w:tcW w:w="1869" w:type="dxa"/>
          </w:tcPr>
          <w:p w14:paraId="34DCD410" w14:textId="618A069A" w:rsidR="0056235D" w:rsidRDefault="00915810" w:rsidP="0056235D">
            <w:r>
              <w:t>Brazil – What is Brazil like?</w:t>
            </w:r>
          </w:p>
        </w:tc>
        <w:tc>
          <w:tcPr>
            <w:tcW w:w="5496" w:type="dxa"/>
          </w:tcPr>
          <w:p w14:paraId="6E910700" w14:textId="77777777" w:rsidR="0056235D" w:rsidRDefault="00915810" w:rsidP="0056235D">
            <w:r>
              <w:t>What is the weather like in Brazil?</w:t>
            </w:r>
          </w:p>
          <w:p w14:paraId="5B81C869" w14:textId="19973119" w:rsidR="00915810" w:rsidRDefault="000538DF" w:rsidP="0056235D">
            <w:hyperlink r:id="rId10" w:history="1">
              <w:r w:rsidR="00915810">
                <w:rPr>
                  <w:rStyle w:val="Hyperlink"/>
                </w:rPr>
                <w:t>What is the weather like in Brazil? (</w:t>
              </w:r>
              <w:proofErr w:type="spellStart"/>
              <w:proofErr w:type="gramStart"/>
              <w:r w:rsidR="00915810">
                <w:rPr>
                  <w:rStyle w:val="Hyperlink"/>
                </w:rPr>
                <w:t>thenational.academy</w:t>
              </w:r>
              <w:proofErr w:type="spellEnd"/>
              <w:proofErr w:type="gramEnd"/>
              <w:r w:rsidR="00915810">
                <w:rPr>
                  <w:rStyle w:val="Hyperlink"/>
                </w:rPr>
                <w:t>)</w:t>
              </w:r>
            </w:hyperlink>
            <w:r w:rsidR="00915810">
              <w:t xml:space="preserve"> </w:t>
            </w:r>
          </w:p>
          <w:p w14:paraId="5C970CFC" w14:textId="77777777" w:rsidR="00130AB5" w:rsidRDefault="00915810" w:rsidP="0056235D">
            <w:r>
              <w:t>LO:</w:t>
            </w:r>
            <w:r w:rsidR="00130AB5">
              <w:t xml:space="preserve"> </w:t>
            </w:r>
          </w:p>
          <w:p w14:paraId="58433E0F" w14:textId="29DA072D" w:rsidR="00915810" w:rsidRDefault="00130AB5" w:rsidP="0056235D">
            <w:r>
              <w:t xml:space="preserve">a) </w:t>
            </w:r>
          </w:p>
          <w:p w14:paraId="2C5204D8" w14:textId="681A896A" w:rsidR="00130AB5" w:rsidRDefault="00130AB5" w:rsidP="0056235D">
            <w:r>
              <w:t>b)</w:t>
            </w:r>
          </w:p>
          <w:p w14:paraId="5D16A071" w14:textId="67B5B1CD" w:rsidR="00130AB5" w:rsidRDefault="00130AB5" w:rsidP="0056235D">
            <w:r>
              <w:t>c) Use your imagination</w:t>
            </w:r>
          </w:p>
          <w:p w14:paraId="3D33CBEE" w14:textId="77777777" w:rsidR="00915810" w:rsidRDefault="00915810" w:rsidP="0056235D"/>
          <w:p w14:paraId="61BEC156" w14:textId="0618A794" w:rsidR="00915810" w:rsidRDefault="00915810" w:rsidP="0056235D">
            <w:r>
              <w:t>How does the weather compare to the UK?</w:t>
            </w:r>
          </w:p>
          <w:p w14:paraId="7AE18D10" w14:textId="17CA81A1" w:rsidR="00915810" w:rsidRDefault="000538DF" w:rsidP="0056235D">
            <w:hyperlink r:id="rId11" w:history="1">
              <w:r w:rsidR="00915810">
                <w:rPr>
                  <w:rStyle w:val="Hyperlink"/>
                </w:rPr>
                <w:t>How is the weather in Brazil different than the UK? (</w:t>
              </w:r>
              <w:proofErr w:type="spellStart"/>
              <w:proofErr w:type="gramStart"/>
              <w:r w:rsidR="00915810">
                <w:rPr>
                  <w:rStyle w:val="Hyperlink"/>
                </w:rPr>
                <w:t>thenational.academy</w:t>
              </w:r>
              <w:proofErr w:type="spellEnd"/>
              <w:proofErr w:type="gramEnd"/>
              <w:r w:rsidR="00915810">
                <w:rPr>
                  <w:rStyle w:val="Hyperlink"/>
                </w:rPr>
                <w:t>)</w:t>
              </w:r>
            </w:hyperlink>
          </w:p>
          <w:p w14:paraId="6AA97C6F" w14:textId="0317A670" w:rsidR="00130AB5" w:rsidRDefault="00915810" w:rsidP="0056235D">
            <w:r>
              <w:t>LO:</w:t>
            </w:r>
            <w:r w:rsidR="00130AB5">
              <w:t xml:space="preserve"> </w:t>
            </w:r>
          </w:p>
          <w:p w14:paraId="5378E94D" w14:textId="609B12B3" w:rsidR="00915810" w:rsidRDefault="00130AB5" w:rsidP="00130AB5">
            <w:pPr>
              <w:pStyle w:val="ListParagraph"/>
              <w:numPr>
                <w:ilvl w:val="0"/>
                <w:numId w:val="3"/>
              </w:numPr>
            </w:pPr>
            <w:r>
              <w:t>Recap weather in Brazil and UK</w:t>
            </w:r>
          </w:p>
          <w:p w14:paraId="64F7C13A" w14:textId="549181FD" w:rsidR="00130AB5" w:rsidRDefault="00130AB5" w:rsidP="00130AB5">
            <w:pPr>
              <w:pStyle w:val="ListParagraph"/>
              <w:numPr>
                <w:ilvl w:val="0"/>
                <w:numId w:val="3"/>
              </w:numPr>
            </w:pPr>
            <w:r>
              <w:t>Identify the features of the weather</w:t>
            </w:r>
          </w:p>
          <w:p w14:paraId="16C033D8" w14:textId="2549BFED" w:rsidR="00130AB5" w:rsidRDefault="00130AB5" w:rsidP="00130AB5">
            <w:pPr>
              <w:pStyle w:val="ListParagraph"/>
              <w:numPr>
                <w:ilvl w:val="0"/>
                <w:numId w:val="3"/>
              </w:numPr>
            </w:pPr>
            <w:r>
              <w:t>Create a table that compares weather in the UK and weather in Brazil.</w:t>
            </w:r>
          </w:p>
        </w:tc>
        <w:tc>
          <w:tcPr>
            <w:tcW w:w="1844" w:type="dxa"/>
          </w:tcPr>
          <w:p w14:paraId="71166DC2" w14:textId="77777777" w:rsidR="001F3BAB" w:rsidRDefault="00915810" w:rsidP="0056235D">
            <w:r>
              <w:t>Work through lessons.</w:t>
            </w:r>
          </w:p>
          <w:p w14:paraId="211AC8AF" w14:textId="77777777" w:rsidR="00915810" w:rsidRDefault="00915810" w:rsidP="0056235D">
            <w:r>
              <w:t>Write a poem about the weather in Brazil.</w:t>
            </w:r>
          </w:p>
          <w:p w14:paraId="6691AAA0" w14:textId="64CC20F1" w:rsidR="00915810" w:rsidRDefault="00915810" w:rsidP="0056235D">
            <w:r>
              <w:t>Create a table that compares the weather in the UK and Brazil</w:t>
            </w:r>
          </w:p>
        </w:tc>
      </w:tr>
      <w:tr w:rsidR="004516D0" w14:paraId="0033AC78" w14:textId="77777777" w:rsidTr="00B01E69">
        <w:tc>
          <w:tcPr>
            <w:tcW w:w="1565" w:type="dxa"/>
          </w:tcPr>
          <w:p w14:paraId="08523842" w14:textId="4DD96810" w:rsidR="000E5866" w:rsidRDefault="000E5866" w:rsidP="000E5866">
            <w:pPr>
              <w:jc w:val="center"/>
            </w:pPr>
            <w:r>
              <w:t xml:space="preserve">Monday </w:t>
            </w:r>
            <w:r w:rsidR="000538DF">
              <w:t>17</w:t>
            </w:r>
            <w:r w:rsidR="000538DF" w:rsidRPr="000538DF">
              <w:rPr>
                <w:vertAlign w:val="superscript"/>
              </w:rPr>
              <w:t>th</w:t>
            </w:r>
            <w:r w:rsidR="000538DF">
              <w:t xml:space="preserve"> January</w:t>
            </w:r>
          </w:p>
          <w:p w14:paraId="5544F539" w14:textId="77777777" w:rsidR="000E5866" w:rsidRDefault="000E5866" w:rsidP="000E5866">
            <w:pPr>
              <w:jc w:val="center"/>
            </w:pPr>
          </w:p>
          <w:p w14:paraId="51805CDB" w14:textId="77777777" w:rsidR="000E5866" w:rsidRDefault="000E5866" w:rsidP="000E5866">
            <w:pPr>
              <w:jc w:val="center"/>
            </w:pPr>
          </w:p>
          <w:p w14:paraId="44770C88" w14:textId="77777777" w:rsidR="000E5866" w:rsidRDefault="000E5866" w:rsidP="000E5866">
            <w:pPr>
              <w:jc w:val="center"/>
            </w:pPr>
          </w:p>
          <w:p w14:paraId="2628A87B" w14:textId="77777777" w:rsidR="000E5866" w:rsidRDefault="000E5866" w:rsidP="000E5866">
            <w:pPr>
              <w:jc w:val="center"/>
            </w:pPr>
          </w:p>
        </w:tc>
        <w:tc>
          <w:tcPr>
            <w:tcW w:w="1869" w:type="dxa"/>
          </w:tcPr>
          <w:p w14:paraId="00D43FD1" w14:textId="4A11C395" w:rsidR="00645A17" w:rsidRDefault="00915810" w:rsidP="00AF3D60">
            <w:r>
              <w:t xml:space="preserve">Brazil – </w:t>
            </w:r>
            <w:r w:rsidR="00130AB5">
              <w:t>Physical Geography: What is the landscape like?</w:t>
            </w:r>
          </w:p>
        </w:tc>
        <w:tc>
          <w:tcPr>
            <w:tcW w:w="5496" w:type="dxa"/>
          </w:tcPr>
          <w:p w14:paraId="5C4C0209" w14:textId="28CFFDEB" w:rsidR="00342543" w:rsidRDefault="00130AB5" w:rsidP="00E0705A">
            <w:r>
              <w:t xml:space="preserve">What is </w:t>
            </w:r>
            <w:r w:rsidR="00022DD1">
              <w:t xml:space="preserve">Brazil’s </w:t>
            </w:r>
            <w:r>
              <w:t>landscape like?</w:t>
            </w:r>
          </w:p>
          <w:p w14:paraId="506685F6" w14:textId="77777777" w:rsidR="00130AB5" w:rsidRDefault="00130AB5" w:rsidP="00E0705A">
            <w:r>
              <w:t>LO:</w:t>
            </w:r>
          </w:p>
          <w:p w14:paraId="3F10BD3E" w14:textId="1C531761" w:rsidR="00130AB5" w:rsidRDefault="00130AB5" w:rsidP="00E0705A">
            <w:r>
              <w:t>a)</w:t>
            </w:r>
            <w:r w:rsidR="00022DD1">
              <w:t xml:space="preserve"> Research the 4 physical regions of Brazil</w:t>
            </w:r>
          </w:p>
          <w:p w14:paraId="2D18A6F9" w14:textId="77777777" w:rsidR="00130AB5" w:rsidRDefault="00130AB5" w:rsidP="00E0705A">
            <w:r>
              <w:t xml:space="preserve">b) </w:t>
            </w:r>
            <w:r w:rsidR="00022DD1">
              <w:t xml:space="preserve">Describe the characteristics </w:t>
            </w:r>
            <w:r>
              <w:t>Brazil’s physical features</w:t>
            </w:r>
            <w:r w:rsidR="00022DD1">
              <w:t xml:space="preserve"> on the map.</w:t>
            </w:r>
          </w:p>
          <w:p w14:paraId="770A8A02" w14:textId="77777777" w:rsidR="00022DD1" w:rsidRDefault="00022DD1" w:rsidP="00E0705A">
            <w:r>
              <w:t>c) Create a poster of images of the 4 areas.</w:t>
            </w:r>
          </w:p>
          <w:p w14:paraId="69A0F330" w14:textId="22ECF1F2" w:rsidR="00022DD1" w:rsidRDefault="00022DD1" w:rsidP="00E0705A"/>
        </w:tc>
        <w:tc>
          <w:tcPr>
            <w:tcW w:w="1844" w:type="dxa"/>
          </w:tcPr>
          <w:p w14:paraId="3C3C5C5B" w14:textId="77777777" w:rsidR="00130AB5" w:rsidRDefault="00130AB5" w:rsidP="00965A82">
            <w:r>
              <w:t>Work through ppt.</w:t>
            </w:r>
          </w:p>
          <w:p w14:paraId="1F9F149B" w14:textId="77777777" w:rsidR="00130AB5" w:rsidRDefault="00130AB5" w:rsidP="00965A82">
            <w:r>
              <w:t>Complete map of physical features</w:t>
            </w:r>
          </w:p>
          <w:p w14:paraId="5E9E7677" w14:textId="1E0A4CAE" w:rsidR="00130AB5" w:rsidRDefault="00022DD1" w:rsidP="00965A82">
            <w:r>
              <w:t>and poster of the areas.</w:t>
            </w:r>
          </w:p>
        </w:tc>
      </w:tr>
      <w:tr w:rsidR="00130AB5" w14:paraId="762C9C1A" w14:textId="77777777" w:rsidTr="00B01E69">
        <w:tc>
          <w:tcPr>
            <w:tcW w:w="1565" w:type="dxa"/>
          </w:tcPr>
          <w:p w14:paraId="2521EA33" w14:textId="3A7E4409" w:rsidR="00130AB5" w:rsidRDefault="00130AB5" w:rsidP="00130AB5">
            <w:pPr>
              <w:jc w:val="center"/>
            </w:pPr>
            <w:r>
              <w:t xml:space="preserve">Monday </w:t>
            </w:r>
            <w:r w:rsidR="000538DF">
              <w:t>24</w:t>
            </w:r>
            <w:r w:rsidRPr="007D40D7">
              <w:rPr>
                <w:vertAlign w:val="superscript"/>
              </w:rPr>
              <w:t>th</w:t>
            </w:r>
            <w:r>
              <w:t xml:space="preserve"> </w:t>
            </w:r>
            <w:r w:rsidR="000538DF">
              <w:t>January</w:t>
            </w:r>
          </w:p>
          <w:p w14:paraId="2122604D" w14:textId="77777777" w:rsidR="00130AB5" w:rsidRDefault="00130AB5" w:rsidP="00130AB5">
            <w:pPr>
              <w:jc w:val="center"/>
            </w:pPr>
          </w:p>
          <w:p w14:paraId="3ED51F2C" w14:textId="77777777" w:rsidR="00130AB5" w:rsidRDefault="00130AB5" w:rsidP="00130AB5">
            <w:pPr>
              <w:jc w:val="center"/>
            </w:pPr>
          </w:p>
          <w:p w14:paraId="1119B37A" w14:textId="77777777" w:rsidR="00130AB5" w:rsidRDefault="00130AB5" w:rsidP="00130AB5">
            <w:pPr>
              <w:jc w:val="center"/>
            </w:pPr>
          </w:p>
          <w:p w14:paraId="220716A7" w14:textId="77777777" w:rsidR="00130AB5" w:rsidRDefault="00130AB5" w:rsidP="00130AB5">
            <w:pPr>
              <w:jc w:val="center"/>
            </w:pPr>
          </w:p>
        </w:tc>
        <w:tc>
          <w:tcPr>
            <w:tcW w:w="1869" w:type="dxa"/>
          </w:tcPr>
          <w:p w14:paraId="04FCDB84" w14:textId="0717BDE1" w:rsidR="00130AB5" w:rsidRDefault="00130AB5" w:rsidP="00130AB5">
            <w:r>
              <w:t>Brazil – Who lives in Brazil?</w:t>
            </w:r>
          </w:p>
        </w:tc>
        <w:tc>
          <w:tcPr>
            <w:tcW w:w="5496" w:type="dxa"/>
          </w:tcPr>
          <w:p w14:paraId="34DC1BEF" w14:textId="77777777" w:rsidR="00130AB5" w:rsidRDefault="00130AB5" w:rsidP="00130AB5">
            <w:r>
              <w:t>Who lives in Brazil?</w:t>
            </w:r>
          </w:p>
          <w:p w14:paraId="7B286654" w14:textId="77777777" w:rsidR="00130AB5" w:rsidRDefault="00130AB5" w:rsidP="00130AB5">
            <w:r>
              <w:t>See ppt on this folder Who lives in Brazil?</w:t>
            </w:r>
          </w:p>
          <w:p w14:paraId="57EAA1CB" w14:textId="77777777" w:rsidR="00130AB5" w:rsidRDefault="00130AB5" w:rsidP="00130AB5"/>
          <w:p w14:paraId="5F4DDD8F" w14:textId="77777777" w:rsidR="00130AB5" w:rsidRDefault="00130AB5" w:rsidP="00130AB5">
            <w:r>
              <w:t>Why are the people in Brazil moving?</w:t>
            </w:r>
          </w:p>
          <w:p w14:paraId="737DF812" w14:textId="4939979B" w:rsidR="00130AB5" w:rsidRDefault="000538DF" w:rsidP="00130AB5">
            <w:hyperlink r:id="rId12" w:history="1">
              <w:r w:rsidR="00130AB5">
                <w:rPr>
                  <w:rStyle w:val="Hyperlink"/>
                </w:rPr>
                <w:t>How are populations within Brazil moving? (</w:t>
              </w:r>
              <w:proofErr w:type="spellStart"/>
              <w:proofErr w:type="gramStart"/>
              <w:r w:rsidR="00130AB5">
                <w:rPr>
                  <w:rStyle w:val="Hyperlink"/>
                </w:rPr>
                <w:t>thenational.academy</w:t>
              </w:r>
              <w:proofErr w:type="spellEnd"/>
              <w:proofErr w:type="gramEnd"/>
              <w:r w:rsidR="00130AB5">
                <w:rPr>
                  <w:rStyle w:val="Hyperlink"/>
                </w:rPr>
                <w:t>)</w:t>
              </w:r>
            </w:hyperlink>
          </w:p>
        </w:tc>
        <w:tc>
          <w:tcPr>
            <w:tcW w:w="1844" w:type="dxa"/>
          </w:tcPr>
          <w:p w14:paraId="4179FB49" w14:textId="77777777" w:rsidR="00130AB5" w:rsidRDefault="00130AB5" w:rsidP="00130AB5">
            <w:r>
              <w:t>Work through ppt.</w:t>
            </w:r>
          </w:p>
          <w:p w14:paraId="7FAA0186" w14:textId="77777777" w:rsidR="00130AB5" w:rsidRDefault="00130AB5" w:rsidP="00130AB5">
            <w:r>
              <w:t>Create a map showing population distribution.</w:t>
            </w:r>
          </w:p>
          <w:p w14:paraId="42A2AF51" w14:textId="380961FF" w:rsidR="00130AB5" w:rsidRDefault="00130AB5" w:rsidP="00130AB5">
            <w:r>
              <w:t>Recognise the reasons why people are leaving the countryside and moving to the cities in Brazil.</w:t>
            </w:r>
          </w:p>
        </w:tc>
      </w:tr>
      <w:tr w:rsidR="00130AB5" w14:paraId="1B3841E7" w14:textId="77777777" w:rsidTr="00B01E69">
        <w:tc>
          <w:tcPr>
            <w:tcW w:w="1565" w:type="dxa"/>
          </w:tcPr>
          <w:p w14:paraId="286D7DF1" w14:textId="7B93553B" w:rsidR="00130AB5" w:rsidRDefault="00130AB5" w:rsidP="00130AB5">
            <w:pPr>
              <w:jc w:val="center"/>
            </w:pPr>
            <w:r>
              <w:lastRenderedPageBreak/>
              <w:t>Monday</w:t>
            </w:r>
            <w:r w:rsidR="000538DF">
              <w:t xml:space="preserve"> 31st January</w:t>
            </w:r>
          </w:p>
          <w:p w14:paraId="0B8560FE" w14:textId="77777777" w:rsidR="00130AB5" w:rsidRDefault="00130AB5" w:rsidP="00130AB5">
            <w:pPr>
              <w:jc w:val="center"/>
            </w:pPr>
          </w:p>
          <w:p w14:paraId="16E6ACF8" w14:textId="77777777" w:rsidR="00130AB5" w:rsidRDefault="00130AB5" w:rsidP="00130AB5">
            <w:pPr>
              <w:jc w:val="center"/>
            </w:pPr>
          </w:p>
          <w:p w14:paraId="2A865E84" w14:textId="77777777" w:rsidR="00130AB5" w:rsidRDefault="00130AB5" w:rsidP="00130AB5">
            <w:pPr>
              <w:jc w:val="center"/>
            </w:pPr>
          </w:p>
          <w:p w14:paraId="7FE4BF2C" w14:textId="77777777" w:rsidR="00130AB5" w:rsidRDefault="00130AB5" w:rsidP="00130AB5">
            <w:pPr>
              <w:jc w:val="center"/>
            </w:pPr>
          </w:p>
          <w:p w14:paraId="0586F74B" w14:textId="77777777" w:rsidR="00130AB5" w:rsidRDefault="00130AB5" w:rsidP="00130AB5">
            <w:pPr>
              <w:jc w:val="center"/>
            </w:pPr>
          </w:p>
        </w:tc>
        <w:tc>
          <w:tcPr>
            <w:tcW w:w="1869" w:type="dxa"/>
          </w:tcPr>
          <w:p w14:paraId="25C9B8E9" w14:textId="13454C71" w:rsidR="00130AB5" w:rsidRDefault="00642A06" w:rsidP="00130AB5">
            <w:r>
              <w:t>Brazil- Amazonian Rainforest</w:t>
            </w:r>
          </w:p>
        </w:tc>
        <w:tc>
          <w:tcPr>
            <w:tcW w:w="5496" w:type="dxa"/>
          </w:tcPr>
          <w:p w14:paraId="67633588" w14:textId="77777777" w:rsidR="00130AB5" w:rsidRDefault="00642A06" w:rsidP="00130AB5">
            <w:r>
              <w:t xml:space="preserve">What </w:t>
            </w:r>
            <w:proofErr w:type="gramStart"/>
            <w:r>
              <w:t>are</w:t>
            </w:r>
            <w:proofErr w:type="gramEnd"/>
            <w:r>
              <w:t xml:space="preserve"> tropical rainforest like?</w:t>
            </w:r>
          </w:p>
          <w:p w14:paraId="0D9AB1C0" w14:textId="3ECAEFA1" w:rsidR="00642A06" w:rsidRDefault="00642A06" w:rsidP="00130AB5">
            <w:r>
              <w:t>See ppt in folder: What are tropical rainforests</w:t>
            </w:r>
            <w:r w:rsidR="003E3075">
              <w:t xml:space="preserve"> </w:t>
            </w:r>
            <w:r>
              <w:t>like?</w:t>
            </w:r>
          </w:p>
          <w:p w14:paraId="4E0BED9E" w14:textId="77777777" w:rsidR="003E3075" w:rsidRDefault="003E3075" w:rsidP="00130AB5">
            <w:r>
              <w:t>LO:</w:t>
            </w:r>
          </w:p>
          <w:p w14:paraId="18F98A97" w14:textId="1F8A3D6D" w:rsidR="003E3075" w:rsidRDefault="003E3075" w:rsidP="003E3075">
            <w:pPr>
              <w:pStyle w:val="ListParagraph"/>
              <w:numPr>
                <w:ilvl w:val="0"/>
                <w:numId w:val="5"/>
              </w:numPr>
            </w:pPr>
            <w:r>
              <w:t>Identify and explain the location of tropical rainforest (</w:t>
            </w:r>
            <w:proofErr w:type="spellStart"/>
            <w:r>
              <w:t>trf</w:t>
            </w:r>
            <w:proofErr w:type="spellEnd"/>
            <w:r>
              <w:t>)-.</w:t>
            </w:r>
          </w:p>
          <w:p w14:paraId="38DFE2E0" w14:textId="77777777" w:rsidR="003E3075" w:rsidRDefault="003E3075" w:rsidP="003E3075">
            <w:pPr>
              <w:pStyle w:val="ListParagraph"/>
              <w:numPr>
                <w:ilvl w:val="0"/>
                <w:numId w:val="5"/>
              </w:numPr>
            </w:pPr>
            <w:r>
              <w:t>Describe the climate of the tropical rainforest</w:t>
            </w:r>
          </w:p>
          <w:p w14:paraId="118EC6EC" w14:textId="77777777" w:rsidR="003E3075" w:rsidRDefault="003E3075" w:rsidP="003E3075">
            <w:pPr>
              <w:pStyle w:val="ListParagraph"/>
              <w:numPr>
                <w:ilvl w:val="0"/>
                <w:numId w:val="5"/>
              </w:numPr>
            </w:pPr>
            <w:r>
              <w:t>Describe the structure of the tropical rainforest</w:t>
            </w:r>
          </w:p>
          <w:p w14:paraId="46C7931E" w14:textId="6A0CA8BF" w:rsidR="003E3075" w:rsidRDefault="003E3075" w:rsidP="003E3075">
            <w:pPr>
              <w:pStyle w:val="ListParagraph"/>
              <w:numPr>
                <w:ilvl w:val="0"/>
                <w:numId w:val="5"/>
              </w:numPr>
            </w:pPr>
            <w:r>
              <w:t>Identify the adaptations for plants and animals in the rainforest</w:t>
            </w:r>
          </w:p>
        </w:tc>
        <w:tc>
          <w:tcPr>
            <w:tcW w:w="1844" w:type="dxa"/>
          </w:tcPr>
          <w:p w14:paraId="16689A49" w14:textId="77777777" w:rsidR="00130AB5" w:rsidRDefault="003E3075" w:rsidP="00130AB5">
            <w:r>
              <w:t>Work through ppt.</w:t>
            </w:r>
          </w:p>
          <w:p w14:paraId="7E5CEE5C" w14:textId="49E91A83" w:rsidR="003E3075" w:rsidRDefault="003E3075" w:rsidP="00130AB5">
            <w:r>
              <w:t xml:space="preserve">Make a list to identify locations of </w:t>
            </w:r>
            <w:proofErr w:type="spellStart"/>
            <w:r>
              <w:t>trf</w:t>
            </w:r>
            <w:proofErr w:type="spellEnd"/>
            <w:r>
              <w:t xml:space="preserve"> and explain.</w:t>
            </w:r>
          </w:p>
          <w:p w14:paraId="0EAAE3FE" w14:textId="20B145A1" w:rsidR="003E3075" w:rsidRDefault="003E3075" w:rsidP="00130AB5">
            <w:r>
              <w:t xml:space="preserve">Describe the </w:t>
            </w:r>
            <w:proofErr w:type="spellStart"/>
            <w:r>
              <w:t>trf</w:t>
            </w:r>
            <w:proofErr w:type="spellEnd"/>
            <w:r>
              <w:t xml:space="preserve"> climate and how it works.</w:t>
            </w:r>
          </w:p>
          <w:p w14:paraId="4BC8F513" w14:textId="100AD0CA" w:rsidR="003E3075" w:rsidRDefault="003E3075" w:rsidP="00130AB5">
            <w:r>
              <w:t xml:space="preserve">Create an annotated diagram of the </w:t>
            </w:r>
            <w:proofErr w:type="spellStart"/>
            <w:r>
              <w:t>trf</w:t>
            </w:r>
            <w:proofErr w:type="spellEnd"/>
            <w:r>
              <w:t xml:space="preserve"> structure</w:t>
            </w:r>
          </w:p>
          <w:p w14:paraId="09F8880A" w14:textId="0EF28C49" w:rsidR="003E3075" w:rsidRDefault="003E3075" w:rsidP="00130AB5">
            <w:r>
              <w:t xml:space="preserve">Create a poster of </w:t>
            </w:r>
            <w:proofErr w:type="spellStart"/>
            <w:r>
              <w:t>trf</w:t>
            </w:r>
            <w:proofErr w:type="spellEnd"/>
            <w:r>
              <w:t xml:space="preserve"> plant and animal adaptations.</w:t>
            </w:r>
          </w:p>
          <w:p w14:paraId="7163C2E2" w14:textId="4AAA326A" w:rsidR="003E3075" w:rsidRDefault="003E3075" w:rsidP="00130AB5"/>
        </w:tc>
      </w:tr>
      <w:tr w:rsidR="00130AB5" w14:paraId="69E897FD" w14:textId="77777777" w:rsidTr="00B01E69">
        <w:tc>
          <w:tcPr>
            <w:tcW w:w="1565" w:type="dxa"/>
          </w:tcPr>
          <w:p w14:paraId="584500AD" w14:textId="088D1C3F" w:rsidR="00130AB5" w:rsidRDefault="00130AB5" w:rsidP="00130AB5">
            <w:pPr>
              <w:jc w:val="center"/>
            </w:pPr>
            <w:r>
              <w:t xml:space="preserve">Monday </w:t>
            </w:r>
            <w:r w:rsidR="000538DF">
              <w:t>7</w:t>
            </w:r>
            <w:r w:rsidR="000538DF" w:rsidRPr="000538DF">
              <w:rPr>
                <w:vertAlign w:val="superscript"/>
              </w:rPr>
              <w:t>th</w:t>
            </w:r>
            <w:r w:rsidR="000538DF">
              <w:t xml:space="preserve"> February</w:t>
            </w:r>
          </w:p>
          <w:p w14:paraId="6A37CACE" w14:textId="77777777" w:rsidR="00130AB5" w:rsidRDefault="00130AB5" w:rsidP="00130AB5">
            <w:pPr>
              <w:jc w:val="center"/>
            </w:pPr>
          </w:p>
          <w:p w14:paraId="796C387E" w14:textId="77777777" w:rsidR="00130AB5" w:rsidRDefault="00130AB5" w:rsidP="00130AB5">
            <w:pPr>
              <w:jc w:val="center"/>
            </w:pPr>
          </w:p>
          <w:p w14:paraId="47C03D0C" w14:textId="77777777" w:rsidR="00130AB5" w:rsidRDefault="00130AB5" w:rsidP="00130AB5">
            <w:pPr>
              <w:jc w:val="center"/>
            </w:pPr>
          </w:p>
          <w:p w14:paraId="34F2D831" w14:textId="77777777" w:rsidR="00130AB5" w:rsidRDefault="00130AB5" w:rsidP="00130AB5">
            <w:pPr>
              <w:jc w:val="center"/>
            </w:pPr>
          </w:p>
          <w:p w14:paraId="635C99AE" w14:textId="77777777" w:rsidR="00130AB5" w:rsidRDefault="00130AB5" w:rsidP="00130AB5">
            <w:pPr>
              <w:jc w:val="center"/>
            </w:pPr>
          </w:p>
        </w:tc>
        <w:tc>
          <w:tcPr>
            <w:tcW w:w="1869" w:type="dxa"/>
          </w:tcPr>
          <w:p w14:paraId="728085CB" w14:textId="76B098D4" w:rsidR="00130AB5" w:rsidRDefault="00022DD1" w:rsidP="00130AB5">
            <w:r>
              <w:t>Brazil - Who lives in the Amazon Rainforest?</w:t>
            </w:r>
          </w:p>
        </w:tc>
        <w:tc>
          <w:tcPr>
            <w:tcW w:w="5496" w:type="dxa"/>
          </w:tcPr>
          <w:p w14:paraId="0B484507" w14:textId="2172DF17" w:rsidR="00130AB5" w:rsidRDefault="00022DD1" w:rsidP="00130AB5">
            <w:r>
              <w:t>Who lives in the Amazon Rainforest?</w:t>
            </w:r>
          </w:p>
          <w:p w14:paraId="4D3BCCEC" w14:textId="77777777" w:rsidR="00022DD1" w:rsidRDefault="000538DF" w:rsidP="00130AB5">
            <w:hyperlink r:id="rId13" w:history="1">
              <w:r w:rsidR="00022DD1">
                <w:rPr>
                  <w:rStyle w:val="Hyperlink"/>
                </w:rPr>
                <w:t>Who lives in the Amazon Rainforest? (</w:t>
              </w:r>
              <w:proofErr w:type="spellStart"/>
              <w:proofErr w:type="gramStart"/>
              <w:r w:rsidR="00022DD1">
                <w:rPr>
                  <w:rStyle w:val="Hyperlink"/>
                </w:rPr>
                <w:t>thenational.academy</w:t>
              </w:r>
              <w:proofErr w:type="spellEnd"/>
              <w:proofErr w:type="gramEnd"/>
              <w:r w:rsidR="00022DD1">
                <w:rPr>
                  <w:rStyle w:val="Hyperlink"/>
                </w:rPr>
                <w:t>)</w:t>
              </w:r>
            </w:hyperlink>
          </w:p>
          <w:p w14:paraId="260DE5C0" w14:textId="77777777" w:rsidR="00022DD1" w:rsidRDefault="00022DD1" w:rsidP="00130AB5">
            <w:r>
              <w:t>LO:</w:t>
            </w:r>
          </w:p>
          <w:p w14:paraId="1686F52E" w14:textId="5278AE04" w:rsidR="00022DD1" w:rsidRDefault="00022DD1" w:rsidP="00022DD1">
            <w:pPr>
              <w:pStyle w:val="ListParagraph"/>
              <w:numPr>
                <w:ilvl w:val="0"/>
                <w:numId w:val="4"/>
              </w:numPr>
            </w:pPr>
            <w:r>
              <w:t>Learn about traditional lifestyles of indigenous people in the Amazon.</w:t>
            </w:r>
          </w:p>
          <w:p w14:paraId="4799B7EE" w14:textId="27348274" w:rsidR="00022DD1" w:rsidRDefault="00A46B17" w:rsidP="00022DD1">
            <w:pPr>
              <w:pStyle w:val="ListParagraph"/>
              <w:numPr>
                <w:ilvl w:val="0"/>
                <w:numId w:val="4"/>
              </w:numPr>
            </w:pPr>
            <w:r>
              <w:t>Research and write up a case study/mini project on an Amazonian tribe</w:t>
            </w:r>
            <w:r w:rsidR="00EB6EEC">
              <w:t xml:space="preserve"> and How they live their life in the tropical </w:t>
            </w:r>
            <w:proofErr w:type="spellStart"/>
            <w:r w:rsidR="00EB6EEC">
              <w:t>ranforest</w:t>
            </w:r>
            <w:proofErr w:type="spellEnd"/>
            <w:r w:rsidR="00EB6EEC">
              <w:t>.</w:t>
            </w:r>
          </w:p>
        </w:tc>
        <w:tc>
          <w:tcPr>
            <w:tcW w:w="1844" w:type="dxa"/>
          </w:tcPr>
          <w:p w14:paraId="58871E84" w14:textId="77777777" w:rsidR="00130AB5" w:rsidRDefault="00A46B17" w:rsidP="00130AB5">
            <w:r>
              <w:t>Work through lesson.</w:t>
            </w:r>
          </w:p>
          <w:p w14:paraId="6F31F09D" w14:textId="7A137B19" w:rsidR="00A46B17" w:rsidRDefault="00A46B17" w:rsidP="00130AB5">
            <w:r>
              <w:t>Research and create a case study for an Amazonian tribe.</w:t>
            </w:r>
          </w:p>
        </w:tc>
      </w:tr>
      <w:tr w:rsidR="00130AB5" w14:paraId="2A6E432D" w14:textId="77777777" w:rsidTr="00B01E69">
        <w:tc>
          <w:tcPr>
            <w:tcW w:w="1565" w:type="dxa"/>
          </w:tcPr>
          <w:p w14:paraId="1FCE702C" w14:textId="7CE5F02C" w:rsidR="00130AB5" w:rsidRDefault="00130AB5" w:rsidP="00130AB5">
            <w:pPr>
              <w:jc w:val="center"/>
            </w:pPr>
            <w:r>
              <w:t xml:space="preserve">Monday </w:t>
            </w:r>
            <w:r w:rsidR="000538DF">
              <w:t>14</w:t>
            </w:r>
            <w:r w:rsidR="000538DF" w:rsidRPr="000538DF">
              <w:rPr>
                <w:vertAlign w:val="superscript"/>
              </w:rPr>
              <w:t>th</w:t>
            </w:r>
            <w:r w:rsidR="000538DF">
              <w:t xml:space="preserve"> February</w:t>
            </w:r>
            <w:bookmarkStart w:id="0" w:name="_GoBack"/>
            <w:bookmarkEnd w:id="0"/>
          </w:p>
        </w:tc>
        <w:tc>
          <w:tcPr>
            <w:tcW w:w="1869" w:type="dxa"/>
          </w:tcPr>
          <w:p w14:paraId="4DB21862" w14:textId="184AE477" w:rsidR="00130AB5" w:rsidRDefault="003E3075" w:rsidP="00130AB5">
            <w:r>
              <w:t>Brazil – Problems in the Amazon Rainforest</w:t>
            </w:r>
          </w:p>
        </w:tc>
        <w:tc>
          <w:tcPr>
            <w:tcW w:w="5496" w:type="dxa"/>
          </w:tcPr>
          <w:p w14:paraId="7E8A5FC6" w14:textId="77777777" w:rsidR="00130AB5" w:rsidRDefault="00EB6EEC" w:rsidP="00130AB5">
            <w:r>
              <w:t>What is causing deforestation in the Amazon rainforest?</w:t>
            </w:r>
          </w:p>
          <w:p w14:paraId="1AFF3D7C" w14:textId="4CAFF2DC" w:rsidR="00EB6EEC" w:rsidRDefault="000538DF" w:rsidP="00130AB5">
            <w:hyperlink r:id="rId14" w:history="1">
              <w:r w:rsidR="00EB6EEC">
                <w:rPr>
                  <w:rStyle w:val="Hyperlink"/>
                </w:rPr>
                <w:t>Changing rates of deforestation (</w:t>
              </w:r>
              <w:proofErr w:type="spellStart"/>
              <w:proofErr w:type="gramStart"/>
              <w:r w:rsidR="00EB6EEC">
                <w:rPr>
                  <w:rStyle w:val="Hyperlink"/>
                </w:rPr>
                <w:t>thenational.academy</w:t>
              </w:r>
              <w:proofErr w:type="spellEnd"/>
              <w:proofErr w:type="gramEnd"/>
              <w:r w:rsidR="00EB6EEC">
                <w:rPr>
                  <w:rStyle w:val="Hyperlink"/>
                </w:rPr>
                <w:t>)</w:t>
              </w:r>
            </w:hyperlink>
          </w:p>
          <w:p w14:paraId="12DD8269" w14:textId="63D91B75" w:rsidR="00EB6EEC" w:rsidRDefault="00EB6EEC" w:rsidP="00130AB5">
            <w:r>
              <w:t>LO</w:t>
            </w:r>
          </w:p>
          <w:p w14:paraId="2B8E86BE" w14:textId="77777777" w:rsidR="00EB6EEC" w:rsidRDefault="00EB6EEC" w:rsidP="00EB6EEC">
            <w:pPr>
              <w:pStyle w:val="ListParagraph"/>
              <w:numPr>
                <w:ilvl w:val="0"/>
                <w:numId w:val="6"/>
              </w:numPr>
            </w:pPr>
            <w:r>
              <w:t>What causes deforestation?</w:t>
            </w:r>
          </w:p>
          <w:p w14:paraId="445E3D9F" w14:textId="046FCC31" w:rsidR="00EB6EEC" w:rsidRDefault="00EB6EEC" w:rsidP="00EB6EEC">
            <w:pPr>
              <w:pStyle w:val="ListParagraph"/>
              <w:numPr>
                <w:ilvl w:val="0"/>
                <w:numId w:val="6"/>
              </w:numPr>
            </w:pPr>
            <w:r>
              <w:t>Be what is the rate of deforestation?</w:t>
            </w:r>
          </w:p>
        </w:tc>
        <w:tc>
          <w:tcPr>
            <w:tcW w:w="1844" w:type="dxa"/>
          </w:tcPr>
          <w:p w14:paraId="78A286AC" w14:textId="77777777" w:rsidR="00130AB5" w:rsidRDefault="00EB6EEC" w:rsidP="00130AB5">
            <w:r>
              <w:t>Work through the video.</w:t>
            </w:r>
          </w:p>
          <w:p w14:paraId="4505A3F5" w14:textId="4FF933A4" w:rsidR="00EB6EEC" w:rsidRDefault="00EB6EEC" w:rsidP="00130AB5">
            <w:r>
              <w:t>Produce a mind map for the causes of deforestation in the Amazon.</w:t>
            </w:r>
          </w:p>
          <w:p w14:paraId="263EEB21" w14:textId="25BC9E0C" w:rsidR="00EB6EEC" w:rsidRDefault="00EB6EEC" w:rsidP="00130AB5">
            <w:r>
              <w:t>How and Why has the rate of deforestation changed?</w:t>
            </w:r>
          </w:p>
          <w:p w14:paraId="6E6EC451" w14:textId="75EA9FE9" w:rsidR="00EB6EEC" w:rsidRDefault="00EB6EEC" w:rsidP="00130AB5"/>
        </w:tc>
      </w:tr>
      <w:tr w:rsidR="00130AB5" w14:paraId="2D2D7C21" w14:textId="77777777" w:rsidTr="00B01E69">
        <w:tc>
          <w:tcPr>
            <w:tcW w:w="1565" w:type="dxa"/>
          </w:tcPr>
          <w:p w14:paraId="67662151" w14:textId="77777777" w:rsidR="00130AB5" w:rsidRDefault="00130AB5" w:rsidP="00130AB5">
            <w:pPr>
              <w:jc w:val="center"/>
            </w:pPr>
          </w:p>
        </w:tc>
        <w:tc>
          <w:tcPr>
            <w:tcW w:w="1869" w:type="dxa"/>
          </w:tcPr>
          <w:p w14:paraId="5419135E" w14:textId="77777777" w:rsidR="00130AB5" w:rsidRDefault="00130AB5" w:rsidP="00130AB5"/>
        </w:tc>
        <w:tc>
          <w:tcPr>
            <w:tcW w:w="5496" w:type="dxa"/>
          </w:tcPr>
          <w:p w14:paraId="6108D483" w14:textId="77777777" w:rsidR="00130AB5" w:rsidRDefault="00130AB5" w:rsidP="00130AB5"/>
        </w:tc>
        <w:tc>
          <w:tcPr>
            <w:tcW w:w="1844" w:type="dxa"/>
          </w:tcPr>
          <w:p w14:paraId="2ACD9DDA" w14:textId="77777777" w:rsidR="00130AB5" w:rsidRDefault="00130AB5" w:rsidP="00130AB5"/>
        </w:tc>
      </w:tr>
    </w:tbl>
    <w:p w14:paraId="13AAB81B" w14:textId="77777777" w:rsidR="00F82685" w:rsidRDefault="00F82685" w:rsidP="000E5866">
      <w:pPr>
        <w:jc w:val="center"/>
      </w:pPr>
    </w:p>
    <w:p w14:paraId="1765A706" w14:textId="77777777" w:rsidR="00F82685" w:rsidRDefault="00F82685" w:rsidP="000E5866">
      <w:pPr>
        <w:jc w:val="center"/>
      </w:pPr>
    </w:p>
    <w:p w14:paraId="31C54209" w14:textId="2A1613EB" w:rsidR="00F82685" w:rsidRDefault="00F82685" w:rsidP="000E5866">
      <w:pPr>
        <w:jc w:val="center"/>
      </w:pPr>
    </w:p>
    <w:p w14:paraId="2C06F4D7" w14:textId="21EBA71C" w:rsidR="00167D0E" w:rsidRDefault="00167D0E" w:rsidP="000E5866">
      <w:pPr>
        <w:jc w:val="center"/>
      </w:pPr>
    </w:p>
    <w:p w14:paraId="6876B031" w14:textId="2C522B88" w:rsidR="00167D0E" w:rsidRDefault="00167D0E" w:rsidP="000E5866">
      <w:pPr>
        <w:jc w:val="center"/>
      </w:pPr>
    </w:p>
    <w:p w14:paraId="675CD12D" w14:textId="6ED1A434" w:rsidR="00167D0E" w:rsidRDefault="00167D0E" w:rsidP="000E5866">
      <w:pPr>
        <w:jc w:val="center"/>
      </w:pPr>
    </w:p>
    <w:p w14:paraId="7B955E91" w14:textId="2C59CE4C" w:rsidR="00167D0E" w:rsidRDefault="00167D0E" w:rsidP="000E5866">
      <w:pPr>
        <w:jc w:val="center"/>
      </w:pPr>
    </w:p>
    <w:p w14:paraId="0C4C0990" w14:textId="5C178585" w:rsidR="00167D0E" w:rsidRDefault="00167D0E" w:rsidP="000E5866">
      <w:pPr>
        <w:jc w:val="center"/>
      </w:pPr>
    </w:p>
    <w:p w14:paraId="0D6A1F9A" w14:textId="3B4B1A15" w:rsidR="00167D0E" w:rsidRDefault="00167D0E" w:rsidP="000E5866">
      <w:pPr>
        <w:jc w:val="center"/>
      </w:pPr>
    </w:p>
    <w:p w14:paraId="4B3467E0" w14:textId="3481EAD2" w:rsidR="00167D0E" w:rsidRDefault="00167D0E" w:rsidP="000E5866">
      <w:pPr>
        <w:jc w:val="center"/>
      </w:pPr>
    </w:p>
    <w:p w14:paraId="771A4A16" w14:textId="469918FD" w:rsidR="00167D0E" w:rsidRDefault="00167D0E" w:rsidP="000E5866">
      <w:pPr>
        <w:jc w:val="center"/>
      </w:pPr>
    </w:p>
    <w:p w14:paraId="7A608A6F" w14:textId="64ABAD12" w:rsidR="00167D0E" w:rsidRDefault="00167D0E" w:rsidP="000E5866">
      <w:pPr>
        <w:jc w:val="center"/>
      </w:pPr>
    </w:p>
    <w:p w14:paraId="291B8958" w14:textId="2070CDD6" w:rsidR="00167D0E" w:rsidRDefault="00167D0E" w:rsidP="000E5866">
      <w:pPr>
        <w:jc w:val="center"/>
      </w:pPr>
    </w:p>
    <w:p w14:paraId="22954E8E" w14:textId="54F35FD2" w:rsidR="00167D0E" w:rsidRDefault="00167D0E" w:rsidP="000E5866">
      <w:pPr>
        <w:jc w:val="center"/>
      </w:pPr>
    </w:p>
    <w:p w14:paraId="17AFEB03" w14:textId="52D77EE5" w:rsidR="00167D0E" w:rsidRDefault="00167D0E" w:rsidP="000E5866">
      <w:pPr>
        <w:jc w:val="center"/>
      </w:pPr>
    </w:p>
    <w:p w14:paraId="1BA91620" w14:textId="52F0DDE7" w:rsidR="00645438" w:rsidRDefault="00645438" w:rsidP="00645438">
      <w:pPr>
        <w:jc w:val="center"/>
        <w:rPr>
          <w:u w:val="single"/>
        </w:rPr>
      </w:pPr>
    </w:p>
    <w:p w14:paraId="7D7DB66A" w14:textId="5ACBF5FE" w:rsidR="001D2191" w:rsidRDefault="001D2191" w:rsidP="00645438">
      <w:pPr>
        <w:jc w:val="center"/>
        <w:rPr>
          <w:u w:val="single"/>
        </w:rPr>
      </w:pPr>
    </w:p>
    <w:p w14:paraId="5DA90A48" w14:textId="77777777" w:rsidR="001D2191" w:rsidRDefault="001D2191" w:rsidP="00645438">
      <w:pPr>
        <w:jc w:val="center"/>
        <w:rPr>
          <w:u w:val="single"/>
        </w:rPr>
      </w:pPr>
    </w:p>
    <w:p w14:paraId="7A5BC100" w14:textId="094AF517" w:rsidR="00167D0E" w:rsidRDefault="00F82685" w:rsidP="00645438">
      <w:pPr>
        <w:jc w:val="center"/>
        <w:rPr>
          <w:u w:val="single"/>
        </w:rPr>
      </w:pPr>
      <w:r>
        <w:rPr>
          <w:u w:val="single"/>
        </w:rPr>
        <w:t>Remote education Spring 2</w:t>
      </w:r>
    </w:p>
    <w:p w14:paraId="7B1F029B" w14:textId="2D0814E3" w:rsidR="00F82685" w:rsidRDefault="00F82685" w:rsidP="00F82685">
      <w:pPr>
        <w:jc w:val="center"/>
        <w:rPr>
          <w:u w:val="single"/>
        </w:rPr>
      </w:pPr>
      <w:r>
        <w:rPr>
          <w:u w:val="single"/>
        </w:rPr>
        <w:t>Subject:</w:t>
      </w:r>
      <w:r w:rsidR="00167D0E">
        <w:rPr>
          <w:u w:val="single"/>
        </w:rPr>
        <w:t xml:space="preserve"> Geography</w:t>
      </w:r>
    </w:p>
    <w:p w14:paraId="6FB3DBEF" w14:textId="727EC428" w:rsidR="00F82685" w:rsidRDefault="00F82685" w:rsidP="00F82685">
      <w:pPr>
        <w:jc w:val="center"/>
      </w:pPr>
      <w:r>
        <w:rPr>
          <w:u w:val="single"/>
        </w:rPr>
        <w:t>Year Group:</w:t>
      </w:r>
      <w:r w:rsidR="00167D0E">
        <w:rPr>
          <w:u w:val="single"/>
        </w:rPr>
        <w:t xml:space="preserve"> 7</w:t>
      </w:r>
    </w:p>
    <w:tbl>
      <w:tblPr>
        <w:tblStyle w:val="TableGrid"/>
        <w:tblW w:w="10774" w:type="dxa"/>
        <w:tblInd w:w="-856" w:type="dxa"/>
        <w:tblLook w:val="04A0" w:firstRow="1" w:lastRow="0" w:firstColumn="1" w:lastColumn="0" w:noHBand="0" w:noVBand="1"/>
      </w:tblPr>
      <w:tblGrid>
        <w:gridCol w:w="2552"/>
        <w:gridCol w:w="2552"/>
        <w:gridCol w:w="2642"/>
        <w:gridCol w:w="3028"/>
      </w:tblGrid>
      <w:tr w:rsidR="00F82685" w14:paraId="4E538753" w14:textId="77777777" w:rsidTr="001D2191">
        <w:tc>
          <w:tcPr>
            <w:tcW w:w="2552" w:type="dxa"/>
            <w:shd w:val="clear" w:color="auto" w:fill="BDD6EE" w:themeFill="accent1" w:themeFillTint="66"/>
          </w:tcPr>
          <w:p w14:paraId="620941C1" w14:textId="77777777" w:rsidR="00F82685" w:rsidRDefault="00F82685" w:rsidP="00E10B66">
            <w:pPr>
              <w:jc w:val="center"/>
            </w:pPr>
            <w:r>
              <w:t>Week commencing</w:t>
            </w:r>
          </w:p>
          <w:p w14:paraId="182C728A" w14:textId="77777777" w:rsidR="00F82685" w:rsidRDefault="00F82685" w:rsidP="00E10B66">
            <w:pPr>
              <w:jc w:val="center"/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14:paraId="7C32E169" w14:textId="77777777" w:rsidR="00F82685" w:rsidRDefault="00F82685" w:rsidP="00E10B66">
            <w:pPr>
              <w:jc w:val="center"/>
            </w:pPr>
            <w:r>
              <w:t>Topic</w:t>
            </w:r>
          </w:p>
        </w:tc>
        <w:tc>
          <w:tcPr>
            <w:tcW w:w="2642" w:type="dxa"/>
            <w:shd w:val="clear" w:color="auto" w:fill="BDD6EE" w:themeFill="accent1" w:themeFillTint="66"/>
          </w:tcPr>
          <w:p w14:paraId="46FE6BB6" w14:textId="77777777" w:rsidR="00F82685" w:rsidRDefault="00F82685" w:rsidP="00E10B66">
            <w:pPr>
              <w:jc w:val="center"/>
            </w:pPr>
            <w:r>
              <w:t>How will the new content be delivered?</w:t>
            </w:r>
          </w:p>
        </w:tc>
        <w:tc>
          <w:tcPr>
            <w:tcW w:w="3028" w:type="dxa"/>
            <w:shd w:val="clear" w:color="auto" w:fill="BDD6EE" w:themeFill="accent1" w:themeFillTint="66"/>
          </w:tcPr>
          <w:p w14:paraId="2976F49E" w14:textId="77777777" w:rsidR="00F82685" w:rsidRDefault="00F82685" w:rsidP="00E10B66">
            <w:pPr>
              <w:jc w:val="center"/>
            </w:pPr>
            <w:r>
              <w:t>What activities need to be completed?</w:t>
            </w:r>
          </w:p>
          <w:p w14:paraId="53932086" w14:textId="77777777" w:rsidR="00F82685" w:rsidRDefault="00F82685" w:rsidP="00E10B66">
            <w:pPr>
              <w:jc w:val="center"/>
            </w:pPr>
          </w:p>
        </w:tc>
      </w:tr>
      <w:tr w:rsidR="00F82685" w14:paraId="32A8F623" w14:textId="77777777" w:rsidTr="001D2191">
        <w:tc>
          <w:tcPr>
            <w:tcW w:w="2552" w:type="dxa"/>
          </w:tcPr>
          <w:p w14:paraId="757B6267" w14:textId="77777777" w:rsidR="00F82685" w:rsidRDefault="00F82685" w:rsidP="00E10B66">
            <w:pPr>
              <w:jc w:val="center"/>
            </w:pPr>
            <w:r>
              <w:t>Monday 22</w:t>
            </w:r>
            <w:r w:rsidRPr="00F82685">
              <w:rPr>
                <w:vertAlign w:val="superscript"/>
              </w:rPr>
              <w:t>nd</w:t>
            </w:r>
            <w:r>
              <w:t xml:space="preserve"> Feb</w:t>
            </w:r>
          </w:p>
          <w:p w14:paraId="197AEECC" w14:textId="77777777" w:rsidR="00F82685" w:rsidRDefault="00F82685" w:rsidP="00E10B66">
            <w:pPr>
              <w:jc w:val="center"/>
            </w:pPr>
          </w:p>
          <w:p w14:paraId="1C27D8CF" w14:textId="77777777" w:rsidR="00F82685" w:rsidRDefault="00F82685" w:rsidP="00E10B66">
            <w:pPr>
              <w:jc w:val="center"/>
            </w:pPr>
          </w:p>
          <w:p w14:paraId="3FB548BA" w14:textId="77777777" w:rsidR="00F82685" w:rsidRDefault="00F82685" w:rsidP="00E10B66">
            <w:pPr>
              <w:jc w:val="center"/>
            </w:pPr>
          </w:p>
          <w:p w14:paraId="28B3E502" w14:textId="77777777" w:rsidR="00F82685" w:rsidRDefault="00F82685" w:rsidP="00E10B66">
            <w:pPr>
              <w:jc w:val="center"/>
            </w:pPr>
          </w:p>
        </w:tc>
        <w:tc>
          <w:tcPr>
            <w:tcW w:w="2552" w:type="dxa"/>
          </w:tcPr>
          <w:p w14:paraId="3402A925" w14:textId="77777777" w:rsidR="00144393" w:rsidRDefault="00B27EB0" w:rsidP="00144393">
            <w:r>
              <w:t>Chocolate</w:t>
            </w:r>
            <w:r w:rsidR="00144393">
              <w:t xml:space="preserve"> - From Bean to Bar</w:t>
            </w:r>
          </w:p>
          <w:p w14:paraId="1865449D" w14:textId="2BF77E89" w:rsidR="00144393" w:rsidRDefault="00144393" w:rsidP="00144393">
            <w:r>
              <w:t>LO:</w:t>
            </w:r>
            <w:r w:rsidR="00953950">
              <w:t xml:space="preserve"> To understand who is involved in making chocolate</w:t>
            </w:r>
          </w:p>
        </w:tc>
        <w:tc>
          <w:tcPr>
            <w:tcW w:w="2642" w:type="dxa"/>
          </w:tcPr>
          <w:p w14:paraId="214A4544" w14:textId="77777777" w:rsidR="00A31B2F" w:rsidRDefault="000538DF" w:rsidP="00E10B66">
            <w:pPr>
              <w:jc w:val="center"/>
            </w:pPr>
            <w:hyperlink r:id="rId15" w:history="1">
              <w:r w:rsidR="00A9290A">
                <w:rPr>
                  <w:rStyle w:val="Hyperlink"/>
                </w:rPr>
                <w:t>Satchel One | Learning platform</w:t>
              </w:r>
            </w:hyperlink>
            <w:r w:rsidR="00A9290A">
              <w:t xml:space="preserve"> </w:t>
            </w:r>
          </w:p>
          <w:p w14:paraId="61E021F4" w14:textId="77777777" w:rsidR="00EE186D" w:rsidRPr="00EE186D" w:rsidRDefault="00EE186D" w:rsidP="00E10B66">
            <w:pPr>
              <w:jc w:val="center"/>
              <w:rPr>
                <w:sz w:val="18"/>
                <w:szCs w:val="18"/>
              </w:rPr>
            </w:pPr>
            <w:r w:rsidRPr="00EE186D">
              <w:rPr>
                <w:sz w:val="18"/>
                <w:szCs w:val="18"/>
              </w:rPr>
              <w:t>Notes for staff:</w:t>
            </w:r>
          </w:p>
          <w:p w14:paraId="0005E812" w14:textId="5DCECECB" w:rsidR="00F82685" w:rsidRDefault="00A31B2F" w:rsidP="00E10B66">
            <w:pPr>
              <w:jc w:val="center"/>
            </w:pPr>
            <w:r w:rsidRPr="00EE186D">
              <w:rPr>
                <w:sz w:val="18"/>
                <w:szCs w:val="18"/>
              </w:rPr>
              <w:t>(</w:t>
            </w:r>
            <w:r w:rsidR="00A9290A" w:rsidRPr="00EE186D">
              <w:rPr>
                <w:sz w:val="18"/>
                <w:szCs w:val="18"/>
              </w:rPr>
              <w:t>19</w:t>
            </w:r>
            <w:r w:rsidR="00A9290A" w:rsidRPr="00EE186D">
              <w:rPr>
                <w:sz w:val="18"/>
                <w:szCs w:val="18"/>
                <w:vertAlign w:val="superscript"/>
              </w:rPr>
              <w:t>th</w:t>
            </w:r>
            <w:r w:rsidR="00A9290A" w:rsidRPr="00EE186D">
              <w:rPr>
                <w:sz w:val="18"/>
                <w:szCs w:val="18"/>
              </w:rPr>
              <w:t xml:space="preserve"> May Geography P2 </w:t>
            </w:r>
            <w:r w:rsidR="0053613B" w:rsidRPr="00EE186D">
              <w:rPr>
                <w:sz w:val="18"/>
                <w:szCs w:val="18"/>
              </w:rPr>
              <w:t>7Y2</w:t>
            </w:r>
            <w:r w:rsidRPr="00EE186D">
              <w:rPr>
                <w:sz w:val="18"/>
                <w:szCs w:val="18"/>
              </w:rPr>
              <w:t>)</w:t>
            </w:r>
          </w:p>
        </w:tc>
        <w:tc>
          <w:tcPr>
            <w:tcW w:w="3028" w:type="dxa"/>
          </w:tcPr>
          <w:p w14:paraId="7DA4B461" w14:textId="2D56640E" w:rsidR="00F82685" w:rsidRDefault="0053613B" w:rsidP="004B34B3">
            <w:r>
              <w:t xml:space="preserve">Watch video and complete work sheet attached to </w:t>
            </w:r>
            <w:r w:rsidR="00A31B2F">
              <w:t>SMHW</w:t>
            </w:r>
          </w:p>
        </w:tc>
      </w:tr>
      <w:tr w:rsidR="00F82685" w14:paraId="731AAA40" w14:textId="77777777" w:rsidTr="001D2191">
        <w:tc>
          <w:tcPr>
            <w:tcW w:w="2552" w:type="dxa"/>
          </w:tcPr>
          <w:p w14:paraId="16F75896" w14:textId="77777777" w:rsidR="00F82685" w:rsidRDefault="00F82685" w:rsidP="00E10B66">
            <w:pPr>
              <w:jc w:val="center"/>
            </w:pPr>
            <w:r>
              <w:t>Monday 1</w:t>
            </w:r>
            <w:r w:rsidRPr="00F82685">
              <w:rPr>
                <w:vertAlign w:val="superscript"/>
              </w:rPr>
              <w:t>st</w:t>
            </w:r>
            <w:r>
              <w:t xml:space="preserve"> March</w:t>
            </w:r>
          </w:p>
          <w:p w14:paraId="2A0E2AFD" w14:textId="77777777" w:rsidR="00F82685" w:rsidRDefault="00F82685" w:rsidP="00E10B66">
            <w:pPr>
              <w:jc w:val="center"/>
            </w:pPr>
          </w:p>
          <w:p w14:paraId="7C940419" w14:textId="77777777" w:rsidR="00F82685" w:rsidRDefault="00F82685" w:rsidP="00E10B66">
            <w:pPr>
              <w:jc w:val="center"/>
            </w:pPr>
          </w:p>
          <w:p w14:paraId="556E2B44" w14:textId="77777777" w:rsidR="00F82685" w:rsidRDefault="00F82685" w:rsidP="00E10B66">
            <w:pPr>
              <w:jc w:val="center"/>
            </w:pPr>
          </w:p>
          <w:p w14:paraId="7E7EB707" w14:textId="77777777" w:rsidR="00F82685" w:rsidRDefault="00F82685" w:rsidP="00E10B66">
            <w:pPr>
              <w:jc w:val="center"/>
            </w:pPr>
          </w:p>
          <w:p w14:paraId="5E4073E3" w14:textId="77777777" w:rsidR="00F82685" w:rsidRDefault="00F82685" w:rsidP="00E10B66">
            <w:pPr>
              <w:jc w:val="center"/>
            </w:pPr>
          </w:p>
        </w:tc>
        <w:tc>
          <w:tcPr>
            <w:tcW w:w="2552" w:type="dxa"/>
          </w:tcPr>
          <w:p w14:paraId="375C984D" w14:textId="49893B91" w:rsidR="00F82685" w:rsidRDefault="00BD557C" w:rsidP="00C54DD9">
            <w:r>
              <w:t>Chocolate – The bitter truth</w:t>
            </w:r>
            <w:r w:rsidR="00C54DD9">
              <w:t>:</w:t>
            </w:r>
          </w:p>
          <w:p w14:paraId="30BF0F34" w14:textId="03A15ABD" w:rsidR="00C54DD9" w:rsidRDefault="00C54DD9" w:rsidP="00C54DD9">
            <w:r>
              <w:t>LO: to identify the problems</w:t>
            </w:r>
            <w:r w:rsidR="00132143">
              <w:t xml:space="preserve"> cocoa farmer </w:t>
            </w:r>
            <w:proofErr w:type="spellStart"/>
            <w:r w:rsidR="00132143">
              <w:t>an</w:t>
            </w:r>
            <w:proofErr w:type="spellEnd"/>
            <w:r w:rsidR="00132143">
              <w:t xml:space="preserve"> who benefits the most</w:t>
            </w:r>
          </w:p>
          <w:p w14:paraId="69AABE7A" w14:textId="4A584504" w:rsidR="00C54DD9" w:rsidRDefault="00C54DD9" w:rsidP="00E10B66">
            <w:pPr>
              <w:jc w:val="center"/>
            </w:pPr>
          </w:p>
        </w:tc>
        <w:tc>
          <w:tcPr>
            <w:tcW w:w="2642" w:type="dxa"/>
          </w:tcPr>
          <w:p w14:paraId="34CF98A1" w14:textId="54F214DC" w:rsidR="00F82685" w:rsidRDefault="000538DF" w:rsidP="00E10B66">
            <w:pPr>
              <w:jc w:val="center"/>
            </w:pPr>
            <w:hyperlink r:id="rId16" w:history="1">
              <w:r w:rsidR="00DA23C0">
                <w:rPr>
                  <w:rStyle w:val="Hyperlink"/>
                </w:rPr>
                <w:t>Satchel One | Learning platform</w:t>
              </w:r>
            </w:hyperlink>
            <w:r w:rsidR="00DA23C0">
              <w:t xml:space="preserve"> </w:t>
            </w:r>
          </w:p>
          <w:p w14:paraId="6617111D" w14:textId="465110E7" w:rsidR="00133F6C" w:rsidRPr="00E63B10" w:rsidRDefault="00EE186D" w:rsidP="00E10B66">
            <w:pPr>
              <w:jc w:val="center"/>
              <w:rPr>
                <w:sz w:val="18"/>
                <w:szCs w:val="18"/>
              </w:rPr>
            </w:pPr>
            <w:r w:rsidRPr="00E63B10">
              <w:rPr>
                <w:sz w:val="18"/>
                <w:szCs w:val="18"/>
              </w:rPr>
              <w:t>N</w:t>
            </w:r>
            <w:r w:rsidR="00AB4D70" w:rsidRPr="00E63B10">
              <w:rPr>
                <w:sz w:val="18"/>
                <w:szCs w:val="18"/>
              </w:rPr>
              <w:t>o</w:t>
            </w:r>
            <w:r w:rsidRPr="00E63B10">
              <w:rPr>
                <w:sz w:val="18"/>
                <w:szCs w:val="18"/>
              </w:rPr>
              <w:t>tes for staff</w:t>
            </w:r>
            <w:r w:rsidR="00AB4D70" w:rsidRPr="00E63B10">
              <w:rPr>
                <w:sz w:val="18"/>
                <w:szCs w:val="18"/>
              </w:rPr>
              <w:t xml:space="preserve"> </w:t>
            </w:r>
            <w:r w:rsidR="00133F6C" w:rsidRPr="00E63B10">
              <w:rPr>
                <w:sz w:val="18"/>
                <w:szCs w:val="18"/>
              </w:rPr>
              <w:t>(Monday 1</w:t>
            </w:r>
            <w:r w:rsidR="00133F6C" w:rsidRPr="00E63B10">
              <w:rPr>
                <w:sz w:val="18"/>
                <w:szCs w:val="18"/>
                <w:vertAlign w:val="superscript"/>
              </w:rPr>
              <w:t>st</w:t>
            </w:r>
            <w:r w:rsidR="00133F6C" w:rsidRPr="00E63B10">
              <w:rPr>
                <w:sz w:val="18"/>
                <w:szCs w:val="18"/>
              </w:rPr>
              <w:t xml:space="preserve"> Jun</w:t>
            </w:r>
            <w:r w:rsidR="00DE17CC" w:rsidRPr="00E63B10">
              <w:rPr>
                <w:sz w:val="18"/>
                <w:szCs w:val="18"/>
              </w:rPr>
              <w:t xml:space="preserve"> Geography P1 7Y2)</w:t>
            </w:r>
          </w:p>
          <w:p w14:paraId="565A478E" w14:textId="62A0259B" w:rsidR="00DA23C0" w:rsidRDefault="00DA23C0" w:rsidP="00E10B66">
            <w:pPr>
              <w:jc w:val="center"/>
            </w:pPr>
          </w:p>
        </w:tc>
        <w:tc>
          <w:tcPr>
            <w:tcW w:w="3028" w:type="dxa"/>
          </w:tcPr>
          <w:p w14:paraId="6077E861" w14:textId="23B8E85D" w:rsidR="00F82685" w:rsidRDefault="004B34B3" w:rsidP="004B34B3">
            <w:r>
              <w:t>Watch video</w:t>
            </w:r>
            <w:r w:rsidR="00B84C23">
              <w:t xml:space="preserve"> in ppt</w:t>
            </w:r>
            <w:r>
              <w:t xml:space="preserve">, </w:t>
            </w:r>
            <w:r w:rsidR="00C4219C">
              <w:t>make a mind map</w:t>
            </w:r>
            <w:r w:rsidR="00807A5B">
              <w:t xml:space="preserve"> and complete table</w:t>
            </w:r>
          </w:p>
        </w:tc>
      </w:tr>
      <w:tr w:rsidR="00F82685" w14:paraId="2BFF84C5" w14:textId="77777777" w:rsidTr="001D2191">
        <w:tc>
          <w:tcPr>
            <w:tcW w:w="2552" w:type="dxa"/>
          </w:tcPr>
          <w:p w14:paraId="6102515C" w14:textId="77777777" w:rsidR="00F82685" w:rsidRDefault="00F82685" w:rsidP="00E10B66">
            <w:pPr>
              <w:jc w:val="center"/>
            </w:pPr>
            <w:r>
              <w:t>Monday 8</w:t>
            </w:r>
            <w:r w:rsidRPr="00F82685">
              <w:rPr>
                <w:vertAlign w:val="superscript"/>
              </w:rPr>
              <w:t>th</w:t>
            </w:r>
            <w:r>
              <w:t xml:space="preserve"> March</w:t>
            </w:r>
          </w:p>
          <w:p w14:paraId="30F816DB" w14:textId="77777777" w:rsidR="00F82685" w:rsidRDefault="00F82685" w:rsidP="00E10B66">
            <w:pPr>
              <w:jc w:val="center"/>
            </w:pPr>
          </w:p>
          <w:p w14:paraId="3891A0A2" w14:textId="77777777" w:rsidR="00F82685" w:rsidRDefault="00F82685" w:rsidP="00E10B66">
            <w:pPr>
              <w:jc w:val="center"/>
            </w:pPr>
          </w:p>
          <w:p w14:paraId="45CC2EDC" w14:textId="77777777" w:rsidR="00F82685" w:rsidRDefault="00F82685" w:rsidP="00E10B66">
            <w:pPr>
              <w:jc w:val="center"/>
            </w:pPr>
          </w:p>
          <w:p w14:paraId="452E76C1" w14:textId="77777777" w:rsidR="00F82685" w:rsidRDefault="00F82685" w:rsidP="00E10B66">
            <w:pPr>
              <w:jc w:val="center"/>
            </w:pPr>
          </w:p>
          <w:p w14:paraId="228E92DF" w14:textId="77777777" w:rsidR="00F82685" w:rsidRDefault="00F82685" w:rsidP="00E10B66">
            <w:pPr>
              <w:jc w:val="center"/>
            </w:pPr>
          </w:p>
        </w:tc>
        <w:tc>
          <w:tcPr>
            <w:tcW w:w="2552" w:type="dxa"/>
          </w:tcPr>
          <w:p w14:paraId="7E898CAD" w14:textId="77777777" w:rsidR="00F82685" w:rsidRDefault="0089194E" w:rsidP="009B4311">
            <w:r>
              <w:t xml:space="preserve">Chocolate </w:t>
            </w:r>
            <w:r w:rsidR="0057269F">
              <w:t xml:space="preserve">- </w:t>
            </w:r>
            <w:r>
              <w:t>the darker side</w:t>
            </w:r>
            <w:r w:rsidR="00A01971">
              <w:t xml:space="preserve"> </w:t>
            </w:r>
          </w:p>
          <w:p w14:paraId="52A536CC" w14:textId="22BE5287" w:rsidR="009B4311" w:rsidRDefault="009B4311" w:rsidP="009B4311">
            <w:r>
              <w:t>LO:</w:t>
            </w:r>
            <w:r w:rsidR="00B84CE1">
              <w:t xml:space="preserve"> Practise making links between videos and images, describe conditions for children on Cocoa farms</w:t>
            </w:r>
          </w:p>
        </w:tc>
        <w:tc>
          <w:tcPr>
            <w:tcW w:w="2642" w:type="dxa"/>
          </w:tcPr>
          <w:p w14:paraId="4A331B93" w14:textId="277C2E9B" w:rsidR="00F82685" w:rsidRDefault="000538DF" w:rsidP="00DA16E3">
            <w:pPr>
              <w:jc w:val="center"/>
            </w:pPr>
            <w:hyperlink r:id="rId17" w:history="1">
              <w:r w:rsidR="00C4219C">
                <w:rPr>
                  <w:rStyle w:val="Hyperlink"/>
                </w:rPr>
                <w:t>Satchel One | Learning platform</w:t>
              </w:r>
            </w:hyperlink>
          </w:p>
          <w:p w14:paraId="27341C62" w14:textId="6E764EA6" w:rsidR="00A01971" w:rsidRDefault="0057269F" w:rsidP="00DD2AD8">
            <w:r w:rsidRPr="00DD2AD8">
              <w:rPr>
                <w:sz w:val="18"/>
                <w:szCs w:val="18"/>
              </w:rPr>
              <w:t>Notes for staff (T</w:t>
            </w:r>
            <w:r w:rsidR="00EE186D" w:rsidRPr="00DD2AD8">
              <w:rPr>
                <w:sz w:val="18"/>
                <w:szCs w:val="18"/>
              </w:rPr>
              <w:t>uesday 2</w:t>
            </w:r>
            <w:r w:rsidR="00EE186D" w:rsidRPr="00DD2AD8">
              <w:rPr>
                <w:sz w:val="18"/>
                <w:szCs w:val="18"/>
                <w:vertAlign w:val="superscript"/>
              </w:rPr>
              <w:t>nd</w:t>
            </w:r>
            <w:r w:rsidR="00EE186D" w:rsidRPr="00DD2AD8">
              <w:rPr>
                <w:sz w:val="18"/>
                <w:szCs w:val="18"/>
              </w:rPr>
              <w:t xml:space="preserve"> June </w:t>
            </w:r>
            <w:r w:rsidR="00DD2AD8" w:rsidRPr="00DD2AD8">
              <w:rPr>
                <w:sz w:val="18"/>
                <w:szCs w:val="18"/>
              </w:rPr>
              <w:t>P5 7Y2)</w:t>
            </w:r>
          </w:p>
        </w:tc>
        <w:tc>
          <w:tcPr>
            <w:tcW w:w="3028" w:type="dxa"/>
          </w:tcPr>
          <w:p w14:paraId="1531A123" w14:textId="3DE82777" w:rsidR="00F82685" w:rsidRDefault="0057269F" w:rsidP="0057269F">
            <w:r>
              <w:t>Use the pptx</w:t>
            </w:r>
            <w:r w:rsidR="00DA16E3">
              <w:t>, making notes and creat</w:t>
            </w:r>
            <w:r w:rsidR="008A4407">
              <w:t>e</w:t>
            </w:r>
            <w:r w:rsidR="00DA16E3">
              <w:t xml:space="preserve"> a poem.</w:t>
            </w:r>
          </w:p>
        </w:tc>
      </w:tr>
      <w:tr w:rsidR="00F82685" w14:paraId="04CF8AB5" w14:textId="77777777" w:rsidTr="001D2191">
        <w:tc>
          <w:tcPr>
            <w:tcW w:w="2552" w:type="dxa"/>
          </w:tcPr>
          <w:p w14:paraId="0495573B" w14:textId="77777777" w:rsidR="00F82685" w:rsidRDefault="00F82685" w:rsidP="00E10B66">
            <w:pPr>
              <w:jc w:val="center"/>
            </w:pPr>
            <w:r>
              <w:t>Monday 15</w:t>
            </w:r>
            <w:r w:rsidRPr="00F82685">
              <w:rPr>
                <w:vertAlign w:val="superscript"/>
              </w:rPr>
              <w:t>th</w:t>
            </w:r>
            <w:r>
              <w:t xml:space="preserve"> March</w:t>
            </w:r>
          </w:p>
          <w:p w14:paraId="704027DB" w14:textId="77777777" w:rsidR="00F82685" w:rsidRDefault="00F82685" w:rsidP="00E10B66">
            <w:pPr>
              <w:jc w:val="center"/>
            </w:pPr>
          </w:p>
          <w:p w14:paraId="6845E9F4" w14:textId="77777777" w:rsidR="00F82685" w:rsidRDefault="00F82685" w:rsidP="00E10B66">
            <w:pPr>
              <w:jc w:val="center"/>
            </w:pPr>
          </w:p>
          <w:p w14:paraId="5D2D16F9" w14:textId="77777777" w:rsidR="00F82685" w:rsidRDefault="00F82685" w:rsidP="00E10B66">
            <w:pPr>
              <w:jc w:val="center"/>
            </w:pPr>
          </w:p>
          <w:p w14:paraId="25D7266D" w14:textId="77777777" w:rsidR="00F82685" w:rsidRDefault="00F82685" w:rsidP="00E10B66">
            <w:pPr>
              <w:jc w:val="center"/>
            </w:pPr>
          </w:p>
          <w:p w14:paraId="49E9E084" w14:textId="77777777" w:rsidR="00F82685" w:rsidRDefault="00F82685" w:rsidP="00E10B66">
            <w:pPr>
              <w:jc w:val="center"/>
            </w:pPr>
          </w:p>
        </w:tc>
        <w:tc>
          <w:tcPr>
            <w:tcW w:w="2552" w:type="dxa"/>
          </w:tcPr>
          <w:p w14:paraId="71E40793" w14:textId="08278C77" w:rsidR="00F82685" w:rsidRDefault="00673238" w:rsidP="004E0A0B">
            <w:r>
              <w:t>What is fair</w:t>
            </w:r>
            <w:r w:rsidR="004E47E2">
              <w:t xml:space="preserve"> </w:t>
            </w:r>
            <w:r>
              <w:t>trade?</w:t>
            </w:r>
          </w:p>
          <w:p w14:paraId="2C56F548" w14:textId="74BE1BBB" w:rsidR="004E0A0B" w:rsidRDefault="004E0A0B" w:rsidP="004E0A0B">
            <w:r>
              <w:t>LO: To learn what Fairtrade is and How it can help chocolate farmers.</w:t>
            </w:r>
          </w:p>
        </w:tc>
        <w:tc>
          <w:tcPr>
            <w:tcW w:w="2642" w:type="dxa"/>
          </w:tcPr>
          <w:p w14:paraId="74FEB387" w14:textId="77777777" w:rsidR="00F82685" w:rsidRDefault="000538DF" w:rsidP="00E10B66">
            <w:pPr>
              <w:jc w:val="center"/>
            </w:pPr>
            <w:hyperlink r:id="rId18" w:history="1">
              <w:r w:rsidR="004E0A0B">
                <w:rPr>
                  <w:rStyle w:val="Hyperlink"/>
                </w:rPr>
                <w:t>Satchel One | Learning platform</w:t>
              </w:r>
            </w:hyperlink>
            <w:r w:rsidR="004E0A0B">
              <w:t xml:space="preserve"> </w:t>
            </w:r>
          </w:p>
          <w:p w14:paraId="1F0C9005" w14:textId="5D0B70E9" w:rsidR="004E0A0B" w:rsidRDefault="004E0A0B" w:rsidP="00E10B66">
            <w:pPr>
              <w:jc w:val="center"/>
            </w:pPr>
            <w:r w:rsidRPr="00E71EA3">
              <w:rPr>
                <w:sz w:val="18"/>
                <w:szCs w:val="18"/>
              </w:rPr>
              <w:t xml:space="preserve">Notes for staff </w:t>
            </w:r>
            <w:proofErr w:type="gramStart"/>
            <w:r w:rsidRPr="00E71EA3">
              <w:rPr>
                <w:sz w:val="18"/>
                <w:szCs w:val="18"/>
              </w:rPr>
              <w:t>( Tuesday</w:t>
            </w:r>
            <w:proofErr w:type="gramEnd"/>
            <w:r w:rsidRPr="00E71EA3">
              <w:rPr>
                <w:sz w:val="18"/>
                <w:szCs w:val="18"/>
              </w:rPr>
              <w:t xml:space="preserve"> 9</w:t>
            </w:r>
            <w:r w:rsidRPr="00E71EA3">
              <w:rPr>
                <w:sz w:val="18"/>
                <w:szCs w:val="18"/>
                <w:vertAlign w:val="superscript"/>
              </w:rPr>
              <w:t>th</w:t>
            </w:r>
            <w:r w:rsidRPr="00E71EA3">
              <w:rPr>
                <w:sz w:val="18"/>
                <w:szCs w:val="18"/>
              </w:rPr>
              <w:t xml:space="preserve"> June </w:t>
            </w:r>
            <w:r w:rsidR="00E71EA3" w:rsidRPr="00E71EA3">
              <w:rPr>
                <w:sz w:val="18"/>
                <w:szCs w:val="18"/>
              </w:rPr>
              <w:t>Geography P2 7Y2)</w:t>
            </w:r>
          </w:p>
        </w:tc>
        <w:tc>
          <w:tcPr>
            <w:tcW w:w="3028" w:type="dxa"/>
          </w:tcPr>
          <w:p w14:paraId="3FFDC085" w14:textId="5313347D" w:rsidR="00F82685" w:rsidRDefault="00E71EA3" w:rsidP="00E71EA3">
            <w:r>
              <w:t>Work out 3 ways that Fair</w:t>
            </w:r>
            <w:r w:rsidR="000300D1">
              <w:t>trade</w:t>
            </w:r>
            <w:r>
              <w:t xml:space="preserve"> can help</w:t>
            </w:r>
            <w:r w:rsidR="000300D1">
              <w:t xml:space="preserve"> chocolate farmers.</w:t>
            </w:r>
          </w:p>
        </w:tc>
      </w:tr>
      <w:tr w:rsidR="00F82685" w14:paraId="7891ED73" w14:textId="77777777" w:rsidTr="001D2191">
        <w:tc>
          <w:tcPr>
            <w:tcW w:w="2552" w:type="dxa"/>
          </w:tcPr>
          <w:p w14:paraId="2908F3CF" w14:textId="77777777" w:rsidR="00F82685" w:rsidRDefault="00F82685" w:rsidP="00E10B66">
            <w:pPr>
              <w:jc w:val="center"/>
            </w:pPr>
            <w:r>
              <w:t>Monday 22</w:t>
            </w:r>
            <w:r w:rsidRPr="00F82685">
              <w:rPr>
                <w:vertAlign w:val="superscript"/>
              </w:rPr>
              <w:t>nd</w:t>
            </w:r>
            <w:r>
              <w:t xml:space="preserve"> March</w:t>
            </w:r>
          </w:p>
          <w:p w14:paraId="577E0C90" w14:textId="77777777" w:rsidR="00F82685" w:rsidRDefault="00F82685" w:rsidP="00E10B66">
            <w:pPr>
              <w:jc w:val="center"/>
            </w:pPr>
          </w:p>
          <w:p w14:paraId="19B4CB47" w14:textId="77777777" w:rsidR="00F82685" w:rsidRDefault="00F82685" w:rsidP="00E10B66">
            <w:pPr>
              <w:jc w:val="center"/>
            </w:pPr>
          </w:p>
          <w:p w14:paraId="47E729E6" w14:textId="77777777" w:rsidR="00F82685" w:rsidRDefault="00F82685" w:rsidP="00E10B66">
            <w:pPr>
              <w:jc w:val="center"/>
            </w:pPr>
          </w:p>
          <w:p w14:paraId="0A3F44DC" w14:textId="77777777" w:rsidR="00F82685" w:rsidRDefault="00F82685" w:rsidP="00E10B66">
            <w:pPr>
              <w:jc w:val="center"/>
            </w:pPr>
          </w:p>
          <w:p w14:paraId="38415967" w14:textId="77777777" w:rsidR="00F82685" w:rsidRDefault="00F82685" w:rsidP="00E10B66">
            <w:pPr>
              <w:jc w:val="center"/>
            </w:pPr>
          </w:p>
        </w:tc>
        <w:tc>
          <w:tcPr>
            <w:tcW w:w="2552" w:type="dxa"/>
          </w:tcPr>
          <w:p w14:paraId="7F040D4B" w14:textId="1C126132" w:rsidR="005F7C9F" w:rsidRDefault="004E47E2" w:rsidP="00B01E69">
            <w:r>
              <w:t>Climate crisis and fair trade</w:t>
            </w:r>
          </w:p>
          <w:p w14:paraId="66AA1A80" w14:textId="5BB13E44" w:rsidR="004E47E2" w:rsidRDefault="004E47E2" w:rsidP="00B01E69">
            <w:r>
              <w:t>LO:</w:t>
            </w:r>
          </w:p>
          <w:p w14:paraId="39AEA3E0" w14:textId="084D646D" w:rsidR="004E47E2" w:rsidRDefault="004E47E2" w:rsidP="00B01E69">
            <w:r>
              <w:t xml:space="preserve">How does climate change and </w:t>
            </w:r>
            <w:proofErr w:type="gramStart"/>
            <w:r>
              <w:t>fair trade</w:t>
            </w:r>
            <w:proofErr w:type="gramEnd"/>
            <w:r>
              <w:t xml:space="preserve"> link together?</w:t>
            </w:r>
          </w:p>
          <w:p w14:paraId="3E0FA813" w14:textId="38F08AA7" w:rsidR="00F82685" w:rsidRDefault="00B01E69" w:rsidP="00B01E69">
            <w:r>
              <w:lastRenderedPageBreak/>
              <w:t xml:space="preserve">What can we do to support </w:t>
            </w:r>
            <w:proofErr w:type="spellStart"/>
            <w:r>
              <w:t>fairtrade</w:t>
            </w:r>
            <w:proofErr w:type="spellEnd"/>
            <w:r>
              <w:t>?</w:t>
            </w:r>
          </w:p>
        </w:tc>
        <w:tc>
          <w:tcPr>
            <w:tcW w:w="2642" w:type="dxa"/>
          </w:tcPr>
          <w:p w14:paraId="3E4FA9E6" w14:textId="77777777" w:rsidR="00F82685" w:rsidRDefault="000538DF" w:rsidP="00B01E69">
            <w:hyperlink r:id="rId19" w:history="1">
              <w:r w:rsidR="004E47E2">
                <w:rPr>
                  <w:rStyle w:val="Hyperlink"/>
                </w:rPr>
                <w:t>Satchel One | Learning platform</w:t>
              </w:r>
            </w:hyperlink>
          </w:p>
          <w:p w14:paraId="79AFAAB4" w14:textId="243FC3BC" w:rsidR="004E47E2" w:rsidRPr="004E47E2" w:rsidRDefault="004E47E2" w:rsidP="00B01E69">
            <w:pPr>
              <w:rPr>
                <w:sz w:val="18"/>
              </w:rPr>
            </w:pPr>
            <w:r>
              <w:rPr>
                <w:sz w:val="18"/>
              </w:rPr>
              <w:t>Notes for staff (Friday 12</w:t>
            </w:r>
            <w:r w:rsidRPr="004E47E2">
              <w:rPr>
                <w:sz w:val="18"/>
                <w:vertAlign w:val="superscript"/>
              </w:rPr>
              <w:t>th</w:t>
            </w:r>
            <w:r>
              <w:rPr>
                <w:sz w:val="18"/>
              </w:rPr>
              <w:t xml:space="preserve"> March Geography P5 7X3)</w:t>
            </w:r>
          </w:p>
        </w:tc>
        <w:tc>
          <w:tcPr>
            <w:tcW w:w="3028" w:type="dxa"/>
          </w:tcPr>
          <w:p w14:paraId="6334B85F" w14:textId="3D11773E" w:rsidR="00F82685" w:rsidRDefault="004E47E2" w:rsidP="00B01E69">
            <w:r>
              <w:t>Use pptx, watch videos, answer questions and do mind map.</w:t>
            </w:r>
          </w:p>
        </w:tc>
      </w:tr>
      <w:tr w:rsidR="00F82685" w14:paraId="0B7F1B47" w14:textId="77777777" w:rsidTr="001D2191">
        <w:tc>
          <w:tcPr>
            <w:tcW w:w="2552" w:type="dxa"/>
          </w:tcPr>
          <w:p w14:paraId="114F45EC" w14:textId="77777777" w:rsidR="00F82685" w:rsidRDefault="00F82685" w:rsidP="00E10B66">
            <w:pPr>
              <w:jc w:val="center"/>
            </w:pPr>
            <w:r>
              <w:t>Monday 29</w:t>
            </w:r>
            <w:r w:rsidRPr="00F82685">
              <w:rPr>
                <w:vertAlign w:val="superscript"/>
              </w:rPr>
              <w:t>th</w:t>
            </w:r>
            <w:r>
              <w:t xml:space="preserve"> March</w:t>
            </w:r>
          </w:p>
          <w:p w14:paraId="293A2D00" w14:textId="77777777" w:rsidR="00F82685" w:rsidRDefault="00F82685" w:rsidP="00E10B66">
            <w:pPr>
              <w:jc w:val="center"/>
            </w:pPr>
          </w:p>
          <w:p w14:paraId="37DD30AB" w14:textId="77777777" w:rsidR="00F82685" w:rsidRDefault="00F82685" w:rsidP="00E10B66">
            <w:pPr>
              <w:jc w:val="center"/>
            </w:pPr>
          </w:p>
          <w:p w14:paraId="3BA0D787" w14:textId="77777777" w:rsidR="00F82685" w:rsidRDefault="00F82685" w:rsidP="00E10B66">
            <w:pPr>
              <w:jc w:val="center"/>
            </w:pPr>
          </w:p>
          <w:p w14:paraId="247933DB" w14:textId="77777777" w:rsidR="00F82685" w:rsidRDefault="00F82685" w:rsidP="00E10B66">
            <w:pPr>
              <w:jc w:val="center"/>
            </w:pPr>
          </w:p>
          <w:p w14:paraId="58C71BEB" w14:textId="77777777" w:rsidR="00F82685" w:rsidRDefault="00F82685" w:rsidP="00E10B66">
            <w:pPr>
              <w:jc w:val="center"/>
            </w:pPr>
          </w:p>
        </w:tc>
        <w:tc>
          <w:tcPr>
            <w:tcW w:w="2552" w:type="dxa"/>
          </w:tcPr>
          <w:p w14:paraId="6986EB86" w14:textId="617F8351" w:rsidR="00F82685" w:rsidRDefault="00B01E69" w:rsidP="00B01E69">
            <w:r>
              <w:t>Fairtrade assessment:</w:t>
            </w:r>
          </w:p>
        </w:tc>
        <w:tc>
          <w:tcPr>
            <w:tcW w:w="2642" w:type="dxa"/>
          </w:tcPr>
          <w:p w14:paraId="01052CC5" w14:textId="77777777" w:rsidR="00F82685" w:rsidRDefault="000538DF" w:rsidP="00B01E69">
            <w:hyperlink r:id="rId20" w:history="1">
              <w:r w:rsidR="001D2191">
                <w:rPr>
                  <w:rStyle w:val="Hyperlink"/>
                </w:rPr>
                <w:t>Satchel One | Learning platform</w:t>
              </w:r>
            </w:hyperlink>
          </w:p>
          <w:p w14:paraId="780655C2" w14:textId="38B643D2" w:rsidR="001D2191" w:rsidRDefault="001D2191" w:rsidP="00B01E69">
            <w:r w:rsidRPr="001D2191">
              <w:rPr>
                <w:sz w:val="18"/>
              </w:rPr>
              <w:t xml:space="preserve">Notes to staff </w:t>
            </w:r>
            <w:proofErr w:type="gramStart"/>
            <w:r w:rsidRPr="001D2191">
              <w:rPr>
                <w:sz w:val="18"/>
              </w:rPr>
              <w:t>( Friday</w:t>
            </w:r>
            <w:proofErr w:type="gramEnd"/>
            <w:r w:rsidRPr="001D2191">
              <w:rPr>
                <w:sz w:val="18"/>
              </w:rPr>
              <w:t xml:space="preserve"> 19</w:t>
            </w:r>
            <w:r w:rsidRPr="001D2191">
              <w:rPr>
                <w:sz w:val="18"/>
                <w:vertAlign w:val="superscript"/>
              </w:rPr>
              <w:t>th</w:t>
            </w:r>
            <w:r w:rsidRPr="001D2191">
              <w:rPr>
                <w:sz w:val="18"/>
              </w:rPr>
              <w:t xml:space="preserve"> March P5 7X3)</w:t>
            </w:r>
          </w:p>
        </w:tc>
        <w:tc>
          <w:tcPr>
            <w:tcW w:w="3028" w:type="dxa"/>
          </w:tcPr>
          <w:p w14:paraId="2614EAC4" w14:textId="2A6892CE" w:rsidR="00F82685" w:rsidRDefault="00F13ACC" w:rsidP="00B01E69">
            <w:r>
              <w:t>Undertake Assessment Quiz online.</w:t>
            </w:r>
          </w:p>
        </w:tc>
      </w:tr>
    </w:tbl>
    <w:p w14:paraId="26461D81" w14:textId="77777777" w:rsidR="00F82685" w:rsidRPr="000E5866" w:rsidRDefault="00F82685" w:rsidP="000E5866">
      <w:pPr>
        <w:jc w:val="center"/>
      </w:pPr>
    </w:p>
    <w:sectPr w:rsidR="00F82685" w:rsidRPr="000E5866" w:rsidSect="00022DD1">
      <w:pgSz w:w="11906" w:h="16838"/>
      <w:pgMar w:top="567" w:right="567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127A3"/>
    <w:multiLevelType w:val="hybridMultilevel"/>
    <w:tmpl w:val="2864023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7A1138"/>
    <w:multiLevelType w:val="hybridMultilevel"/>
    <w:tmpl w:val="FDE6201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28248E"/>
    <w:multiLevelType w:val="hybridMultilevel"/>
    <w:tmpl w:val="92EAB9C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C54864"/>
    <w:multiLevelType w:val="hybridMultilevel"/>
    <w:tmpl w:val="4BE4F4A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DE7CA9"/>
    <w:multiLevelType w:val="hybridMultilevel"/>
    <w:tmpl w:val="D56ACF1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B82449"/>
    <w:multiLevelType w:val="hybridMultilevel"/>
    <w:tmpl w:val="A61E817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5866"/>
    <w:rsid w:val="00006824"/>
    <w:rsid w:val="00012BB0"/>
    <w:rsid w:val="00022DD1"/>
    <w:rsid w:val="000300D1"/>
    <w:rsid w:val="000538DF"/>
    <w:rsid w:val="000E5866"/>
    <w:rsid w:val="00124A24"/>
    <w:rsid w:val="00130AB5"/>
    <w:rsid w:val="00132143"/>
    <w:rsid w:val="00133F6C"/>
    <w:rsid w:val="00134ED2"/>
    <w:rsid w:val="00144393"/>
    <w:rsid w:val="00167D0E"/>
    <w:rsid w:val="001D2191"/>
    <w:rsid w:val="001F3BAB"/>
    <w:rsid w:val="00247A69"/>
    <w:rsid w:val="0029587C"/>
    <w:rsid w:val="002B5574"/>
    <w:rsid w:val="00330D4C"/>
    <w:rsid w:val="00334421"/>
    <w:rsid w:val="0033667B"/>
    <w:rsid w:val="00342543"/>
    <w:rsid w:val="003565FF"/>
    <w:rsid w:val="003E3075"/>
    <w:rsid w:val="004516D0"/>
    <w:rsid w:val="004B34B3"/>
    <w:rsid w:val="004C012A"/>
    <w:rsid w:val="004C725A"/>
    <w:rsid w:val="004E0A0B"/>
    <w:rsid w:val="004E47E2"/>
    <w:rsid w:val="0053613B"/>
    <w:rsid w:val="00552E2C"/>
    <w:rsid w:val="0055449E"/>
    <w:rsid w:val="0055745D"/>
    <w:rsid w:val="005622A4"/>
    <w:rsid w:val="0056235D"/>
    <w:rsid w:val="00567A0B"/>
    <w:rsid w:val="0057269F"/>
    <w:rsid w:val="005F7C9F"/>
    <w:rsid w:val="00642A06"/>
    <w:rsid w:val="00645438"/>
    <w:rsid w:val="00645A17"/>
    <w:rsid w:val="00673238"/>
    <w:rsid w:val="006934E4"/>
    <w:rsid w:val="00697BEA"/>
    <w:rsid w:val="0073228B"/>
    <w:rsid w:val="00752E63"/>
    <w:rsid w:val="007B299C"/>
    <w:rsid w:val="007C34C2"/>
    <w:rsid w:val="007D40D7"/>
    <w:rsid w:val="007F0EC9"/>
    <w:rsid w:val="007F1C09"/>
    <w:rsid w:val="00807A5B"/>
    <w:rsid w:val="00870366"/>
    <w:rsid w:val="00890570"/>
    <w:rsid w:val="0089194E"/>
    <w:rsid w:val="008A4407"/>
    <w:rsid w:val="008D2687"/>
    <w:rsid w:val="00915810"/>
    <w:rsid w:val="00926F34"/>
    <w:rsid w:val="00932132"/>
    <w:rsid w:val="00953950"/>
    <w:rsid w:val="00965A82"/>
    <w:rsid w:val="009B4311"/>
    <w:rsid w:val="00A01971"/>
    <w:rsid w:val="00A31B2F"/>
    <w:rsid w:val="00A46B17"/>
    <w:rsid w:val="00A9290A"/>
    <w:rsid w:val="00AB3811"/>
    <w:rsid w:val="00AB4D70"/>
    <w:rsid w:val="00AF3D60"/>
    <w:rsid w:val="00B01E69"/>
    <w:rsid w:val="00B1447B"/>
    <w:rsid w:val="00B27EB0"/>
    <w:rsid w:val="00B612D6"/>
    <w:rsid w:val="00B84C23"/>
    <w:rsid w:val="00B84CE1"/>
    <w:rsid w:val="00BB6ED2"/>
    <w:rsid w:val="00BD557C"/>
    <w:rsid w:val="00C15EB7"/>
    <w:rsid w:val="00C4219C"/>
    <w:rsid w:val="00C54DD9"/>
    <w:rsid w:val="00C93C4E"/>
    <w:rsid w:val="00D60E76"/>
    <w:rsid w:val="00DA16E3"/>
    <w:rsid w:val="00DA23C0"/>
    <w:rsid w:val="00DD2AD8"/>
    <w:rsid w:val="00DE17CC"/>
    <w:rsid w:val="00E0705A"/>
    <w:rsid w:val="00E34FA9"/>
    <w:rsid w:val="00E35B19"/>
    <w:rsid w:val="00E42452"/>
    <w:rsid w:val="00E63B10"/>
    <w:rsid w:val="00E71EA3"/>
    <w:rsid w:val="00EB6EEC"/>
    <w:rsid w:val="00EE186D"/>
    <w:rsid w:val="00F13ACC"/>
    <w:rsid w:val="00F41DD7"/>
    <w:rsid w:val="00F46335"/>
    <w:rsid w:val="00F82685"/>
    <w:rsid w:val="00F91542"/>
    <w:rsid w:val="00FA33F4"/>
    <w:rsid w:val="00FC0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7624D8"/>
  <w15:chartTrackingRefBased/>
  <w15:docId w15:val="{92C5345E-E1F8-448E-9887-B9E0F23E0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58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612D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612D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16D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45A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29587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7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assroom.thenational.academy/lessons/where-is-brazil-6nk3gr?from_query=Brazil+AND+is_sensitive%3Afalse" TargetMode="External"/><Relationship Id="rId13" Type="http://schemas.openxmlformats.org/officeDocument/2006/relationships/hyperlink" Target="https://classroom.thenational.academy/lessons/who-lives-in-the-amazon-rainforest-cnk6cd?from_query=Brazil+AND+is_sensitive%3Afalse" TargetMode="External"/><Relationship Id="rId18" Type="http://schemas.openxmlformats.org/officeDocument/2006/relationships/hyperlink" Target="https://www.satchelone.com/homeworks/47122677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s://classroom.thenational.academy/lessons/how-are-populations-within-brazil-moving-c8vpat?from_query=Brazil+AND+is_sensitive%3Afalse" TargetMode="External"/><Relationship Id="rId17" Type="http://schemas.openxmlformats.org/officeDocument/2006/relationships/hyperlink" Target="https://www.satchelone.com/homeworks/46695778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satchelone.com/homeworks/46690826" TargetMode="External"/><Relationship Id="rId20" Type="http://schemas.openxmlformats.org/officeDocument/2006/relationships/hyperlink" Target="https://www.satchelone.com/quizzes/59111893-friday-19th-march-geography-p1-7x3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classroom.thenational.academy/lessons/how-is-the-weather-in-brazil-different-than-the-uk-61jk8r?from_query=Brazil+AND+is_sensitive%3Afalse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satchelone.com/homeworks/45487390-tuesday-19th-may-geography-p2-7y" TargetMode="External"/><Relationship Id="rId10" Type="http://schemas.openxmlformats.org/officeDocument/2006/relationships/hyperlink" Target="https://classroom.thenational.academy/lessons/what-is-the-weather-like-in-brazil-6mr3gt?from_query=Brazil+AND+is_sensitive%3Afalse" TargetMode="External"/><Relationship Id="rId19" Type="http://schemas.openxmlformats.org/officeDocument/2006/relationships/hyperlink" Target="https://www.satchelone.com/homeworks/59099772-friday-12th-march-geography-p5-7x3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4freeprintable.com/wp-content/uploads/2019/06/latin-america-printable-blank-map-south-brazil-maps-of-within-and-free-printable-map-of-brazil.jpg" TargetMode="External"/><Relationship Id="rId14" Type="http://schemas.openxmlformats.org/officeDocument/2006/relationships/hyperlink" Target="https://classroom.thenational.academy/lessons/changing-rates-of-deforestation-ctk68c?from_query=Brazil+AND+is_sensitive%3Afalse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1581D0D68933409E990741AB2D4460" ma:contentTypeVersion="9" ma:contentTypeDescription="Create a new document." ma:contentTypeScope="" ma:versionID="f9d6f89b8cb23c4c999e1292d8026e97">
  <xsd:schema xmlns:xsd="http://www.w3.org/2001/XMLSchema" xmlns:xs="http://www.w3.org/2001/XMLSchema" xmlns:p="http://schemas.microsoft.com/office/2006/metadata/properties" xmlns:ns3="b954a3fc-85d4-4c39-aba0-5f94f8790efd" targetNamespace="http://schemas.microsoft.com/office/2006/metadata/properties" ma:root="true" ma:fieldsID="97dfcfad055e2fabe95012b13ead8263" ns3:_="">
    <xsd:import namespace="b954a3fc-85d4-4c39-aba0-5f94f8790ef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54a3fc-85d4-4c39-aba0-5f94f8790e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0998A62-D6FD-4363-9CA8-D5B61F3C959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E141915-7375-4C4D-B75F-C4C9C47C07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54a3fc-85d4-4c39-aba0-5f94f8790e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C71AB15-3B7B-4818-B239-6501AF0CEBFB}">
  <ds:schemaRefs>
    <ds:schemaRef ds:uri="http://purl.org/dc/elements/1.1/"/>
    <ds:schemaRef ds:uri="http://schemas.microsoft.com/office/2006/metadata/properties"/>
    <ds:schemaRef ds:uri="http://purl.org/dc/terms/"/>
    <ds:schemaRef ds:uri="b954a3fc-85d4-4c39-aba0-5f94f8790efd"/>
    <ds:schemaRef ds:uri="http://purl.org/dc/dcmitype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970</Words>
  <Characters>5532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Sidmouth College</Company>
  <LinksUpToDate>false</LinksUpToDate>
  <CharactersWithSpaces>6490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Fletcher, Mrs J</dc:creator>
  <cp:keywords/>
  <dc:description/>
  <cp:lastModifiedBy>Gill, Mrs</cp:lastModifiedBy>
  <cp:revision>2</cp:revision>
  <cp:lastPrinted>2020-11-17T11:22:00Z</cp:lastPrinted>
  <dcterms:created xsi:type="dcterms:W3CDTF">2022-01-04T11:56:00Z</dcterms:created>
  <dcterms:modified xsi:type="dcterms:W3CDTF">2022-01-04T11:56:00Z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0x0101009E1581D0D68933409E990741AB2D4460</vt:lpwstr>
  </property>
</Properties>
</file>