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A813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2DA39B33" w14:textId="0E1FAC4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French </w:t>
      </w:r>
    </w:p>
    <w:p w14:paraId="7885B323" w14:textId="0592ED6E"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24DB9D08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3C364E16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0A5E6BF3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63600777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60B574A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C20A3C6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B37C05D" w14:textId="77777777" w:rsidR="00F82685" w:rsidRDefault="00F82685" w:rsidP="00E10B66">
            <w:pPr>
              <w:jc w:val="center"/>
            </w:pPr>
          </w:p>
        </w:tc>
      </w:tr>
      <w:tr w:rsidR="00F82685" w14:paraId="65FC4300" w14:textId="77777777" w:rsidTr="00E10B66">
        <w:tc>
          <w:tcPr>
            <w:tcW w:w="3344" w:type="dxa"/>
          </w:tcPr>
          <w:p w14:paraId="18240F74" w14:textId="77777777"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3A719CEC" w14:textId="77777777" w:rsidR="00F82685" w:rsidRDefault="00F82685" w:rsidP="00E10B66">
            <w:pPr>
              <w:jc w:val="center"/>
            </w:pPr>
          </w:p>
          <w:p w14:paraId="339DE406" w14:textId="77777777" w:rsidR="00F82685" w:rsidRDefault="00F82685" w:rsidP="00E10B66">
            <w:pPr>
              <w:jc w:val="center"/>
            </w:pPr>
          </w:p>
          <w:p w14:paraId="4B418F4C" w14:textId="77777777" w:rsidR="00F82685" w:rsidRDefault="00F82685" w:rsidP="00E10B66">
            <w:pPr>
              <w:jc w:val="center"/>
            </w:pPr>
          </w:p>
          <w:p w14:paraId="2D233DA3" w14:textId="77777777" w:rsidR="00F82685" w:rsidRDefault="00F82685" w:rsidP="00E10B66">
            <w:pPr>
              <w:jc w:val="center"/>
            </w:pPr>
          </w:p>
          <w:p w14:paraId="3C0066B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76704AEC" w14:textId="24623BC1" w:rsidR="00F82685" w:rsidRDefault="005D307C" w:rsidP="00E10B66">
            <w:pPr>
              <w:jc w:val="center"/>
            </w:pPr>
            <w:r>
              <w:t>Clothes</w:t>
            </w:r>
          </w:p>
        </w:tc>
        <w:tc>
          <w:tcPr>
            <w:tcW w:w="2642" w:type="dxa"/>
          </w:tcPr>
          <w:p w14:paraId="0FA3381A" w14:textId="58989CA1" w:rsidR="00F82685" w:rsidRDefault="00D84358" w:rsidP="00E10B66">
            <w:pPr>
              <w:jc w:val="center"/>
            </w:pPr>
            <w:r>
              <w:t xml:space="preserve"> </w:t>
            </w:r>
          </w:p>
          <w:p w14:paraId="5EFA4C03" w14:textId="7625294B" w:rsidR="007856A5" w:rsidRDefault="007856A5" w:rsidP="00E10B66">
            <w:pPr>
              <w:jc w:val="center"/>
            </w:pPr>
            <w:r>
              <w:t xml:space="preserve">P54 and p55 </w:t>
            </w:r>
            <w:r w:rsidR="00A43495">
              <w:t xml:space="preserve">of </w:t>
            </w:r>
            <w:r>
              <w:t>online</w:t>
            </w:r>
            <w:r w:rsidR="00A43495">
              <w:t xml:space="preserve"> textbook</w:t>
            </w:r>
            <w:r>
              <w:t xml:space="preserve"> </w:t>
            </w:r>
          </w:p>
          <w:p w14:paraId="4CF72988" w14:textId="56B01E00" w:rsidR="00E833D1" w:rsidRDefault="00E833D1" w:rsidP="00E10B66">
            <w:pPr>
              <w:jc w:val="center"/>
            </w:pPr>
            <w:r>
              <w:t>Quizlet voc</w:t>
            </w:r>
            <w:r w:rsidR="004E4506">
              <w:t>a</w:t>
            </w:r>
            <w:r>
              <w:t>bulary</w:t>
            </w:r>
            <w:r w:rsidR="004E4506">
              <w:t xml:space="preserve"> learning</w:t>
            </w:r>
          </w:p>
        </w:tc>
        <w:tc>
          <w:tcPr>
            <w:tcW w:w="3028" w:type="dxa"/>
          </w:tcPr>
          <w:p w14:paraId="41013287" w14:textId="6A37022A" w:rsidR="00F82685" w:rsidRDefault="00D84358" w:rsidP="00E10B66">
            <w:pPr>
              <w:jc w:val="center"/>
            </w:pPr>
            <w:r>
              <w:t xml:space="preserve">Worksheet 1 on  </w:t>
            </w:r>
            <w:r w:rsidR="00E15734">
              <w:t>P d</w:t>
            </w:r>
            <w:r>
              <w:t>rive</w:t>
            </w:r>
          </w:p>
        </w:tc>
      </w:tr>
      <w:tr w:rsidR="00F82685" w14:paraId="7101BADE" w14:textId="77777777" w:rsidTr="00E10B66">
        <w:tc>
          <w:tcPr>
            <w:tcW w:w="3344" w:type="dxa"/>
          </w:tcPr>
          <w:p w14:paraId="19A34EAA" w14:textId="77777777"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290D864F" w14:textId="77777777" w:rsidR="00F82685" w:rsidRDefault="00F82685" w:rsidP="00E10B66">
            <w:pPr>
              <w:jc w:val="center"/>
            </w:pPr>
          </w:p>
          <w:p w14:paraId="33A48416" w14:textId="77777777" w:rsidR="00F82685" w:rsidRDefault="00F82685" w:rsidP="007B003A"/>
          <w:p w14:paraId="496C14D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52673AB7" w14:textId="3BCF4D02" w:rsidR="00F82685" w:rsidRDefault="004E4506" w:rsidP="00E10B66">
            <w:pPr>
              <w:jc w:val="center"/>
            </w:pPr>
            <w:r>
              <w:t>A recent weekend</w:t>
            </w:r>
          </w:p>
        </w:tc>
        <w:tc>
          <w:tcPr>
            <w:tcW w:w="2642" w:type="dxa"/>
          </w:tcPr>
          <w:p w14:paraId="07323BCC" w14:textId="77777777" w:rsidR="00D01310" w:rsidRDefault="00A43495" w:rsidP="00E10B66">
            <w:pPr>
              <w:jc w:val="center"/>
            </w:pPr>
            <w:r>
              <w:t>P56 and p56 of online textbook</w:t>
            </w:r>
          </w:p>
          <w:p w14:paraId="5D445F70" w14:textId="609FFCDD" w:rsidR="00F82685" w:rsidRDefault="00783430" w:rsidP="00E10B66">
            <w:pPr>
              <w:jc w:val="center"/>
            </w:pPr>
            <w:r>
              <w:t>Quizlet grammar practice</w:t>
            </w:r>
            <w:r w:rsidR="00A43495">
              <w:t xml:space="preserve"> </w:t>
            </w:r>
          </w:p>
        </w:tc>
        <w:tc>
          <w:tcPr>
            <w:tcW w:w="3028" w:type="dxa"/>
          </w:tcPr>
          <w:p w14:paraId="230E272D" w14:textId="7B7F05AA" w:rsidR="00F82685" w:rsidRDefault="00783430" w:rsidP="00E10B66">
            <w:pPr>
              <w:jc w:val="center"/>
            </w:pPr>
            <w:r>
              <w:t>Worksheet 2 on P drive</w:t>
            </w:r>
          </w:p>
        </w:tc>
      </w:tr>
      <w:tr w:rsidR="00F82685" w14:paraId="0CC90B6D" w14:textId="77777777" w:rsidTr="00E10B66">
        <w:tc>
          <w:tcPr>
            <w:tcW w:w="3344" w:type="dxa"/>
          </w:tcPr>
          <w:p w14:paraId="6A6AC876" w14:textId="77777777"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14:paraId="1D9953C6" w14:textId="77777777" w:rsidR="00F82685" w:rsidRDefault="00F82685" w:rsidP="00E10B66">
            <w:pPr>
              <w:jc w:val="center"/>
            </w:pPr>
          </w:p>
          <w:p w14:paraId="1E2FA4E7" w14:textId="77777777" w:rsidR="00F82685" w:rsidRDefault="00F82685" w:rsidP="00E10B66">
            <w:pPr>
              <w:jc w:val="center"/>
            </w:pPr>
          </w:p>
          <w:p w14:paraId="24D600D2" w14:textId="77777777" w:rsidR="00F82685" w:rsidRDefault="00F82685" w:rsidP="00E10B66">
            <w:pPr>
              <w:jc w:val="center"/>
            </w:pPr>
          </w:p>
          <w:p w14:paraId="40EA3608" w14:textId="77777777" w:rsidR="00F82685" w:rsidRDefault="00F82685" w:rsidP="00E10B66">
            <w:pPr>
              <w:jc w:val="center"/>
            </w:pPr>
          </w:p>
          <w:p w14:paraId="74279E28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0736EC52" w14:textId="77777777" w:rsidR="00F82685" w:rsidRDefault="003532C3" w:rsidP="00E10B66">
            <w:pPr>
              <w:jc w:val="center"/>
            </w:pPr>
            <w:r>
              <w:t>Talking about friend</w:t>
            </w:r>
            <w:r w:rsidR="00F6773D">
              <w:t>ships</w:t>
            </w:r>
          </w:p>
          <w:p w14:paraId="708D7478" w14:textId="77777777" w:rsidR="001A64BB" w:rsidRDefault="001A64BB" w:rsidP="00E10B66">
            <w:pPr>
              <w:jc w:val="center"/>
            </w:pPr>
          </w:p>
          <w:p w14:paraId="2EEB48C9" w14:textId="438F9702" w:rsidR="001A64BB" w:rsidRDefault="001A64BB" w:rsidP="00E10B66">
            <w:pPr>
              <w:jc w:val="center"/>
            </w:pPr>
            <w:r>
              <w:t>Revision</w:t>
            </w:r>
          </w:p>
        </w:tc>
        <w:tc>
          <w:tcPr>
            <w:tcW w:w="2642" w:type="dxa"/>
          </w:tcPr>
          <w:p w14:paraId="47D27537" w14:textId="77777777" w:rsidR="00F82685" w:rsidRDefault="00F82685" w:rsidP="00E10B66">
            <w:pPr>
              <w:jc w:val="center"/>
            </w:pPr>
          </w:p>
          <w:p w14:paraId="2345FD4F" w14:textId="0D923B52" w:rsidR="00A45F4E" w:rsidRDefault="005D5B15" w:rsidP="00E10B66">
            <w:pPr>
              <w:jc w:val="center"/>
            </w:pPr>
            <w:r>
              <w:t>P51 and p</w:t>
            </w:r>
            <w:r w:rsidR="007148DE">
              <w:t>59 of online textbook</w:t>
            </w:r>
          </w:p>
          <w:p w14:paraId="38EE4EBE" w14:textId="77777777" w:rsidR="00A45F4E" w:rsidRDefault="00A45F4E" w:rsidP="00E10B66">
            <w:pPr>
              <w:jc w:val="center"/>
            </w:pPr>
          </w:p>
          <w:p w14:paraId="39EDA2D1" w14:textId="67FCC0FD" w:rsidR="00A45F4E" w:rsidRDefault="00A45F4E" w:rsidP="00E10B66">
            <w:pPr>
              <w:jc w:val="center"/>
            </w:pPr>
            <w:r>
              <w:t>Quizlet vocabulary practice</w:t>
            </w:r>
          </w:p>
          <w:p w14:paraId="6684AB02" w14:textId="0AA16AA9" w:rsidR="006461AF" w:rsidRDefault="006461AF" w:rsidP="00E10B66">
            <w:pPr>
              <w:jc w:val="center"/>
            </w:pPr>
          </w:p>
          <w:p w14:paraId="5FE9995F" w14:textId="1FADC248" w:rsidR="006461AF" w:rsidRDefault="006461AF" w:rsidP="006461AF">
            <w:pPr>
              <w:jc w:val="center"/>
            </w:pPr>
            <w:r>
              <w:t>Vocab list Module 3</w:t>
            </w:r>
          </w:p>
          <w:p w14:paraId="1354225C" w14:textId="5B376A42" w:rsidR="007B003A" w:rsidRDefault="007B003A" w:rsidP="00E10B66">
            <w:pPr>
              <w:jc w:val="center"/>
            </w:pPr>
          </w:p>
        </w:tc>
        <w:tc>
          <w:tcPr>
            <w:tcW w:w="3028" w:type="dxa"/>
          </w:tcPr>
          <w:p w14:paraId="1F381C6E" w14:textId="77777777" w:rsidR="00F82685" w:rsidRDefault="00F82685" w:rsidP="00E10B66">
            <w:pPr>
              <w:jc w:val="center"/>
            </w:pPr>
          </w:p>
          <w:p w14:paraId="43BA4C74" w14:textId="1A1B3CA0" w:rsidR="00B559A7" w:rsidRDefault="00B559A7" w:rsidP="00F72351">
            <w:r>
              <w:t xml:space="preserve">Submit </w:t>
            </w:r>
            <w:r w:rsidR="00C13379">
              <w:t xml:space="preserve">50 word </w:t>
            </w:r>
            <w:r>
              <w:t xml:space="preserve">paragraph in answer to </w:t>
            </w:r>
            <w:r w:rsidR="00F72351">
              <w:t xml:space="preserve">Studio 2 rouge </w:t>
            </w:r>
            <w:r>
              <w:t>p59 exercise 4</w:t>
            </w:r>
          </w:p>
          <w:p w14:paraId="54E8F5E1" w14:textId="77F44954" w:rsidR="00F72351" w:rsidRDefault="00F72351" w:rsidP="00F72351">
            <w:r>
              <w:t>Type your answer onto Worksheet 3.</w:t>
            </w:r>
          </w:p>
          <w:p w14:paraId="71AE162C" w14:textId="3E957D29" w:rsidR="007B003A" w:rsidRDefault="007B003A" w:rsidP="00F72351">
            <w:r>
              <w:t>Refer to vocab list Module 3 on p drive</w:t>
            </w:r>
          </w:p>
          <w:p w14:paraId="1DB6E702" w14:textId="0A50E60E" w:rsidR="00B559A7" w:rsidRDefault="00B559A7" w:rsidP="00C13379">
            <w:pPr>
              <w:jc w:val="center"/>
            </w:pPr>
          </w:p>
        </w:tc>
      </w:tr>
      <w:bookmarkEnd w:id="0"/>
      <w:tr w:rsidR="006B2B80" w14:paraId="76E37050" w14:textId="77777777" w:rsidTr="00597049">
        <w:tc>
          <w:tcPr>
            <w:tcW w:w="3344" w:type="dxa"/>
          </w:tcPr>
          <w:p w14:paraId="17C803F5" w14:textId="77777777"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4C79AF" w14:textId="77777777" w:rsidR="006B2B80" w:rsidRDefault="006B2B80" w:rsidP="00597049">
            <w:pPr>
              <w:jc w:val="center"/>
            </w:pPr>
          </w:p>
          <w:p w14:paraId="63E52ACE" w14:textId="77777777" w:rsidR="006B2B80" w:rsidRDefault="006B2B80" w:rsidP="00597049">
            <w:pPr>
              <w:jc w:val="center"/>
            </w:pPr>
          </w:p>
          <w:p w14:paraId="69A800F7" w14:textId="77777777" w:rsidR="006B2B80" w:rsidRDefault="006B2B80" w:rsidP="00597049">
            <w:pPr>
              <w:jc w:val="center"/>
            </w:pPr>
          </w:p>
          <w:p w14:paraId="6D3A05A7" w14:textId="77777777" w:rsidR="006B2B80" w:rsidRDefault="006B2B80" w:rsidP="00597049">
            <w:pPr>
              <w:jc w:val="center"/>
            </w:pPr>
          </w:p>
          <w:p w14:paraId="65F7D68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E5D98F8" w14:textId="77777777" w:rsidR="006B2B80" w:rsidRDefault="006B2B80" w:rsidP="00597049">
            <w:pPr>
              <w:jc w:val="center"/>
            </w:pPr>
          </w:p>
          <w:p w14:paraId="4812D01E" w14:textId="77777777" w:rsidR="00C13379" w:rsidRDefault="00654534" w:rsidP="00654534">
            <w:r>
              <w:t>Saying where you live</w:t>
            </w:r>
          </w:p>
          <w:p w14:paraId="6FED9A15" w14:textId="1FC175DF" w:rsidR="007B003A" w:rsidRDefault="007B003A" w:rsidP="00654534">
            <w:r>
              <w:t>Using adjective agreement</w:t>
            </w:r>
          </w:p>
        </w:tc>
        <w:tc>
          <w:tcPr>
            <w:tcW w:w="2642" w:type="dxa"/>
          </w:tcPr>
          <w:p w14:paraId="04BEF0DB" w14:textId="7C5B2A7A" w:rsidR="006B2B80" w:rsidRDefault="000F5AF6" w:rsidP="00597049">
            <w:pPr>
              <w:jc w:val="center"/>
            </w:pPr>
            <w:r>
              <w:t>p.68, 69 of online textbook</w:t>
            </w:r>
            <w:r w:rsidR="007B003A">
              <w:t xml:space="preserve"> (Studio 2 vert)</w:t>
            </w:r>
          </w:p>
          <w:p w14:paraId="06C81409" w14:textId="77777777" w:rsidR="000F5AF6" w:rsidRDefault="000F5AF6" w:rsidP="00597049">
            <w:pPr>
              <w:jc w:val="center"/>
            </w:pPr>
            <w:r>
              <w:t xml:space="preserve">and p.68 Studio </w:t>
            </w:r>
            <w:r w:rsidR="007B003A">
              <w:t xml:space="preserve">2 </w:t>
            </w:r>
            <w:r>
              <w:t>rouge</w:t>
            </w:r>
          </w:p>
          <w:p w14:paraId="093D1BCE" w14:textId="19512F38" w:rsidR="007B003A" w:rsidRDefault="007B003A" w:rsidP="00597049">
            <w:pPr>
              <w:jc w:val="center"/>
            </w:pPr>
            <w:r>
              <w:t>Vocab list Module 4 on P drive</w:t>
            </w:r>
          </w:p>
        </w:tc>
        <w:tc>
          <w:tcPr>
            <w:tcW w:w="3028" w:type="dxa"/>
          </w:tcPr>
          <w:p w14:paraId="08607133" w14:textId="62E29020" w:rsidR="006B2B80" w:rsidRDefault="000F5AF6" w:rsidP="00597049">
            <w:pPr>
              <w:jc w:val="center"/>
            </w:pPr>
            <w:r>
              <w:t>Worksheet 4, 5</w:t>
            </w:r>
            <w:r w:rsidR="00F72351">
              <w:t>, 6</w:t>
            </w:r>
            <w:r>
              <w:t xml:space="preserve"> on P drive</w:t>
            </w:r>
          </w:p>
        </w:tc>
      </w:tr>
      <w:tr w:rsidR="006B2B80" w14:paraId="6008F0D7" w14:textId="77777777" w:rsidTr="00597049">
        <w:tc>
          <w:tcPr>
            <w:tcW w:w="3344" w:type="dxa"/>
          </w:tcPr>
          <w:p w14:paraId="0E58B583" w14:textId="77777777"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C380D38" w14:textId="77777777" w:rsidR="006B2B80" w:rsidRDefault="006B2B80" w:rsidP="00597049">
            <w:pPr>
              <w:jc w:val="center"/>
            </w:pPr>
          </w:p>
          <w:p w14:paraId="0D602B1D" w14:textId="77777777" w:rsidR="006B2B80" w:rsidRDefault="006B2B80" w:rsidP="00597049">
            <w:pPr>
              <w:jc w:val="center"/>
            </w:pPr>
          </w:p>
          <w:p w14:paraId="0B58FA02" w14:textId="77777777" w:rsidR="006B2B80" w:rsidRDefault="006B2B80" w:rsidP="006461AF"/>
          <w:p w14:paraId="6F7BE408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9A9615E" w14:textId="77777777" w:rsidR="006B2B80" w:rsidRDefault="006B2B80" w:rsidP="00597049">
            <w:pPr>
              <w:jc w:val="center"/>
            </w:pPr>
          </w:p>
          <w:p w14:paraId="67225CA2" w14:textId="77777777" w:rsidR="007811F8" w:rsidRDefault="00654534" w:rsidP="00597049">
            <w:pPr>
              <w:jc w:val="center"/>
            </w:pPr>
            <w:r>
              <w:t>Describing your home</w:t>
            </w:r>
          </w:p>
          <w:p w14:paraId="7EE807C8" w14:textId="626EBCCE" w:rsidR="007B003A" w:rsidRDefault="007B003A" w:rsidP="00597049">
            <w:pPr>
              <w:jc w:val="center"/>
            </w:pPr>
            <w:r>
              <w:t>comparisons</w:t>
            </w:r>
          </w:p>
        </w:tc>
        <w:tc>
          <w:tcPr>
            <w:tcW w:w="2642" w:type="dxa"/>
          </w:tcPr>
          <w:p w14:paraId="3EA155A6" w14:textId="5A8D463E" w:rsidR="006B2B80" w:rsidRDefault="00F97619" w:rsidP="00597049">
            <w:pPr>
              <w:jc w:val="center"/>
            </w:pPr>
            <w:r>
              <w:t>p.70 online textbook</w:t>
            </w:r>
          </w:p>
          <w:p w14:paraId="267F6DAF" w14:textId="680305CB" w:rsidR="00F97619" w:rsidRDefault="007B003A" w:rsidP="006461AF">
            <w:pPr>
              <w:jc w:val="center"/>
            </w:pPr>
            <w:r>
              <w:t>vocab list Module 4 on P drive</w:t>
            </w:r>
          </w:p>
        </w:tc>
        <w:tc>
          <w:tcPr>
            <w:tcW w:w="3028" w:type="dxa"/>
          </w:tcPr>
          <w:p w14:paraId="019F86F4" w14:textId="5C653EEE" w:rsidR="006B2B80" w:rsidRDefault="00F97619" w:rsidP="00597049">
            <w:pPr>
              <w:jc w:val="center"/>
            </w:pPr>
            <w:r>
              <w:t>Worksheet 7</w:t>
            </w:r>
            <w:r w:rsidR="00F72351">
              <w:t>, 8, 9</w:t>
            </w:r>
            <w:r>
              <w:t xml:space="preserve"> on P drive</w:t>
            </w:r>
          </w:p>
        </w:tc>
      </w:tr>
      <w:tr w:rsidR="006B2B80" w14:paraId="2F73C403" w14:textId="77777777" w:rsidTr="00597049">
        <w:tc>
          <w:tcPr>
            <w:tcW w:w="3344" w:type="dxa"/>
          </w:tcPr>
          <w:p w14:paraId="520C5CC5" w14:textId="77777777"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F4FCFC0" w14:textId="77777777" w:rsidR="006B2B80" w:rsidRDefault="006B2B80" w:rsidP="00597049">
            <w:pPr>
              <w:jc w:val="center"/>
            </w:pPr>
          </w:p>
          <w:p w14:paraId="73E1DEF3" w14:textId="77777777" w:rsidR="006B2B80" w:rsidRDefault="006B2B80" w:rsidP="00597049">
            <w:pPr>
              <w:jc w:val="center"/>
            </w:pPr>
          </w:p>
          <w:p w14:paraId="3B330730" w14:textId="77777777" w:rsidR="006B2B80" w:rsidRDefault="006B2B80" w:rsidP="00597049">
            <w:pPr>
              <w:jc w:val="center"/>
            </w:pPr>
          </w:p>
          <w:p w14:paraId="2FA7A078" w14:textId="77777777" w:rsidR="006B2B80" w:rsidRDefault="006B2B80" w:rsidP="00597049">
            <w:pPr>
              <w:jc w:val="center"/>
            </w:pPr>
          </w:p>
          <w:p w14:paraId="4CC3E1E0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66D94CA9" w14:textId="77777777" w:rsidR="006B2B80" w:rsidRDefault="00654534" w:rsidP="00597049">
            <w:pPr>
              <w:jc w:val="center"/>
            </w:pPr>
            <w:r>
              <w:t>Talking about meals</w:t>
            </w:r>
          </w:p>
          <w:p w14:paraId="11BD36C1" w14:textId="110F1A49" w:rsidR="007B003A" w:rsidRPr="00424C3A" w:rsidRDefault="007B003A" w:rsidP="00597049">
            <w:pPr>
              <w:jc w:val="center"/>
            </w:pPr>
            <w:r w:rsidRPr="00424C3A">
              <w:t>Use of du/de la/des + food item</w:t>
            </w:r>
          </w:p>
        </w:tc>
        <w:tc>
          <w:tcPr>
            <w:tcW w:w="2642" w:type="dxa"/>
          </w:tcPr>
          <w:p w14:paraId="10FFA8A9" w14:textId="77777777" w:rsidR="006B2B80" w:rsidRPr="00424C3A" w:rsidRDefault="007B003A" w:rsidP="00597049">
            <w:pPr>
              <w:jc w:val="center"/>
            </w:pPr>
            <w:r w:rsidRPr="00424C3A">
              <w:t>p.72, 73 online text book</w:t>
            </w:r>
          </w:p>
          <w:p w14:paraId="22EA3E91" w14:textId="293EC448" w:rsidR="006461AF" w:rsidRPr="00424C3A" w:rsidRDefault="006461AF" w:rsidP="00597049">
            <w:pPr>
              <w:jc w:val="center"/>
            </w:pPr>
            <w:r w:rsidRPr="00424C3A">
              <w:t>Vocab list Module 4</w:t>
            </w:r>
          </w:p>
        </w:tc>
        <w:tc>
          <w:tcPr>
            <w:tcW w:w="3028" w:type="dxa"/>
          </w:tcPr>
          <w:p w14:paraId="4CE006B4" w14:textId="77777777" w:rsidR="00424C3A" w:rsidRDefault="007B003A" w:rsidP="00597049">
            <w:pPr>
              <w:jc w:val="center"/>
            </w:pPr>
            <w:r>
              <w:t>Worksheet 1</w:t>
            </w:r>
            <w:r w:rsidR="00424C3A">
              <w:t>0, 11</w:t>
            </w:r>
          </w:p>
          <w:p w14:paraId="0F6EF9D9" w14:textId="4766C6A8" w:rsidR="006B2B80" w:rsidRDefault="006461AF" w:rsidP="00597049">
            <w:pPr>
              <w:jc w:val="center"/>
            </w:pPr>
            <w:r>
              <w:t xml:space="preserve"> on P drive</w:t>
            </w:r>
          </w:p>
        </w:tc>
      </w:tr>
      <w:tr w:rsidR="006B2B80" w14:paraId="6CE68D9E" w14:textId="77777777" w:rsidTr="00597049">
        <w:tc>
          <w:tcPr>
            <w:tcW w:w="3344" w:type="dxa"/>
          </w:tcPr>
          <w:p w14:paraId="07337A30" w14:textId="77777777"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A749BCB" w14:textId="77777777" w:rsidR="006B2B80" w:rsidRDefault="006B2B80" w:rsidP="00597049">
            <w:pPr>
              <w:jc w:val="center"/>
            </w:pPr>
          </w:p>
          <w:p w14:paraId="768993D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16F95176" w14:textId="705D7EBA" w:rsidR="006B2B80" w:rsidRDefault="00654534" w:rsidP="00597049">
            <w:pPr>
              <w:jc w:val="center"/>
            </w:pPr>
            <w:r>
              <w:t>French Revolution</w:t>
            </w:r>
          </w:p>
        </w:tc>
        <w:tc>
          <w:tcPr>
            <w:tcW w:w="2642" w:type="dxa"/>
          </w:tcPr>
          <w:p w14:paraId="75B6D1BD" w14:textId="4E78E3AD" w:rsidR="006B2B80" w:rsidRDefault="00654534" w:rsidP="00597049">
            <w:pPr>
              <w:jc w:val="center"/>
            </w:pPr>
            <w:r>
              <w:t>p.112 -p. 113 of on-line textbook</w:t>
            </w:r>
          </w:p>
        </w:tc>
        <w:tc>
          <w:tcPr>
            <w:tcW w:w="3028" w:type="dxa"/>
          </w:tcPr>
          <w:p w14:paraId="01993082" w14:textId="522D09E5" w:rsidR="006B2B80" w:rsidRDefault="00654534" w:rsidP="00597049">
            <w:pPr>
              <w:jc w:val="center"/>
            </w:pPr>
            <w:r>
              <w:t>Produce a poster or fact file about the French Revolution</w:t>
            </w:r>
          </w:p>
        </w:tc>
      </w:tr>
    </w:tbl>
    <w:p w14:paraId="0AA436C9" w14:textId="77777777" w:rsidR="00557FD1" w:rsidRDefault="00557FD1" w:rsidP="000E5866">
      <w:pPr>
        <w:jc w:val="center"/>
      </w:pPr>
    </w:p>
    <w:p w14:paraId="62FBD052" w14:textId="01DE15FC" w:rsidR="007E1C98" w:rsidRPr="000E5866" w:rsidRDefault="007E1C98" w:rsidP="000E5866">
      <w:pPr>
        <w:jc w:val="center"/>
      </w:pPr>
      <w:r>
        <w:t xml:space="preserve">If isolating, then please email </w:t>
      </w:r>
      <w:hyperlink r:id="rId6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E7F" w14:textId="77777777" w:rsidR="00287DCB" w:rsidRDefault="00287DCB" w:rsidP="007E1C98">
      <w:pPr>
        <w:spacing w:after="0" w:line="240" w:lineRule="auto"/>
      </w:pPr>
      <w:r>
        <w:separator/>
      </w:r>
    </w:p>
  </w:endnote>
  <w:endnote w:type="continuationSeparator" w:id="0">
    <w:p w14:paraId="2091FBBC" w14:textId="77777777" w:rsidR="00287DCB" w:rsidRDefault="00287DCB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D866" w14:textId="77777777" w:rsidR="00287DCB" w:rsidRDefault="00287DCB" w:rsidP="007E1C98">
      <w:pPr>
        <w:spacing w:after="0" w:line="240" w:lineRule="auto"/>
      </w:pPr>
      <w:r>
        <w:separator/>
      </w:r>
    </w:p>
  </w:footnote>
  <w:footnote w:type="continuationSeparator" w:id="0">
    <w:p w14:paraId="5B102673" w14:textId="77777777" w:rsidR="00287DCB" w:rsidRDefault="00287DCB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D73CC"/>
    <w:rsid w:val="000E3C23"/>
    <w:rsid w:val="000E5866"/>
    <w:rsid w:val="000F5AF6"/>
    <w:rsid w:val="00136DC4"/>
    <w:rsid w:val="001A64BB"/>
    <w:rsid w:val="00226399"/>
    <w:rsid w:val="00287DCB"/>
    <w:rsid w:val="003532C3"/>
    <w:rsid w:val="00424C3A"/>
    <w:rsid w:val="0045000F"/>
    <w:rsid w:val="004B1B98"/>
    <w:rsid w:val="004E4506"/>
    <w:rsid w:val="00557FD1"/>
    <w:rsid w:val="005D307C"/>
    <w:rsid w:val="005D5B15"/>
    <w:rsid w:val="006461AF"/>
    <w:rsid w:val="00654534"/>
    <w:rsid w:val="006B2B80"/>
    <w:rsid w:val="007148DE"/>
    <w:rsid w:val="007811F8"/>
    <w:rsid w:val="00783430"/>
    <w:rsid w:val="007856A5"/>
    <w:rsid w:val="007B003A"/>
    <w:rsid w:val="007E1C98"/>
    <w:rsid w:val="00926F34"/>
    <w:rsid w:val="00A43495"/>
    <w:rsid w:val="00A45F4E"/>
    <w:rsid w:val="00B559A7"/>
    <w:rsid w:val="00B97CD5"/>
    <w:rsid w:val="00C13379"/>
    <w:rsid w:val="00CE4193"/>
    <w:rsid w:val="00D01310"/>
    <w:rsid w:val="00D84358"/>
    <w:rsid w:val="00E15734"/>
    <w:rsid w:val="00E42452"/>
    <w:rsid w:val="00E833D1"/>
    <w:rsid w:val="00F6773D"/>
    <w:rsid w:val="00F72351"/>
    <w:rsid w:val="00F82685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eill@sidmouthcollege.devon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Southgate, Mrs</cp:lastModifiedBy>
  <cp:revision>5</cp:revision>
  <cp:lastPrinted>2021-02-23T07:32:00Z</cp:lastPrinted>
  <dcterms:created xsi:type="dcterms:W3CDTF">2021-05-26T18:21:00Z</dcterms:created>
  <dcterms:modified xsi:type="dcterms:W3CDTF">2021-06-17T15:43:00Z</dcterms:modified>
</cp:coreProperties>
</file>