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FD12C" w14:textId="77777777" w:rsidR="00E42452" w:rsidRDefault="000E5866" w:rsidP="000E5866">
      <w:pPr>
        <w:jc w:val="center"/>
        <w:rPr>
          <w:u w:val="single"/>
        </w:rPr>
      </w:pPr>
      <w:r>
        <w:rPr>
          <w:u w:val="single"/>
        </w:rPr>
        <w:t>Remote education</w:t>
      </w:r>
    </w:p>
    <w:p w14:paraId="4608590E" w14:textId="3EF010F1" w:rsidR="000E5866" w:rsidRDefault="000E5866" w:rsidP="000E5866">
      <w:pPr>
        <w:jc w:val="center"/>
        <w:rPr>
          <w:u w:val="single"/>
        </w:rPr>
      </w:pPr>
      <w:r>
        <w:rPr>
          <w:u w:val="single"/>
        </w:rPr>
        <w:t>Subject</w:t>
      </w:r>
      <w:r w:rsidR="00926F34">
        <w:rPr>
          <w:u w:val="single"/>
        </w:rPr>
        <w:t>:</w:t>
      </w:r>
      <w:r w:rsidR="009B072A">
        <w:rPr>
          <w:u w:val="single"/>
        </w:rPr>
        <w:t xml:space="preserve"> </w:t>
      </w:r>
      <w:r w:rsidR="00EF5797">
        <w:rPr>
          <w:u w:val="single"/>
        </w:rPr>
        <w:t>French</w:t>
      </w:r>
      <w:r w:rsidR="007553FD">
        <w:rPr>
          <w:u w:val="single"/>
        </w:rPr>
        <w:t xml:space="preserve"> </w:t>
      </w:r>
      <w:bookmarkStart w:id="0" w:name="_GoBack"/>
      <w:bookmarkEnd w:id="0"/>
    </w:p>
    <w:p w14:paraId="65BFBE39" w14:textId="524868FA" w:rsidR="007553FD" w:rsidRPr="007553FD" w:rsidRDefault="00926F34" w:rsidP="007553FD">
      <w:pPr>
        <w:jc w:val="center"/>
        <w:rPr>
          <w:u w:val="single"/>
        </w:rPr>
      </w:pPr>
      <w:r>
        <w:rPr>
          <w:u w:val="single"/>
        </w:rPr>
        <w:t>Year Group:</w:t>
      </w:r>
      <w:r w:rsidR="00A923BE">
        <w:rPr>
          <w:u w:val="single"/>
        </w:rPr>
        <w:t xml:space="preserve"> </w:t>
      </w:r>
      <w:r w:rsidR="000705F1">
        <w:rPr>
          <w:u w:val="single"/>
        </w:rPr>
        <w:t>9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388"/>
        <w:gridCol w:w="3432"/>
        <w:gridCol w:w="2694"/>
        <w:gridCol w:w="3260"/>
      </w:tblGrid>
      <w:tr w:rsidR="001D5350" w14:paraId="39BA50B1" w14:textId="77777777" w:rsidTr="001D5350">
        <w:tc>
          <w:tcPr>
            <w:tcW w:w="1388" w:type="dxa"/>
            <w:shd w:val="clear" w:color="auto" w:fill="BDD6EE" w:themeFill="accent1" w:themeFillTint="66"/>
          </w:tcPr>
          <w:p w14:paraId="33A7EDF6" w14:textId="77777777" w:rsidR="000E5866" w:rsidRDefault="000E5866" w:rsidP="000E5866">
            <w:pPr>
              <w:jc w:val="center"/>
            </w:pPr>
            <w:r>
              <w:t>Week commencing</w:t>
            </w:r>
          </w:p>
          <w:p w14:paraId="4C60CE1C" w14:textId="77777777" w:rsidR="000E5866" w:rsidRDefault="000E5866" w:rsidP="000E5866">
            <w:pPr>
              <w:jc w:val="center"/>
            </w:pPr>
          </w:p>
        </w:tc>
        <w:tc>
          <w:tcPr>
            <w:tcW w:w="3432" w:type="dxa"/>
            <w:shd w:val="clear" w:color="auto" w:fill="BDD6EE" w:themeFill="accent1" w:themeFillTint="66"/>
          </w:tcPr>
          <w:p w14:paraId="38CFD68C" w14:textId="77777777" w:rsidR="000E5866" w:rsidRDefault="000E5866" w:rsidP="000E5866">
            <w:pPr>
              <w:jc w:val="center"/>
            </w:pPr>
            <w:r>
              <w:t>Topic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1866928D" w14:textId="77777777" w:rsidR="000E5866" w:rsidRDefault="0086513A" w:rsidP="000E5866">
            <w:pPr>
              <w:jc w:val="center"/>
            </w:pPr>
            <w:r w:rsidRPr="0086513A">
              <w:t>How will the new content be delivered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3210EEF6" w14:textId="77777777" w:rsidR="000E5866" w:rsidRDefault="000E5866" w:rsidP="000E5866">
            <w:pPr>
              <w:jc w:val="center"/>
            </w:pPr>
            <w:r>
              <w:t>What activities need to be completed?</w:t>
            </w:r>
          </w:p>
          <w:p w14:paraId="4EAC0EA3" w14:textId="77777777" w:rsidR="000E5866" w:rsidRDefault="000E5866" w:rsidP="000E5866">
            <w:pPr>
              <w:jc w:val="center"/>
            </w:pPr>
          </w:p>
        </w:tc>
      </w:tr>
      <w:tr w:rsidR="001D5350" w14:paraId="1BBE3E50" w14:textId="77777777" w:rsidTr="001D5350">
        <w:tc>
          <w:tcPr>
            <w:tcW w:w="1388" w:type="dxa"/>
          </w:tcPr>
          <w:p w14:paraId="3BB66919" w14:textId="010D417D" w:rsidR="0086513A" w:rsidRDefault="0086513A" w:rsidP="0086513A">
            <w:pPr>
              <w:jc w:val="center"/>
            </w:pPr>
            <w:r>
              <w:t xml:space="preserve">Monday </w:t>
            </w:r>
            <w:r w:rsidR="007553FD">
              <w:t>5</w:t>
            </w:r>
            <w:r w:rsidRPr="0086513A">
              <w:rPr>
                <w:vertAlign w:val="superscript"/>
              </w:rPr>
              <w:t>th</w:t>
            </w:r>
            <w:r>
              <w:t xml:space="preserve"> </w:t>
            </w:r>
            <w:r w:rsidR="007553FD">
              <w:t xml:space="preserve">April </w:t>
            </w:r>
          </w:p>
          <w:p w14:paraId="5FEAB2E8" w14:textId="77777777" w:rsidR="0086513A" w:rsidRDefault="0086513A" w:rsidP="0086513A">
            <w:pPr>
              <w:jc w:val="center"/>
            </w:pPr>
          </w:p>
          <w:p w14:paraId="49DE4B6B" w14:textId="77777777" w:rsidR="0086513A" w:rsidRDefault="0086513A" w:rsidP="0086513A">
            <w:pPr>
              <w:jc w:val="center"/>
            </w:pPr>
          </w:p>
          <w:p w14:paraId="7000193E" w14:textId="77777777" w:rsidR="0086513A" w:rsidRDefault="0086513A" w:rsidP="0086513A">
            <w:pPr>
              <w:jc w:val="center"/>
            </w:pPr>
          </w:p>
          <w:p w14:paraId="4ED54367" w14:textId="77777777" w:rsidR="0086513A" w:rsidRDefault="0086513A" w:rsidP="0086513A">
            <w:pPr>
              <w:jc w:val="center"/>
            </w:pPr>
          </w:p>
          <w:p w14:paraId="6687A533" w14:textId="77777777" w:rsidR="0086513A" w:rsidRDefault="0086513A" w:rsidP="0086513A">
            <w:pPr>
              <w:jc w:val="center"/>
            </w:pPr>
          </w:p>
        </w:tc>
        <w:tc>
          <w:tcPr>
            <w:tcW w:w="3432" w:type="dxa"/>
          </w:tcPr>
          <w:p w14:paraId="5EAAB332" w14:textId="77777777" w:rsidR="00673272" w:rsidRDefault="001D6D06" w:rsidP="00D51378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L</w:t>
            </w:r>
            <w:r w:rsidRPr="001D6D06">
              <w:rPr>
                <w:lang w:val="fr-CA"/>
              </w:rPr>
              <w:t xml:space="preserve">es téléphones </w:t>
            </w:r>
            <w:r>
              <w:rPr>
                <w:lang w:val="fr-CA"/>
              </w:rPr>
              <w:t>portables</w:t>
            </w:r>
            <w:r w:rsidRPr="001D6D06">
              <w:rPr>
                <w:lang w:val="fr-CA"/>
              </w:rPr>
              <w:t xml:space="preserve"> et les médias sociaux</w:t>
            </w:r>
          </w:p>
          <w:p w14:paraId="62BC00D6" w14:textId="77777777" w:rsidR="00E06318" w:rsidRDefault="00E06318" w:rsidP="00D51378">
            <w:pPr>
              <w:jc w:val="center"/>
              <w:rPr>
                <w:lang w:val="fr-CA"/>
              </w:rPr>
            </w:pPr>
          </w:p>
          <w:p w14:paraId="4162312C" w14:textId="77777777" w:rsidR="00E06318" w:rsidRDefault="00E06318" w:rsidP="00D51378">
            <w:pPr>
              <w:jc w:val="center"/>
            </w:pPr>
            <w:r w:rsidRPr="00E06318">
              <w:t>Recap of using direct o</w:t>
            </w:r>
            <w:r>
              <w:t>bject pronouns</w:t>
            </w:r>
          </w:p>
          <w:p w14:paraId="38648986" w14:textId="77777777" w:rsidR="00E06318" w:rsidRDefault="00E06318" w:rsidP="00D51378">
            <w:pPr>
              <w:jc w:val="center"/>
            </w:pPr>
          </w:p>
          <w:p w14:paraId="576CFF5C" w14:textId="77777777" w:rsidR="00E06318" w:rsidRDefault="00E06318" w:rsidP="00D51378">
            <w:pPr>
              <w:jc w:val="center"/>
            </w:pPr>
            <w:r>
              <w:t>Negative sentences with direct object pronouns</w:t>
            </w:r>
          </w:p>
          <w:p w14:paraId="490644E5" w14:textId="095F87B5" w:rsidR="00E06318" w:rsidRPr="0077471F" w:rsidRDefault="00E06318" w:rsidP="00D51378">
            <w:pPr>
              <w:jc w:val="center"/>
              <w:rPr>
                <w:lang w:val="fr-CA"/>
              </w:rPr>
            </w:pPr>
            <w:r w:rsidRPr="0077471F">
              <w:rPr>
                <w:lang w:val="fr-CA"/>
              </w:rPr>
              <w:t>e.g.</w:t>
            </w:r>
          </w:p>
          <w:p w14:paraId="108DE51A" w14:textId="30E5E7F9" w:rsidR="00E06318" w:rsidRPr="00A552BA" w:rsidRDefault="00E06318" w:rsidP="00E06318">
            <w:pPr>
              <w:jc w:val="center"/>
              <w:rPr>
                <w:lang w:val="fr-CA"/>
              </w:rPr>
            </w:pPr>
            <w:r w:rsidRPr="00A552BA">
              <w:rPr>
                <w:lang w:val="fr-CA"/>
              </w:rPr>
              <w:t>Le / la / les</w:t>
            </w:r>
          </w:p>
          <w:p w14:paraId="2E9ADD1B" w14:textId="77777777" w:rsidR="00E06318" w:rsidRPr="00A552BA" w:rsidRDefault="00E06318" w:rsidP="00E06318">
            <w:pPr>
              <w:jc w:val="center"/>
              <w:rPr>
                <w:lang w:val="fr-CA"/>
              </w:rPr>
            </w:pPr>
          </w:p>
          <w:p w14:paraId="0621134D" w14:textId="77777777" w:rsidR="00E06318" w:rsidRPr="00A552BA" w:rsidRDefault="00E06318" w:rsidP="00E06318">
            <w:pPr>
              <w:jc w:val="center"/>
              <w:rPr>
                <w:lang w:val="fr-CA"/>
              </w:rPr>
            </w:pPr>
            <w:r w:rsidRPr="00A552BA">
              <w:rPr>
                <w:lang w:val="fr-CA"/>
              </w:rPr>
              <w:t>J’aime la musique</w:t>
            </w:r>
          </w:p>
          <w:p w14:paraId="3DEE372E" w14:textId="77777777" w:rsidR="00E06318" w:rsidRPr="00A552BA" w:rsidRDefault="00E06318" w:rsidP="00E06318">
            <w:pPr>
              <w:jc w:val="center"/>
              <w:rPr>
                <w:lang w:val="fr-CA"/>
              </w:rPr>
            </w:pPr>
            <w:r w:rsidRPr="00A552BA">
              <w:rPr>
                <w:lang w:val="fr-CA"/>
              </w:rPr>
              <w:t>Je l’aime</w:t>
            </w:r>
          </w:p>
          <w:p w14:paraId="0C202964" w14:textId="0B8D5BC5" w:rsidR="00E06318" w:rsidRPr="00E06318" w:rsidRDefault="00E06318" w:rsidP="00D51378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D5B6" w14:textId="77777777" w:rsidR="00E06318" w:rsidRDefault="00E06318" w:rsidP="00E06318">
            <w:pPr>
              <w:jc w:val="center"/>
            </w:pPr>
            <w:r>
              <w:t>Online textbook*</w:t>
            </w:r>
          </w:p>
          <w:p w14:paraId="6591A957" w14:textId="77777777" w:rsidR="00E06318" w:rsidRDefault="00E06318" w:rsidP="00E06318">
            <w:pPr>
              <w:jc w:val="center"/>
            </w:pPr>
            <w:r>
              <w:t>A booklet of activities on P drive</w:t>
            </w:r>
          </w:p>
          <w:p w14:paraId="610962C8" w14:textId="201A631F" w:rsidR="005F118F" w:rsidRPr="00E06318" w:rsidRDefault="00E06318" w:rsidP="00E06318">
            <w:pPr>
              <w:jc w:val="center"/>
            </w:pPr>
            <w:r>
              <w:t>Accompanying worksheets on P drive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784E" w14:textId="77777777" w:rsidR="00D51378" w:rsidRPr="00E06318" w:rsidRDefault="00D51378" w:rsidP="00D51378">
            <w:pPr>
              <w:jc w:val="center"/>
            </w:pPr>
          </w:p>
          <w:p w14:paraId="7068CED6" w14:textId="1B685C23" w:rsidR="00D51378" w:rsidRPr="00E06318" w:rsidRDefault="002B077A" w:rsidP="002B077A">
            <w:pPr>
              <w:jc w:val="center"/>
            </w:pPr>
            <w:r>
              <w:t>Worksheet in week 1</w:t>
            </w:r>
            <w:r w:rsidR="001D5350">
              <w:t xml:space="preserve"> folder</w:t>
            </w:r>
            <w:r>
              <w:t>: MON PORTABLE</w:t>
            </w:r>
          </w:p>
          <w:p w14:paraId="5E248C6D" w14:textId="77777777" w:rsidR="002B077A" w:rsidRDefault="002B077A" w:rsidP="00D51378">
            <w:pPr>
              <w:jc w:val="center"/>
            </w:pPr>
          </w:p>
          <w:p w14:paraId="235DDDC2" w14:textId="77777777" w:rsidR="002B077A" w:rsidRDefault="002B077A" w:rsidP="00D51378">
            <w:pPr>
              <w:jc w:val="center"/>
            </w:pPr>
          </w:p>
          <w:p w14:paraId="6AB882AC" w14:textId="3B2C08E4" w:rsidR="00673272" w:rsidRDefault="00D51378" w:rsidP="00D51378">
            <w:pPr>
              <w:jc w:val="center"/>
            </w:pPr>
            <w:r>
              <w:t>Challenge:</w:t>
            </w:r>
          </w:p>
          <w:p w14:paraId="4EB89F25" w14:textId="6CCA58F1" w:rsidR="00D51378" w:rsidRDefault="00D51378" w:rsidP="00D51378">
            <w:pPr>
              <w:jc w:val="center"/>
            </w:pPr>
            <w:r>
              <w:t>Technotechno2 word doc. 30 mins</w:t>
            </w:r>
          </w:p>
        </w:tc>
      </w:tr>
      <w:tr w:rsidR="001D5350" w14:paraId="7122005A" w14:textId="77777777" w:rsidTr="001D5350">
        <w:tc>
          <w:tcPr>
            <w:tcW w:w="1388" w:type="dxa"/>
          </w:tcPr>
          <w:p w14:paraId="6C693DCE" w14:textId="509478B9" w:rsidR="0086513A" w:rsidRDefault="0086513A" w:rsidP="0086513A">
            <w:pPr>
              <w:jc w:val="center"/>
            </w:pPr>
            <w:r>
              <w:t>Monday 1</w:t>
            </w:r>
            <w:r w:rsidR="007553FD">
              <w:t>2</w:t>
            </w:r>
            <w:r w:rsidRPr="0086513A">
              <w:rPr>
                <w:vertAlign w:val="superscript"/>
              </w:rPr>
              <w:t>th</w:t>
            </w:r>
            <w:r w:rsidR="007553FD">
              <w:t>April</w:t>
            </w:r>
          </w:p>
          <w:p w14:paraId="1C74F143" w14:textId="77777777" w:rsidR="0086513A" w:rsidRDefault="0086513A" w:rsidP="0086513A">
            <w:pPr>
              <w:jc w:val="center"/>
            </w:pPr>
          </w:p>
          <w:p w14:paraId="4D5860B2" w14:textId="77777777" w:rsidR="0086513A" w:rsidRDefault="0086513A" w:rsidP="0086513A">
            <w:pPr>
              <w:jc w:val="center"/>
            </w:pPr>
          </w:p>
          <w:p w14:paraId="52825FD5" w14:textId="77777777" w:rsidR="0086513A" w:rsidRDefault="0086513A" w:rsidP="0086513A">
            <w:pPr>
              <w:jc w:val="center"/>
            </w:pPr>
          </w:p>
          <w:p w14:paraId="6EA3600B" w14:textId="77777777" w:rsidR="0086513A" w:rsidRDefault="0086513A" w:rsidP="0086513A">
            <w:pPr>
              <w:jc w:val="center"/>
            </w:pPr>
          </w:p>
          <w:p w14:paraId="0CA874E5" w14:textId="77777777" w:rsidR="0086513A" w:rsidRDefault="0086513A" w:rsidP="0086513A">
            <w:pPr>
              <w:jc w:val="center"/>
            </w:pPr>
          </w:p>
        </w:tc>
        <w:tc>
          <w:tcPr>
            <w:tcW w:w="3432" w:type="dxa"/>
          </w:tcPr>
          <w:p w14:paraId="57EF25E8" w14:textId="77777777" w:rsidR="00673272" w:rsidRDefault="00D51378" w:rsidP="00D51378">
            <w:pPr>
              <w:jc w:val="center"/>
            </w:pPr>
            <w:proofErr w:type="spellStart"/>
            <w:r>
              <w:t>Planete</w:t>
            </w:r>
            <w:proofErr w:type="spellEnd"/>
            <w:r>
              <w:t xml:space="preserve"> </w:t>
            </w:r>
            <w:proofErr w:type="spellStart"/>
            <w:r>
              <w:t>facebook</w:t>
            </w:r>
            <w:proofErr w:type="spellEnd"/>
          </w:p>
          <w:p w14:paraId="41F7FDA6" w14:textId="77777777" w:rsidR="00E06318" w:rsidRDefault="00E06318" w:rsidP="00D51378">
            <w:pPr>
              <w:jc w:val="center"/>
            </w:pPr>
          </w:p>
          <w:p w14:paraId="09954267" w14:textId="557CEF2E" w:rsidR="00E06318" w:rsidRDefault="00E06318" w:rsidP="00E06318">
            <w:pPr>
              <w:jc w:val="center"/>
            </w:pPr>
            <w:r>
              <w:t>Learning vocab surrounding social media</w:t>
            </w:r>
          </w:p>
          <w:p w14:paraId="3E212D14" w14:textId="77777777" w:rsidR="00E06318" w:rsidRPr="00E06318" w:rsidRDefault="00E06318" w:rsidP="00E06318">
            <w:pPr>
              <w:jc w:val="center"/>
            </w:pPr>
          </w:p>
          <w:p w14:paraId="19CB32EE" w14:textId="77777777" w:rsidR="00E06318" w:rsidRPr="005F118F" w:rsidRDefault="00E06318" w:rsidP="00E06318">
            <w:pPr>
              <w:jc w:val="center"/>
            </w:pPr>
            <w:r w:rsidRPr="005F118F">
              <w:t>Review of verb + infinitive</w:t>
            </w:r>
          </w:p>
          <w:p w14:paraId="236DA60F" w14:textId="77777777" w:rsidR="00E06318" w:rsidRPr="005F118F" w:rsidRDefault="00E06318" w:rsidP="00E06318">
            <w:pPr>
              <w:jc w:val="center"/>
            </w:pPr>
          </w:p>
          <w:p w14:paraId="40885FDF" w14:textId="1F4C1E95" w:rsidR="00E06318" w:rsidRPr="005F118F" w:rsidRDefault="00E06318" w:rsidP="00E06318">
            <w:pPr>
              <w:jc w:val="center"/>
            </w:pPr>
            <w:proofErr w:type="spellStart"/>
            <w:r w:rsidRPr="005F118F">
              <w:t>e.g</w:t>
            </w:r>
            <w:proofErr w:type="spellEnd"/>
          </w:p>
          <w:p w14:paraId="4AD2C05C" w14:textId="77777777" w:rsidR="00E06318" w:rsidRDefault="00E06318" w:rsidP="00E06318">
            <w:pPr>
              <w:jc w:val="center"/>
              <w:rPr>
                <w:lang w:val="fr-CA"/>
              </w:rPr>
            </w:pPr>
            <w:r w:rsidRPr="009A50E9">
              <w:rPr>
                <w:lang w:val="fr-CA"/>
              </w:rPr>
              <w:t xml:space="preserve">J'aime jouer aux jeux </w:t>
            </w:r>
            <w:proofErr w:type="gramStart"/>
            <w:r w:rsidRPr="009A50E9">
              <w:rPr>
                <w:lang w:val="fr-CA"/>
              </w:rPr>
              <w:t>vidéos</w:t>
            </w:r>
            <w:proofErr w:type="gramEnd"/>
          </w:p>
          <w:p w14:paraId="122A54CE" w14:textId="77777777" w:rsidR="00E06318" w:rsidRDefault="00E06318" w:rsidP="00E06318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Je veux être sur </w:t>
            </w:r>
            <w:proofErr w:type="spellStart"/>
            <w:r>
              <w:rPr>
                <w:lang w:val="fr-CA"/>
              </w:rPr>
              <w:t>facebook</w:t>
            </w:r>
            <w:proofErr w:type="spellEnd"/>
          </w:p>
          <w:p w14:paraId="7D040BF8" w14:textId="77777777" w:rsidR="00E06318" w:rsidRDefault="00E06318" w:rsidP="00E06318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Tu peux retrouver tes amis</w:t>
            </w:r>
          </w:p>
          <w:p w14:paraId="22172FA0" w14:textId="463E0CC6" w:rsidR="00E06318" w:rsidRDefault="00E06318" w:rsidP="00D51378">
            <w:pPr>
              <w:jc w:val="center"/>
            </w:pPr>
          </w:p>
        </w:tc>
        <w:tc>
          <w:tcPr>
            <w:tcW w:w="2694" w:type="dxa"/>
          </w:tcPr>
          <w:p w14:paraId="2F59610C" w14:textId="77777777" w:rsidR="00E06318" w:rsidRDefault="00E06318" w:rsidP="00E06318">
            <w:pPr>
              <w:jc w:val="center"/>
            </w:pPr>
            <w:r>
              <w:t>Online textbook*</w:t>
            </w:r>
          </w:p>
          <w:p w14:paraId="12ECD976" w14:textId="77777777" w:rsidR="00E06318" w:rsidRDefault="00E06318" w:rsidP="00E06318">
            <w:pPr>
              <w:jc w:val="center"/>
            </w:pPr>
            <w:r>
              <w:t>A booklet of activities on P drive</w:t>
            </w:r>
          </w:p>
          <w:p w14:paraId="744BA8FE" w14:textId="235F3E03" w:rsidR="005F118F" w:rsidRDefault="00E06318" w:rsidP="00E06318">
            <w:pPr>
              <w:jc w:val="center"/>
              <w:rPr>
                <w:lang w:val="fr-CA"/>
              </w:rPr>
            </w:pPr>
            <w:r>
              <w:t>Accompanying worksheets on P drive</w:t>
            </w:r>
          </w:p>
          <w:p w14:paraId="6E8AC339" w14:textId="3406BC7A" w:rsidR="0086513A" w:rsidRDefault="0086513A" w:rsidP="00D51378">
            <w:pPr>
              <w:jc w:val="center"/>
            </w:pPr>
          </w:p>
        </w:tc>
        <w:tc>
          <w:tcPr>
            <w:tcW w:w="3260" w:type="dxa"/>
          </w:tcPr>
          <w:p w14:paraId="36613F30" w14:textId="711E869B" w:rsidR="002B077A" w:rsidRDefault="002B077A" w:rsidP="002B077A">
            <w:pPr>
              <w:jc w:val="center"/>
            </w:pPr>
            <w:r>
              <w:t>P10 and p11 from online textbook (Studio 3 vert)</w:t>
            </w:r>
          </w:p>
          <w:p w14:paraId="3B1EC9A4" w14:textId="272A709F" w:rsidR="002B077A" w:rsidRDefault="002B077A" w:rsidP="002B077A">
            <w:pPr>
              <w:jc w:val="center"/>
            </w:pPr>
          </w:p>
          <w:p w14:paraId="222F47A6" w14:textId="19D09433" w:rsidR="002B077A" w:rsidRDefault="002B077A" w:rsidP="002B077A">
            <w:pPr>
              <w:jc w:val="center"/>
            </w:pPr>
            <w:r>
              <w:t xml:space="preserve">+ </w:t>
            </w:r>
          </w:p>
          <w:p w14:paraId="71D2304E" w14:textId="279420FD" w:rsidR="002B077A" w:rsidRDefault="002B077A" w:rsidP="002B077A">
            <w:pPr>
              <w:jc w:val="center"/>
            </w:pPr>
          </w:p>
          <w:p w14:paraId="78C25F1A" w14:textId="1AEB456D" w:rsidR="002B077A" w:rsidRDefault="002B077A" w:rsidP="002B077A">
            <w:pPr>
              <w:jc w:val="center"/>
            </w:pPr>
            <w:r>
              <w:t>P10 exercise 2 and 3 from online textbook (studio 3 rouge)</w:t>
            </w:r>
          </w:p>
          <w:p w14:paraId="3F4C6741" w14:textId="1C1D2638" w:rsidR="00673272" w:rsidRDefault="00673272" w:rsidP="002B077A">
            <w:pPr>
              <w:jc w:val="center"/>
            </w:pPr>
          </w:p>
        </w:tc>
      </w:tr>
      <w:tr w:rsidR="001D5350" w:rsidRPr="002B077A" w14:paraId="52424C58" w14:textId="77777777" w:rsidTr="001D5350">
        <w:tc>
          <w:tcPr>
            <w:tcW w:w="1388" w:type="dxa"/>
          </w:tcPr>
          <w:p w14:paraId="4074716F" w14:textId="1240E2D6" w:rsidR="0086513A" w:rsidRDefault="0086513A" w:rsidP="0086513A">
            <w:pPr>
              <w:jc w:val="center"/>
            </w:pPr>
            <w:r>
              <w:t xml:space="preserve">Monday </w:t>
            </w:r>
            <w:r w:rsidR="007553FD">
              <w:t>19th</w:t>
            </w:r>
            <w:r>
              <w:t xml:space="preserve"> </w:t>
            </w:r>
            <w:r w:rsidR="007553FD">
              <w:t>April</w:t>
            </w:r>
          </w:p>
          <w:p w14:paraId="4E30892A" w14:textId="77777777" w:rsidR="0086513A" w:rsidRDefault="0086513A" w:rsidP="0086513A">
            <w:pPr>
              <w:jc w:val="center"/>
            </w:pPr>
          </w:p>
          <w:p w14:paraId="370AE1EE" w14:textId="77777777" w:rsidR="0086513A" w:rsidRDefault="0086513A" w:rsidP="0086513A">
            <w:pPr>
              <w:jc w:val="center"/>
            </w:pPr>
          </w:p>
          <w:p w14:paraId="378A40DA" w14:textId="77777777" w:rsidR="0086513A" w:rsidRDefault="0086513A" w:rsidP="0086513A">
            <w:pPr>
              <w:jc w:val="center"/>
            </w:pPr>
          </w:p>
          <w:p w14:paraId="4DE6B96C" w14:textId="77777777" w:rsidR="0086513A" w:rsidRDefault="0086513A" w:rsidP="0086513A">
            <w:pPr>
              <w:jc w:val="center"/>
            </w:pPr>
          </w:p>
          <w:p w14:paraId="27642FFD" w14:textId="77777777" w:rsidR="0086513A" w:rsidRDefault="0086513A" w:rsidP="0086513A">
            <w:pPr>
              <w:jc w:val="center"/>
            </w:pPr>
          </w:p>
        </w:tc>
        <w:tc>
          <w:tcPr>
            <w:tcW w:w="3432" w:type="dxa"/>
          </w:tcPr>
          <w:p w14:paraId="0DC74BFB" w14:textId="392ED26E" w:rsidR="00E06318" w:rsidRDefault="00E06318" w:rsidP="00E06318">
            <w:pPr>
              <w:jc w:val="center"/>
            </w:pPr>
            <w:r>
              <w:t>Looking at vocab surrounding</w:t>
            </w:r>
          </w:p>
          <w:p w14:paraId="5F0D444C" w14:textId="77777777" w:rsidR="006E679B" w:rsidRDefault="00D51378" w:rsidP="00D51378">
            <w:pPr>
              <w:jc w:val="center"/>
            </w:pPr>
            <w:r>
              <w:t>Gaming</w:t>
            </w:r>
            <w:r w:rsidR="00E06318">
              <w:t xml:space="preserve"> and the benefits and disadvantages</w:t>
            </w:r>
          </w:p>
          <w:p w14:paraId="36D78096" w14:textId="77777777" w:rsidR="00E06318" w:rsidRDefault="00E06318" w:rsidP="00D51378">
            <w:pPr>
              <w:jc w:val="center"/>
            </w:pPr>
          </w:p>
          <w:p w14:paraId="046CC14E" w14:textId="748B2D50" w:rsidR="00E06318" w:rsidRPr="00E06318" w:rsidRDefault="00E06318" w:rsidP="00E06318">
            <w:pPr>
              <w:jc w:val="center"/>
            </w:pPr>
            <w:r w:rsidRPr="00E06318">
              <w:t>Review of l’imparfait.</w:t>
            </w:r>
          </w:p>
          <w:p w14:paraId="5B407366" w14:textId="5CEB7B62" w:rsidR="00E06318" w:rsidRPr="00E06318" w:rsidRDefault="00E06318" w:rsidP="00E06318">
            <w:pPr>
              <w:jc w:val="center"/>
            </w:pPr>
            <w:r w:rsidRPr="00E06318">
              <w:t>e.g</w:t>
            </w:r>
            <w:r>
              <w:t>.</w:t>
            </w:r>
          </w:p>
          <w:p w14:paraId="5297F462" w14:textId="77777777" w:rsidR="00E06318" w:rsidRDefault="00E06318" w:rsidP="00E06318">
            <w:pPr>
              <w:jc w:val="center"/>
              <w:rPr>
                <w:lang w:val="fr-CA"/>
              </w:rPr>
            </w:pPr>
            <w:r w:rsidRPr="008E1A4B">
              <w:rPr>
                <w:lang w:val="fr-CA"/>
              </w:rPr>
              <w:t xml:space="preserve">Je jouais </w:t>
            </w:r>
            <w:proofErr w:type="gramStart"/>
            <w:r w:rsidRPr="008E1A4B">
              <w:rPr>
                <w:lang w:val="fr-CA"/>
              </w:rPr>
              <w:t>a</w:t>
            </w:r>
            <w:proofErr w:type="gramEnd"/>
            <w:r w:rsidRPr="008E1A4B">
              <w:rPr>
                <w:lang w:val="fr-CA"/>
              </w:rPr>
              <w:t xml:space="preserve"> la </w:t>
            </w:r>
            <w:proofErr w:type="spellStart"/>
            <w:r w:rsidRPr="008E1A4B">
              <w:rPr>
                <w:lang w:val="fr-CA"/>
              </w:rPr>
              <w:t>f</w:t>
            </w:r>
            <w:r>
              <w:rPr>
                <w:lang w:val="fr-CA"/>
              </w:rPr>
              <w:t>ifa</w:t>
            </w:r>
            <w:proofErr w:type="spellEnd"/>
            <w:r>
              <w:rPr>
                <w:lang w:val="fr-CA"/>
              </w:rPr>
              <w:t xml:space="preserve"> mais maintenant je joue </w:t>
            </w:r>
            <w:r w:rsidRPr="008E1A4B">
              <w:rPr>
                <w:lang w:val="fr-CA"/>
              </w:rPr>
              <w:t>à</w:t>
            </w:r>
            <w:r>
              <w:rPr>
                <w:lang w:val="fr-CA"/>
              </w:rPr>
              <w:t xml:space="preserve"> Call of Duty</w:t>
            </w:r>
          </w:p>
          <w:p w14:paraId="0D3F63DB" w14:textId="1B020070" w:rsidR="00E06318" w:rsidRPr="00E06318" w:rsidRDefault="00E06318" w:rsidP="00D51378">
            <w:pPr>
              <w:jc w:val="center"/>
              <w:rPr>
                <w:lang w:val="fr-CA"/>
              </w:rPr>
            </w:pPr>
          </w:p>
        </w:tc>
        <w:tc>
          <w:tcPr>
            <w:tcW w:w="2694" w:type="dxa"/>
          </w:tcPr>
          <w:p w14:paraId="17DAD122" w14:textId="77777777" w:rsidR="00E06318" w:rsidRDefault="00E06318" w:rsidP="00E06318">
            <w:pPr>
              <w:jc w:val="center"/>
            </w:pPr>
            <w:r>
              <w:t>Online textbook*</w:t>
            </w:r>
          </w:p>
          <w:p w14:paraId="4095C93D" w14:textId="77777777" w:rsidR="00E06318" w:rsidRDefault="00E06318" w:rsidP="00E06318">
            <w:pPr>
              <w:jc w:val="center"/>
            </w:pPr>
            <w:r>
              <w:t>A booklet of activities on P drive</w:t>
            </w:r>
          </w:p>
          <w:p w14:paraId="4BD30035" w14:textId="4D55F25D" w:rsidR="0086513A" w:rsidRDefault="00E06318" w:rsidP="00E06318">
            <w:pPr>
              <w:jc w:val="center"/>
            </w:pPr>
            <w:r>
              <w:t>Accompanying worksheets on P drive</w:t>
            </w:r>
          </w:p>
          <w:p w14:paraId="53E677D6" w14:textId="0961A34C" w:rsidR="008E1A4B" w:rsidRPr="008E1A4B" w:rsidRDefault="008E1A4B" w:rsidP="00E06318">
            <w:pPr>
              <w:jc w:val="center"/>
              <w:rPr>
                <w:lang w:val="fr-CA"/>
              </w:rPr>
            </w:pPr>
          </w:p>
        </w:tc>
        <w:tc>
          <w:tcPr>
            <w:tcW w:w="3260" w:type="dxa"/>
          </w:tcPr>
          <w:p w14:paraId="6EB85C82" w14:textId="3A913EAF" w:rsidR="002B077A" w:rsidRDefault="002B077A" w:rsidP="002B077A">
            <w:pPr>
              <w:jc w:val="center"/>
            </w:pPr>
            <w:r>
              <w:t>P8 and p9 from online textbook (Studio 3 rouge)</w:t>
            </w:r>
          </w:p>
          <w:p w14:paraId="0D92C2A8" w14:textId="01797608" w:rsidR="00673272" w:rsidRPr="002B077A" w:rsidRDefault="00673272" w:rsidP="00D51378">
            <w:pPr>
              <w:jc w:val="center"/>
            </w:pPr>
          </w:p>
        </w:tc>
      </w:tr>
      <w:tr w:rsidR="001D5350" w:rsidRPr="00BA117B" w14:paraId="6AB60807" w14:textId="77777777" w:rsidTr="001D5350">
        <w:tc>
          <w:tcPr>
            <w:tcW w:w="1388" w:type="dxa"/>
          </w:tcPr>
          <w:p w14:paraId="6354DCBE" w14:textId="77777777" w:rsidR="001C5693" w:rsidRDefault="001C5693" w:rsidP="001C5693">
            <w:pPr>
              <w:jc w:val="center"/>
            </w:pPr>
            <w:r>
              <w:t>Monday 26</w:t>
            </w:r>
            <w:r w:rsidRPr="0086513A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23EE331B" w14:textId="77777777" w:rsidR="001C5693" w:rsidRDefault="001C5693" w:rsidP="0086513A">
            <w:pPr>
              <w:jc w:val="center"/>
            </w:pPr>
          </w:p>
        </w:tc>
        <w:tc>
          <w:tcPr>
            <w:tcW w:w="3432" w:type="dxa"/>
          </w:tcPr>
          <w:p w14:paraId="1E2DC30F" w14:textId="5D8B4DFF" w:rsidR="001C5693" w:rsidRDefault="00E06318" w:rsidP="00D51378">
            <w:pPr>
              <w:jc w:val="center"/>
            </w:pPr>
            <w:r>
              <w:t xml:space="preserve">Looking at vocab surrounding </w:t>
            </w:r>
            <w:r w:rsidR="001C5693">
              <w:t>L</w:t>
            </w:r>
            <w:r w:rsidR="001C5693" w:rsidRPr="001C5693">
              <w:t xml:space="preserve">a </w:t>
            </w:r>
            <w:r w:rsidR="001C5693">
              <w:t>television</w:t>
            </w:r>
          </w:p>
          <w:p w14:paraId="32DB9AF2" w14:textId="443C1C5C" w:rsidR="001C5693" w:rsidRDefault="001C5693" w:rsidP="00D51378">
            <w:pPr>
              <w:jc w:val="center"/>
            </w:pPr>
          </w:p>
          <w:p w14:paraId="3D4D4C1C" w14:textId="77777777" w:rsidR="00E06318" w:rsidRPr="00E06318" w:rsidRDefault="00E06318" w:rsidP="00E06318">
            <w:pPr>
              <w:jc w:val="center"/>
              <w:rPr>
                <w:lang w:val="fr-CA"/>
              </w:rPr>
            </w:pPr>
            <w:r w:rsidRPr="00E06318">
              <w:rPr>
                <w:lang w:val="fr-CA"/>
              </w:rPr>
              <w:t>Grammaire:</w:t>
            </w:r>
          </w:p>
          <w:p w14:paraId="5FBC2249" w14:textId="77777777" w:rsidR="00E06318" w:rsidRPr="00E06318" w:rsidRDefault="00E06318" w:rsidP="00E06318">
            <w:pPr>
              <w:jc w:val="center"/>
              <w:rPr>
                <w:lang w:val="fr-CA"/>
              </w:rPr>
            </w:pPr>
            <w:r w:rsidRPr="00E06318">
              <w:rPr>
                <w:lang w:val="fr-CA"/>
              </w:rPr>
              <w:t>Quand clauses</w:t>
            </w:r>
          </w:p>
          <w:p w14:paraId="4F7C2F5F" w14:textId="77777777" w:rsidR="00E06318" w:rsidRDefault="00E06318" w:rsidP="00E06318">
            <w:pPr>
              <w:jc w:val="center"/>
              <w:rPr>
                <w:lang w:val="fr-CA"/>
              </w:rPr>
            </w:pPr>
          </w:p>
          <w:p w14:paraId="6A323C15" w14:textId="77777777" w:rsidR="00E06318" w:rsidRDefault="00E06318" w:rsidP="00E06318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e.g.</w:t>
            </w:r>
          </w:p>
          <w:p w14:paraId="2437D30A" w14:textId="77777777" w:rsidR="00E06318" w:rsidRDefault="00E06318" w:rsidP="00E06318">
            <w:pPr>
              <w:jc w:val="center"/>
              <w:rPr>
                <w:lang w:val="fr-CA"/>
              </w:rPr>
            </w:pPr>
          </w:p>
          <w:p w14:paraId="0CA7DF35" w14:textId="77777777" w:rsidR="00E06318" w:rsidRDefault="00E06318" w:rsidP="00E06318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lastRenderedPageBreak/>
              <w:t>Quand j’étais plus jeune…</w:t>
            </w:r>
          </w:p>
          <w:p w14:paraId="1F2AAD0D" w14:textId="77777777" w:rsidR="00E06318" w:rsidRDefault="00E06318" w:rsidP="00E06318">
            <w:pPr>
              <w:jc w:val="center"/>
              <w:rPr>
                <w:lang w:val="fr-CA"/>
              </w:rPr>
            </w:pPr>
          </w:p>
          <w:p w14:paraId="433D996C" w14:textId="5C307C38" w:rsidR="00E06318" w:rsidRDefault="00E06318" w:rsidP="00E06318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Quand j’aimais la télé réalité… </w:t>
            </w:r>
          </w:p>
          <w:p w14:paraId="5118BE67" w14:textId="77777777" w:rsidR="00E06318" w:rsidRPr="00E06318" w:rsidRDefault="00E06318" w:rsidP="00D51378">
            <w:pPr>
              <w:jc w:val="center"/>
              <w:rPr>
                <w:lang w:val="fr-CA"/>
              </w:rPr>
            </w:pPr>
          </w:p>
          <w:p w14:paraId="6301D597" w14:textId="77777777" w:rsidR="00E06318" w:rsidRPr="001D6D06" w:rsidRDefault="00E06318" w:rsidP="00E06318">
            <w:pPr>
              <w:rPr>
                <w:b/>
                <w:bCs/>
                <w:lang w:val="fr-CA"/>
              </w:rPr>
            </w:pPr>
            <w:r w:rsidRPr="001D6D06">
              <w:rPr>
                <w:b/>
                <w:bCs/>
                <w:lang w:val="fr-CA"/>
              </w:rPr>
              <w:t>Objective:</w:t>
            </w:r>
          </w:p>
          <w:p w14:paraId="586BE775" w14:textId="77777777" w:rsidR="00E06318" w:rsidRDefault="00E06318" w:rsidP="00E06318">
            <w:pPr>
              <w:rPr>
                <w:lang w:val="fr-CA"/>
              </w:rPr>
            </w:pPr>
            <w:r w:rsidRPr="001C5693">
              <w:rPr>
                <w:lang w:val="fr-CA"/>
              </w:rPr>
              <w:t>Écri</w:t>
            </w:r>
            <w:r>
              <w:rPr>
                <w:lang w:val="fr-CA"/>
              </w:rPr>
              <w:t>re</w:t>
            </w:r>
            <w:r w:rsidRPr="001C5693">
              <w:rPr>
                <w:lang w:val="fr-CA"/>
              </w:rPr>
              <w:t xml:space="preserve"> un article sur la télévision. Mentionne, par exemple : </w:t>
            </w:r>
          </w:p>
          <w:p w14:paraId="3E9B5908" w14:textId="77777777" w:rsidR="00E06318" w:rsidRDefault="00E06318" w:rsidP="00E06318">
            <w:pPr>
              <w:rPr>
                <w:lang w:val="fr-CA"/>
              </w:rPr>
            </w:pPr>
            <w:r w:rsidRPr="001C5693">
              <w:rPr>
                <w:lang w:val="fr-CA"/>
              </w:rPr>
              <w:t xml:space="preserve">– le genre d’émissions que tu aimes et n’aimes pas </w:t>
            </w:r>
          </w:p>
          <w:p w14:paraId="68B36677" w14:textId="77777777" w:rsidR="00E06318" w:rsidRDefault="00E06318" w:rsidP="00E06318">
            <w:pPr>
              <w:rPr>
                <w:lang w:val="fr-CA"/>
              </w:rPr>
            </w:pPr>
            <w:r w:rsidRPr="001C5693">
              <w:rPr>
                <w:lang w:val="fr-CA"/>
              </w:rPr>
              <w:t>– ton émission préférée et pourquoi</w:t>
            </w:r>
          </w:p>
          <w:p w14:paraId="38E38E03" w14:textId="45AB5DF3" w:rsidR="001C5693" w:rsidRPr="00E06318" w:rsidRDefault="00E06318" w:rsidP="00E06318">
            <w:pPr>
              <w:rPr>
                <w:lang w:val="fr-CA"/>
              </w:rPr>
            </w:pPr>
            <w:r w:rsidRPr="001C5693">
              <w:rPr>
                <w:lang w:val="fr-CA"/>
              </w:rPr>
              <w:t xml:space="preserve">– ton opinion sur la </w:t>
            </w:r>
            <w:proofErr w:type="spellStart"/>
            <w:r w:rsidRPr="001C5693">
              <w:rPr>
                <w:lang w:val="fr-CA"/>
              </w:rPr>
              <w:t>télévisionen</w:t>
            </w:r>
            <w:proofErr w:type="spellEnd"/>
            <w:r w:rsidRPr="001C5693">
              <w:rPr>
                <w:lang w:val="fr-CA"/>
              </w:rPr>
              <w:t xml:space="preserve"> général.</w:t>
            </w:r>
          </w:p>
          <w:p w14:paraId="0654848C" w14:textId="77777777" w:rsidR="001C5693" w:rsidRPr="00E06318" w:rsidRDefault="001C5693" w:rsidP="00D51378">
            <w:pPr>
              <w:jc w:val="center"/>
              <w:rPr>
                <w:lang w:val="fr-CA"/>
              </w:rPr>
            </w:pPr>
          </w:p>
          <w:p w14:paraId="042B5B32" w14:textId="0CCBED1F" w:rsidR="001C5693" w:rsidRPr="00E06318" w:rsidRDefault="001C5693" w:rsidP="00D51378">
            <w:pPr>
              <w:jc w:val="center"/>
              <w:rPr>
                <w:lang w:val="fr-CA"/>
              </w:rPr>
            </w:pPr>
          </w:p>
        </w:tc>
        <w:tc>
          <w:tcPr>
            <w:tcW w:w="2694" w:type="dxa"/>
          </w:tcPr>
          <w:p w14:paraId="755CDAF2" w14:textId="77777777" w:rsidR="00E06318" w:rsidRDefault="00E06318" w:rsidP="00E06318">
            <w:pPr>
              <w:jc w:val="center"/>
            </w:pPr>
            <w:r>
              <w:lastRenderedPageBreak/>
              <w:t>Online textbook*</w:t>
            </w:r>
          </w:p>
          <w:p w14:paraId="06486F27" w14:textId="77777777" w:rsidR="00E06318" w:rsidRDefault="00E06318" w:rsidP="00E06318">
            <w:pPr>
              <w:jc w:val="center"/>
            </w:pPr>
            <w:r>
              <w:t>A booklet of activities on P drive</w:t>
            </w:r>
          </w:p>
          <w:p w14:paraId="23DCDAC0" w14:textId="77777777" w:rsidR="00E06318" w:rsidRDefault="00E06318" w:rsidP="00E06318">
            <w:pPr>
              <w:jc w:val="center"/>
            </w:pPr>
            <w:r>
              <w:t>Accompanying worksheets on P drive</w:t>
            </w:r>
          </w:p>
          <w:p w14:paraId="0E56431E" w14:textId="168EDBE3" w:rsidR="008E1A4B" w:rsidRPr="00E06318" w:rsidRDefault="008E1A4B" w:rsidP="00E06318">
            <w:r w:rsidRPr="00E06318">
              <w:t xml:space="preserve"> </w:t>
            </w:r>
          </w:p>
        </w:tc>
        <w:tc>
          <w:tcPr>
            <w:tcW w:w="3260" w:type="dxa"/>
          </w:tcPr>
          <w:p w14:paraId="6934D538" w14:textId="77777777" w:rsidR="001C5693" w:rsidRPr="00E06318" w:rsidRDefault="001C5693" w:rsidP="00D51378">
            <w:pPr>
              <w:jc w:val="center"/>
            </w:pPr>
          </w:p>
          <w:p w14:paraId="232E180C" w14:textId="39D5C48D" w:rsidR="001C5693" w:rsidRDefault="001C5693" w:rsidP="00D51378">
            <w:pPr>
              <w:jc w:val="center"/>
            </w:pPr>
          </w:p>
          <w:p w14:paraId="0DA36A2F" w14:textId="6285EB9F" w:rsidR="00BA117B" w:rsidRPr="00E06318" w:rsidRDefault="00BA117B" w:rsidP="00BA117B">
            <w:pPr>
              <w:jc w:val="center"/>
            </w:pPr>
            <w:r>
              <w:t xml:space="preserve">Work sheet in week 4 folder: La </w:t>
            </w:r>
            <w:proofErr w:type="spellStart"/>
            <w:r>
              <w:t>t</w:t>
            </w:r>
            <w:r w:rsidRPr="00BA117B">
              <w:t>élé</w:t>
            </w:r>
            <w:proofErr w:type="spellEnd"/>
            <w:r>
              <w:t xml:space="preserve"> </w:t>
            </w:r>
            <w:proofErr w:type="spellStart"/>
            <w:r>
              <w:t>workheet</w:t>
            </w:r>
            <w:proofErr w:type="spellEnd"/>
          </w:p>
          <w:p w14:paraId="58E228D7" w14:textId="7745B537" w:rsidR="0077471F" w:rsidRDefault="0077471F" w:rsidP="00D51378">
            <w:pPr>
              <w:jc w:val="center"/>
            </w:pPr>
          </w:p>
          <w:p w14:paraId="4845FB83" w14:textId="3FCEA63C" w:rsidR="0077471F" w:rsidRDefault="0077471F" w:rsidP="00D51378">
            <w:pPr>
              <w:jc w:val="center"/>
            </w:pPr>
          </w:p>
          <w:p w14:paraId="75CC16DF" w14:textId="3196695D" w:rsidR="0077471F" w:rsidRDefault="0077471F" w:rsidP="00D51378">
            <w:pPr>
              <w:jc w:val="center"/>
            </w:pPr>
          </w:p>
          <w:p w14:paraId="7254F477" w14:textId="403377B6" w:rsidR="0077471F" w:rsidRDefault="0077471F" w:rsidP="00D51378">
            <w:pPr>
              <w:jc w:val="center"/>
            </w:pPr>
          </w:p>
          <w:p w14:paraId="11844BF9" w14:textId="1B63548B" w:rsidR="0077471F" w:rsidRDefault="0077471F" w:rsidP="00D51378">
            <w:pPr>
              <w:jc w:val="center"/>
            </w:pPr>
          </w:p>
          <w:p w14:paraId="4CAF1E1B" w14:textId="7522C1D4" w:rsidR="0077471F" w:rsidRDefault="0077471F" w:rsidP="00D51378">
            <w:pPr>
              <w:jc w:val="center"/>
            </w:pPr>
          </w:p>
          <w:p w14:paraId="5172E1EB" w14:textId="3F51D09C" w:rsidR="0077471F" w:rsidRDefault="0077471F" w:rsidP="00D51378">
            <w:pPr>
              <w:jc w:val="center"/>
            </w:pPr>
          </w:p>
          <w:p w14:paraId="40BCBB27" w14:textId="23648FC7" w:rsidR="0077471F" w:rsidRDefault="0077471F" w:rsidP="00D51378">
            <w:pPr>
              <w:jc w:val="center"/>
            </w:pPr>
          </w:p>
          <w:p w14:paraId="63EC7924" w14:textId="01F04E99" w:rsidR="0077471F" w:rsidRDefault="0077471F" w:rsidP="00D51378">
            <w:pPr>
              <w:jc w:val="center"/>
            </w:pPr>
          </w:p>
          <w:p w14:paraId="7B03E200" w14:textId="77777777" w:rsidR="0077471F" w:rsidRPr="00E06318" w:rsidRDefault="0077471F" w:rsidP="0077471F"/>
          <w:p w14:paraId="1E5980FC" w14:textId="474C54B5" w:rsidR="001C5693" w:rsidRPr="00BA117B" w:rsidRDefault="001C5693" w:rsidP="001C5693"/>
        </w:tc>
      </w:tr>
      <w:tr w:rsidR="001D5350" w14:paraId="500B19FF" w14:textId="77777777" w:rsidTr="001D5350">
        <w:tc>
          <w:tcPr>
            <w:tcW w:w="1388" w:type="dxa"/>
          </w:tcPr>
          <w:p w14:paraId="0FC1699D" w14:textId="77777777" w:rsidR="0086513A" w:rsidRPr="00BA117B" w:rsidRDefault="0086513A" w:rsidP="0086513A">
            <w:pPr>
              <w:jc w:val="center"/>
            </w:pPr>
          </w:p>
          <w:p w14:paraId="09FD59D2" w14:textId="31D16AE5" w:rsidR="0086513A" w:rsidRDefault="001C5693" w:rsidP="0086513A">
            <w:pPr>
              <w:jc w:val="center"/>
            </w:pPr>
            <w:r>
              <w:t>Monday 3</w:t>
            </w:r>
            <w:r w:rsidRPr="007553FD">
              <w:rPr>
                <w:vertAlign w:val="superscript"/>
              </w:rPr>
              <w:t>rd</w:t>
            </w:r>
            <w:r>
              <w:t xml:space="preserve"> May</w:t>
            </w:r>
          </w:p>
          <w:p w14:paraId="576B8017" w14:textId="77777777" w:rsidR="0086513A" w:rsidRDefault="0086513A" w:rsidP="0086513A">
            <w:pPr>
              <w:jc w:val="center"/>
            </w:pPr>
          </w:p>
          <w:p w14:paraId="521DD20A" w14:textId="77777777" w:rsidR="0086513A" w:rsidRDefault="0086513A" w:rsidP="0086513A">
            <w:pPr>
              <w:jc w:val="center"/>
            </w:pPr>
          </w:p>
          <w:p w14:paraId="5D0FA1BF" w14:textId="77777777" w:rsidR="0086513A" w:rsidRDefault="0086513A" w:rsidP="0086513A">
            <w:pPr>
              <w:jc w:val="center"/>
            </w:pPr>
          </w:p>
        </w:tc>
        <w:tc>
          <w:tcPr>
            <w:tcW w:w="3432" w:type="dxa"/>
          </w:tcPr>
          <w:p w14:paraId="3C97F2E2" w14:textId="77777777" w:rsidR="0086513A" w:rsidRDefault="001C5693" w:rsidP="00D51378">
            <w:pPr>
              <w:jc w:val="center"/>
            </w:pPr>
            <w:proofErr w:type="spellStart"/>
            <w:r>
              <w:t>L</w:t>
            </w:r>
            <w:r w:rsidR="00D51378" w:rsidRPr="00D51378">
              <w:t>'avenir</w:t>
            </w:r>
            <w:proofErr w:type="spellEnd"/>
            <w:r w:rsidR="00D51378" w:rsidRPr="00D51378">
              <w:t xml:space="preserve"> de la </w:t>
            </w:r>
            <w:proofErr w:type="spellStart"/>
            <w:r w:rsidR="00D51378" w:rsidRPr="00D51378">
              <w:t>technologie</w:t>
            </w:r>
            <w:proofErr w:type="spellEnd"/>
          </w:p>
          <w:p w14:paraId="4BF92FC2" w14:textId="77777777" w:rsidR="00E06318" w:rsidRDefault="00E06318" w:rsidP="00D27C77"/>
          <w:p w14:paraId="31AA0A08" w14:textId="77777777" w:rsidR="00E06318" w:rsidRDefault="00E06318" w:rsidP="00E06318">
            <w:pPr>
              <w:jc w:val="center"/>
            </w:pPr>
            <w:proofErr w:type="spellStart"/>
            <w:r>
              <w:t>Grammaire</w:t>
            </w:r>
            <w:proofErr w:type="spellEnd"/>
            <w:r>
              <w:t xml:space="preserve">: </w:t>
            </w:r>
          </w:p>
          <w:p w14:paraId="634FA59A" w14:textId="77777777" w:rsidR="00E06318" w:rsidRDefault="00E06318" w:rsidP="00E06318">
            <w:pPr>
              <w:jc w:val="center"/>
            </w:pPr>
          </w:p>
          <w:p w14:paraId="093C550E" w14:textId="77777777" w:rsidR="00D27C77" w:rsidRDefault="00E06318" w:rsidP="00E06318">
            <w:pPr>
              <w:jc w:val="center"/>
            </w:pPr>
            <w:r>
              <w:t>Learning Le future simple</w:t>
            </w:r>
            <w:r w:rsidR="00D27C77">
              <w:t>:</w:t>
            </w:r>
          </w:p>
          <w:p w14:paraId="3571152F" w14:textId="57DB7992" w:rsidR="00E06318" w:rsidRDefault="00E06318" w:rsidP="00E06318">
            <w:pPr>
              <w:jc w:val="center"/>
            </w:pPr>
            <w:r>
              <w:t xml:space="preserve"> </w:t>
            </w:r>
            <w:r w:rsidR="00D27C77">
              <w:t>Students should be</w:t>
            </w:r>
            <w:r>
              <w:t xml:space="preserve"> able to produce </w:t>
            </w:r>
            <w:r w:rsidR="00D27C77">
              <w:t>sentences</w:t>
            </w:r>
            <w:r>
              <w:t xml:space="preserve"> talking about the future of technology</w:t>
            </w:r>
          </w:p>
          <w:p w14:paraId="26E40AF0" w14:textId="315E5832" w:rsidR="00E06318" w:rsidRDefault="00E06318" w:rsidP="00E06318">
            <w:pPr>
              <w:jc w:val="center"/>
            </w:pPr>
            <w:r>
              <w:t>e.g.</w:t>
            </w:r>
          </w:p>
          <w:p w14:paraId="0B6A461E" w14:textId="57A01442" w:rsidR="00E06318" w:rsidRPr="00E06318" w:rsidRDefault="00E06318" w:rsidP="00E06318">
            <w:pPr>
              <w:jc w:val="center"/>
              <w:rPr>
                <w:lang w:val="fr-CA"/>
              </w:rPr>
            </w:pPr>
            <w:r w:rsidRPr="00E06318">
              <w:rPr>
                <w:lang w:val="fr-CA"/>
              </w:rPr>
              <w:t>A l’avenir, la technologie s</w:t>
            </w:r>
            <w:r>
              <w:rPr>
                <w:lang w:val="fr-CA"/>
              </w:rPr>
              <w:t>era plus importante</w:t>
            </w:r>
          </w:p>
          <w:p w14:paraId="3BBD0D9B" w14:textId="2A2E4426" w:rsidR="00E06318" w:rsidRPr="00E06318" w:rsidRDefault="00E06318" w:rsidP="00D51378">
            <w:pPr>
              <w:jc w:val="center"/>
              <w:rPr>
                <w:lang w:val="fr-CA"/>
              </w:rPr>
            </w:pPr>
          </w:p>
        </w:tc>
        <w:tc>
          <w:tcPr>
            <w:tcW w:w="2694" w:type="dxa"/>
          </w:tcPr>
          <w:p w14:paraId="103B2A1F" w14:textId="77777777" w:rsidR="00E06318" w:rsidRDefault="00E06318" w:rsidP="00E06318">
            <w:pPr>
              <w:jc w:val="center"/>
            </w:pPr>
            <w:r>
              <w:t>Online textbook*</w:t>
            </w:r>
          </w:p>
          <w:p w14:paraId="48CB99EA" w14:textId="77777777" w:rsidR="00E06318" w:rsidRDefault="00E06318" w:rsidP="00E06318">
            <w:pPr>
              <w:jc w:val="center"/>
            </w:pPr>
            <w:r>
              <w:t>A booklet of activities on P drive</w:t>
            </w:r>
          </w:p>
          <w:p w14:paraId="45DC77C1" w14:textId="77777777" w:rsidR="00E06318" w:rsidRDefault="00E06318" w:rsidP="00E06318">
            <w:pPr>
              <w:jc w:val="center"/>
            </w:pPr>
            <w:r>
              <w:t>Accompanying worksheets on P drive</w:t>
            </w:r>
          </w:p>
          <w:p w14:paraId="23FF5CF5" w14:textId="35EB0779" w:rsidR="005F118F" w:rsidRPr="005F118F" w:rsidRDefault="00E06318" w:rsidP="00E06318">
            <w:pPr>
              <w:jc w:val="center"/>
            </w:pPr>
            <w:r w:rsidRPr="00E06318">
              <w:t xml:space="preserve"> </w:t>
            </w:r>
          </w:p>
          <w:p w14:paraId="458BFA6D" w14:textId="77777777" w:rsidR="005F118F" w:rsidRDefault="005F118F" w:rsidP="005F118F"/>
          <w:p w14:paraId="420B58C8" w14:textId="77777777" w:rsidR="005F118F" w:rsidRDefault="005F118F" w:rsidP="00D51378">
            <w:pPr>
              <w:jc w:val="center"/>
            </w:pPr>
          </w:p>
          <w:p w14:paraId="38B4508F" w14:textId="77777777" w:rsidR="005F118F" w:rsidRDefault="005F118F" w:rsidP="00D51378">
            <w:pPr>
              <w:jc w:val="center"/>
            </w:pPr>
          </w:p>
          <w:p w14:paraId="5EBFB864" w14:textId="2A6D393D" w:rsidR="00C47ED6" w:rsidRDefault="00C47ED6" w:rsidP="00E06318">
            <w:pPr>
              <w:jc w:val="center"/>
            </w:pPr>
          </w:p>
        </w:tc>
        <w:tc>
          <w:tcPr>
            <w:tcW w:w="3260" w:type="dxa"/>
          </w:tcPr>
          <w:p w14:paraId="6D3E7660" w14:textId="77777777" w:rsidR="0086513A" w:rsidRDefault="0086513A" w:rsidP="00D51378">
            <w:pPr>
              <w:jc w:val="center"/>
            </w:pPr>
          </w:p>
          <w:p w14:paraId="703CA0D6" w14:textId="77777777" w:rsidR="0077471F" w:rsidRDefault="0077471F" w:rsidP="00D51378">
            <w:pPr>
              <w:jc w:val="center"/>
            </w:pPr>
          </w:p>
          <w:p w14:paraId="6C658785" w14:textId="77777777" w:rsidR="0077471F" w:rsidRDefault="0077471F" w:rsidP="00D51378">
            <w:pPr>
              <w:jc w:val="center"/>
            </w:pPr>
          </w:p>
          <w:p w14:paraId="1EED81C2" w14:textId="77777777" w:rsidR="0077471F" w:rsidRDefault="0077471F" w:rsidP="00D51378">
            <w:pPr>
              <w:jc w:val="center"/>
            </w:pPr>
          </w:p>
          <w:p w14:paraId="0EB1C107" w14:textId="77777777" w:rsidR="0077471F" w:rsidRDefault="0077471F" w:rsidP="00D51378">
            <w:pPr>
              <w:jc w:val="center"/>
            </w:pPr>
          </w:p>
          <w:p w14:paraId="7D2382DB" w14:textId="77777777" w:rsidR="0077471F" w:rsidRDefault="0077471F" w:rsidP="00D51378">
            <w:pPr>
              <w:jc w:val="center"/>
            </w:pPr>
            <w:r>
              <w:t>R</w:t>
            </w:r>
            <w:commentRangeStart w:id="1"/>
            <w:r>
              <w:t>ead how to form the future simple tense in French here</w:t>
            </w:r>
            <w:commentRangeEnd w:id="1"/>
            <w:r w:rsidR="001D5350">
              <w:rPr>
                <w:rStyle w:val="CommentReference"/>
              </w:rPr>
              <w:commentReference w:id="1"/>
            </w:r>
            <w:r>
              <w:t>:</w:t>
            </w:r>
          </w:p>
          <w:p w14:paraId="7C11C04C" w14:textId="7C838EA4" w:rsidR="0077471F" w:rsidRDefault="0077471F" w:rsidP="00D51378">
            <w:pPr>
              <w:jc w:val="center"/>
            </w:pPr>
          </w:p>
        </w:tc>
      </w:tr>
      <w:tr w:rsidR="001D5350" w14:paraId="45073586" w14:textId="77777777" w:rsidTr="001D5350">
        <w:tc>
          <w:tcPr>
            <w:tcW w:w="1388" w:type="dxa"/>
          </w:tcPr>
          <w:p w14:paraId="057E6104" w14:textId="12D83AB2" w:rsidR="007553FD" w:rsidRDefault="001C5693" w:rsidP="0086513A">
            <w:pPr>
              <w:jc w:val="center"/>
            </w:pPr>
            <w:r>
              <w:t>Monday 10</w:t>
            </w:r>
            <w:r w:rsidRPr="007553F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432" w:type="dxa"/>
          </w:tcPr>
          <w:p w14:paraId="1BEA15F1" w14:textId="77777777" w:rsidR="007553FD" w:rsidRDefault="007553FD" w:rsidP="00D51378">
            <w:pPr>
              <w:jc w:val="center"/>
            </w:pPr>
          </w:p>
          <w:p w14:paraId="25122613" w14:textId="6B52CD6F" w:rsidR="007553FD" w:rsidRDefault="00E06318" w:rsidP="00D51378">
            <w:pPr>
              <w:jc w:val="center"/>
            </w:pPr>
            <w:r>
              <w:t xml:space="preserve">Looking at the </w:t>
            </w:r>
            <w:r w:rsidR="00D51378">
              <w:t>Benefits vs dangers</w:t>
            </w:r>
            <w:r>
              <w:t xml:space="preserve"> of previous topics.</w:t>
            </w:r>
          </w:p>
          <w:p w14:paraId="62A019BA" w14:textId="1F84B508" w:rsidR="00E06318" w:rsidRDefault="00E06318" w:rsidP="00D51378">
            <w:pPr>
              <w:jc w:val="center"/>
            </w:pPr>
            <w:r>
              <w:t>To include:</w:t>
            </w:r>
          </w:p>
          <w:p w14:paraId="4121B817" w14:textId="388C90E1" w:rsidR="00E06318" w:rsidRDefault="00E06318" w:rsidP="00D27C77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</w:pPr>
            <w:r>
              <w:t xml:space="preserve">Social media </w:t>
            </w:r>
          </w:p>
          <w:p w14:paraId="039EDAFD" w14:textId="29867DDA" w:rsidR="00D27C77" w:rsidRDefault="00D27C77" w:rsidP="00D27C77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</w:pPr>
            <w:r>
              <w:t>La television</w:t>
            </w:r>
          </w:p>
          <w:p w14:paraId="2796CC3F" w14:textId="0BC010BD" w:rsidR="00D27C77" w:rsidRDefault="00D27C77" w:rsidP="00D27C77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</w:pPr>
            <w:r>
              <w:t>Mobile phones</w:t>
            </w:r>
          </w:p>
          <w:p w14:paraId="40CA4931" w14:textId="77777777" w:rsidR="007553FD" w:rsidRDefault="007553FD" w:rsidP="00D51378">
            <w:pPr>
              <w:jc w:val="center"/>
            </w:pPr>
          </w:p>
          <w:p w14:paraId="1137C3C2" w14:textId="2460771E" w:rsidR="00E06318" w:rsidRPr="00C47ED6" w:rsidRDefault="00E06318" w:rsidP="00E06318">
            <w:pPr>
              <w:jc w:val="center"/>
            </w:pPr>
            <w:proofErr w:type="spellStart"/>
            <w:r w:rsidRPr="00C47ED6">
              <w:t>Grammaire</w:t>
            </w:r>
            <w:proofErr w:type="spellEnd"/>
            <w:r>
              <w:t xml:space="preserve">: </w:t>
            </w:r>
          </w:p>
          <w:p w14:paraId="235DAD97" w14:textId="77777777" w:rsidR="00E06318" w:rsidRDefault="00E06318" w:rsidP="00E06318">
            <w:pPr>
              <w:jc w:val="center"/>
            </w:pPr>
          </w:p>
          <w:p w14:paraId="5BD9319A" w14:textId="77777777" w:rsidR="00E06318" w:rsidRDefault="00E06318" w:rsidP="00E06318">
            <w:pPr>
              <w:jc w:val="center"/>
            </w:pPr>
            <w:r>
              <w:t>Widen the knowledge of connectives</w:t>
            </w:r>
          </w:p>
          <w:p w14:paraId="1DD88A7F" w14:textId="77777777" w:rsidR="007553FD" w:rsidRDefault="007553FD" w:rsidP="00D51378">
            <w:pPr>
              <w:jc w:val="center"/>
            </w:pPr>
          </w:p>
          <w:p w14:paraId="5C5C8129" w14:textId="2B66B272" w:rsidR="007553FD" w:rsidRDefault="007553FD" w:rsidP="00D51378">
            <w:pPr>
              <w:jc w:val="center"/>
            </w:pPr>
          </w:p>
        </w:tc>
        <w:tc>
          <w:tcPr>
            <w:tcW w:w="2694" w:type="dxa"/>
          </w:tcPr>
          <w:p w14:paraId="16A5630E" w14:textId="77777777" w:rsidR="00E06318" w:rsidRDefault="00E06318" w:rsidP="00E06318">
            <w:pPr>
              <w:jc w:val="center"/>
            </w:pPr>
            <w:r>
              <w:t>Online textbook*</w:t>
            </w:r>
          </w:p>
          <w:p w14:paraId="61D5BAB8" w14:textId="77777777" w:rsidR="00E06318" w:rsidRDefault="00E06318" w:rsidP="00E06318">
            <w:pPr>
              <w:jc w:val="center"/>
            </w:pPr>
            <w:r>
              <w:t>A booklet of activities on P drive</w:t>
            </w:r>
          </w:p>
          <w:p w14:paraId="5F690C3E" w14:textId="77777777" w:rsidR="00E06318" w:rsidRDefault="00E06318" w:rsidP="00E06318">
            <w:pPr>
              <w:jc w:val="center"/>
            </w:pPr>
            <w:r>
              <w:t>Accompanying worksheets on P drive</w:t>
            </w:r>
          </w:p>
          <w:p w14:paraId="5C0799D6" w14:textId="77777777" w:rsidR="00E06318" w:rsidRPr="005F118F" w:rsidRDefault="00E06318" w:rsidP="00E06318">
            <w:pPr>
              <w:jc w:val="center"/>
            </w:pPr>
            <w:r w:rsidRPr="00E06318">
              <w:t xml:space="preserve"> </w:t>
            </w:r>
          </w:p>
          <w:p w14:paraId="14F12CF7" w14:textId="163F3AB4" w:rsidR="005F118F" w:rsidRPr="00E06318" w:rsidRDefault="005F118F" w:rsidP="005F118F">
            <w:pPr>
              <w:jc w:val="center"/>
            </w:pPr>
          </w:p>
          <w:p w14:paraId="12BBDA85" w14:textId="4BBAE39A" w:rsidR="005F118F" w:rsidRPr="00E06318" w:rsidRDefault="005F118F" w:rsidP="005F118F">
            <w:pPr>
              <w:jc w:val="center"/>
            </w:pPr>
          </w:p>
          <w:p w14:paraId="5C27AF9D" w14:textId="77777777" w:rsidR="00223D1B" w:rsidRPr="00C47ED6" w:rsidRDefault="00223D1B" w:rsidP="00223D1B"/>
          <w:p w14:paraId="63D3F043" w14:textId="77777777" w:rsidR="007553FD" w:rsidRDefault="007553FD" w:rsidP="00D51378">
            <w:pPr>
              <w:jc w:val="center"/>
            </w:pPr>
          </w:p>
        </w:tc>
        <w:tc>
          <w:tcPr>
            <w:tcW w:w="3260" w:type="dxa"/>
          </w:tcPr>
          <w:p w14:paraId="54B52988" w14:textId="77777777" w:rsidR="007553FD" w:rsidRDefault="007553FD" w:rsidP="00D51378">
            <w:pPr>
              <w:jc w:val="center"/>
            </w:pPr>
          </w:p>
        </w:tc>
      </w:tr>
    </w:tbl>
    <w:p w14:paraId="146F7725" w14:textId="77777777" w:rsidR="00C645D7" w:rsidRDefault="00C645D7" w:rsidP="000E5866">
      <w:pPr>
        <w:jc w:val="center"/>
      </w:pPr>
    </w:p>
    <w:p w14:paraId="54F1252D" w14:textId="35FBA291" w:rsidR="000E5866" w:rsidRDefault="00C645D7" w:rsidP="000E5866">
      <w:pPr>
        <w:jc w:val="center"/>
        <w:rPr>
          <w:color w:val="FF0000"/>
        </w:rPr>
      </w:pPr>
      <w:r w:rsidRPr="00C645D7">
        <w:rPr>
          <w:color w:val="FF0000"/>
        </w:rPr>
        <w:t>If shielding, then please message Mr O’Neill directly to be given access to the online textbook activities</w:t>
      </w:r>
    </w:p>
    <w:p w14:paraId="0BA125FB" w14:textId="403AC016" w:rsidR="000A0B9B" w:rsidRDefault="000A0B9B" w:rsidP="000E5866">
      <w:pPr>
        <w:jc w:val="center"/>
        <w:rPr>
          <w:color w:val="FF0000"/>
        </w:rPr>
      </w:pPr>
    </w:p>
    <w:p w14:paraId="28E7E4C9" w14:textId="6340AFDC" w:rsidR="000A0B9B" w:rsidRDefault="000A0B9B" w:rsidP="000E5866">
      <w:pPr>
        <w:jc w:val="center"/>
        <w:rPr>
          <w:color w:val="FF0000"/>
        </w:rPr>
      </w:pPr>
    </w:p>
    <w:p w14:paraId="43A777A5" w14:textId="0AA5BDED" w:rsidR="000A0B9B" w:rsidRPr="004335ED" w:rsidRDefault="000A0B9B" w:rsidP="000E5866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sectPr w:rsidR="000A0B9B" w:rsidRPr="00433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Ed Bugler" w:date="2021-03-28T14:40:00Z" w:initials="EB">
    <w:p w14:paraId="625EBCFC" w14:textId="70EBED48" w:rsidR="001D5350" w:rsidRDefault="001D5350">
      <w:pPr>
        <w:pStyle w:val="CommentText"/>
      </w:pPr>
      <w:r>
        <w:rPr>
          <w:rStyle w:val="CommentReference"/>
        </w:rPr>
        <w:annotationRef/>
      </w:r>
      <w:r w:rsidRPr="0077471F">
        <w:t>https://www.bbc.co.uk/bitesize/guides/z6qhrj6/revision/1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5EBCF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13EC" w16cex:dateUtc="2021-03-28T13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5EBCFC" w16cid:durableId="240B13E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E07A1"/>
    <w:multiLevelType w:val="hybridMultilevel"/>
    <w:tmpl w:val="C37CE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d Bugler">
    <w15:presenceInfo w15:providerId="Windows Live" w15:userId="af1316418b9ffe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705F1"/>
    <w:rsid w:val="000A0B9B"/>
    <w:rsid w:val="000E5866"/>
    <w:rsid w:val="001C5693"/>
    <w:rsid w:val="001D5350"/>
    <w:rsid w:val="001D6D06"/>
    <w:rsid w:val="001E0697"/>
    <w:rsid w:val="00223D1B"/>
    <w:rsid w:val="00246D97"/>
    <w:rsid w:val="002623C4"/>
    <w:rsid w:val="00283F11"/>
    <w:rsid w:val="002862DE"/>
    <w:rsid w:val="002B077A"/>
    <w:rsid w:val="003C45F3"/>
    <w:rsid w:val="004335ED"/>
    <w:rsid w:val="00521323"/>
    <w:rsid w:val="00580D84"/>
    <w:rsid w:val="005826CC"/>
    <w:rsid w:val="005F118F"/>
    <w:rsid w:val="006074AA"/>
    <w:rsid w:val="00625F02"/>
    <w:rsid w:val="00632F27"/>
    <w:rsid w:val="006353A2"/>
    <w:rsid w:val="00673272"/>
    <w:rsid w:val="006E679B"/>
    <w:rsid w:val="007553FD"/>
    <w:rsid w:val="0077471F"/>
    <w:rsid w:val="007E0129"/>
    <w:rsid w:val="0086513A"/>
    <w:rsid w:val="008E1A4B"/>
    <w:rsid w:val="00926F34"/>
    <w:rsid w:val="009533B0"/>
    <w:rsid w:val="009805A5"/>
    <w:rsid w:val="009B072A"/>
    <w:rsid w:val="00A01053"/>
    <w:rsid w:val="00A21DB3"/>
    <w:rsid w:val="00A907B7"/>
    <w:rsid w:val="00A923BE"/>
    <w:rsid w:val="00BA117B"/>
    <w:rsid w:val="00BB1C55"/>
    <w:rsid w:val="00C17548"/>
    <w:rsid w:val="00C47ED6"/>
    <w:rsid w:val="00C645D7"/>
    <w:rsid w:val="00CC60F5"/>
    <w:rsid w:val="00D27C77"/>
    <w:rsid w:val="00D51378"/>
    <w:rsid w:val="00DF4B8B"/>
    <w:rsid w:val="00E06318"/>
    <w:rsid w:val="00E42452"/>
    <w:rsid w:val="00E74B4E"/>
    <w:rsid w:val="00E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2641A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513A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5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3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3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3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8/08/relationships/commentsExtensible" Target="commentsExtensible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O'Neill, Mr</cp:lastModifiedBy>
  <cp:revision>3</cp:revision>
  <dcterms:created xsi:type="dcterms:W3CDTF">2021-03-28T19:17:00Z</dcterms:created>
  <dcterms:modified xsi:type="dcterms:W3CDTF">2021-03-29T07:36:00Z</dcterms:modified>
</cp:coreProperties>
</file>