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45ED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14:paraId="509666D8" w14:textId="1F6947F4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7F3CBC">
        <w:rPr>
          <w:u w:val="single"/>
        </w:rPr>
        <w:t>German</w:t>
      </w:r>
    </w:p>
    <w:p w14:paraId="34F44CD4" w14:textId="4EDB2644" w:rsidR="00F82685" w:rsidRDefault="00F82685" w:rsidP="00F82685">
      <w:pPr>
        <w:jc w:val="center"/>
      </w:pPr>
      <w:r>
        <w:rPr>
          <w:u w:val="single"/>
        </w:rPr>
        <w:t>Year Group:</w:t>
      </w:r>
      <w:r w:rsidR="00816D87">
        <w:rPr>
          <w:u w:val="single"/>
        </w:rPr>
        <w:t xml:space="preserve"> </w:t>
      </w:r>
      <w:r w:rsidR="007F3CBC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410CEAFA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1B342B1F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B671064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7BEC94C8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3E14AF4C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3A95CD27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1FEC2324" w14:textId="77777777" w:rsidR="00F82685" w:rsidRDefault="00F82685" w:rsidP="00E10B66">
            <w:pPr>
              <w:jc w:val="center"/>
            </w:pPr>
          </w:p>
        </w:tc>
      </w:tr>
      <w:tr w:rsidR="0046021A" w14:paraId="7DA45632" w14:textId="77777777" w:rsidTr="00E10B66">
        <w:tc>
          <w:tcPr>
            <w:tcW w:w="3344" w:type="dxa"/>
          </w:tcPr>
          <w:p w14:paraId="279F5CED" w14:textId="77777777" w:rsidR="0046021A" w:rsidRDefault="0046021A" w:rsidP="00DB2361">
            <w:pPr>
              <w:jc w:val="center"/>
            </w:pPr>
            <w:r>
              <w:t>Monday 3rd January</w:t>
            </w:r>
          </w:p>
          <w:p w14:paraId="27BCBD5A" w14:textId="77777777" w:rsidR="0046021A" w:rsidRDefault="0046021A" w:rsidP="00DB2361">
            <w:pPr>
              <w:jc w:val="center"/>
            </w:pPr>
          </w:p>
          <w:p w14:paraId="0EB8E397" w14:textId="77777777" w:rsidR="0046021A" w:rsidRDefault="0046021A" w:rsidP="00DB2361">
            <w:pPr>
              <w:jc w:val="center"/>
            </w:pPr>
          </w:p>
          <w:p w14:paraId="65FFCCAE" w14:textId="77777777" w:rsidR="0046021A" w:rsidRDefault="0046021A" w:rsidP="00DB2361">
            <w:pPr>
              <w:jc w:val="center"/>
            </w:pPr>
          </w:p>
          <w:p w14:paraId="215C0B3A" w14:textId="77777777" w:rsidR="0046021A" w:rsidRDefault="0046021A" w:rsidP="00DB2361">
            <w:pPr>
              <w:jc w:val="center"/>
            </w:pPr>
          </w:p>
          <w:p w14:paraId="632765A4" w14:textId="77777777" w:rsidR="0046021A" w:rsidRDefault="0046021A" w:rsidP="00DB2361">
            <w:pPr>
              <w:jc w:val="center"/>
            </w:pPr>
          </w:p>
        </w:tc>
        <w:tc>
          <w:tcPr>
            <w:tcW w:w="1760" w:type="dxa"/>
          </w:tcPr>
          <w:p w14:paraId="443DED2F" w14:textId="7B7C15EC" w:rsidR="0046021A" w:rsidRPr="00816D87" w:rsidRDefault="00A748DB" w:rsidP="00816D87">
            <w:pPr>
              <w:jc w:val="center"/>
            </w:pPr>
            <w:r>
              <w:t>L</w:t>
            </w:r>
            <w:r w:rsidR="0046021A" w:rsidRPr="00816D87">
              <w:t xml:space="preserve">earning to </w:t>
            </w:r>
            <w:r w:rsidR="0046021A">
              <w:t>talk about school subjects and the German school system</w:t>
            </w:r>
            <w:r>
              <w:t>.</w:t>
            </w:r>
          </w:p>
          <w:p w14:paraId="065965B8" w14:textId="77777777" w:rsidR="00257ED5" w:rsidRDefault="00257ED5" w:rsidP="00257ED5">
            <w:pPr>
              <w:jc w:val="center"/>
            </w:pPr>
          </w:p>
          <w:p w14:paraId="79733FE8" w14:textId="414E7F72" w:rsidR="0046021A" w:rsidRDefault="00A748DB" w:rsidP="00A748DB">
            <w:pPr>
              <w:jc w:val="center"/>
            </w:pPr>
            <w:r>
              <w:t>U</w:t>
            </w:r>
            <w:r w:rsidR="00257ED5" w:rsidRPr="00257ED5">
              <w:t>sing opinions on school subjects</w:t>
            </w:r>
            <w:r>
              <w:t>.</w:t>
            </w:r>
            <w:r w:rsidR="00257ED5" w:rsidRPr="00257ED5">
              <w:t xml:space="preserve"> </w:t>
            </w:r>
          </w:p>
        </w:tc>
        <w:tc>
          <w:tcPr>
            <w:tcW w:w="2642" w:type="dxa"/>
          </w:tcPr>
          <w:p w14:paraId="33DA918D" w14:textId="77777777" w:rsidR="0046021A" w:rsidRDefault="0046021A" w:rsidP="00DB2361">
            <w:pPr>
              <w:jc w:val="center"/>
            </w:pPr>
          </w:p>
          <w:p w14:paraId="3F0F603D" w14:textId="77777777" w:rsidR="0046021A" w:rsidRDefault="0046021A" w:rsidP="00DB2361">
            <w:pPr>
              <w:jc w:val="center"/>
            </w:pPr>
            <w:r>
              <w:t>Online activities on Department website</w:t>
            </w:r>
          </w:p>
          <w:p w14:paraId="32C776A3" w14:textId="77777777" w:rsidR="0046021A" w:rsidRDefault="0046021A" w:rsidP="00DB2361">
            <w:pPr>
              <w:jc w:val="center"/>
            </w:pPr>
          </w:p>
          <w:p w14:paraId="5567A6BC" w14:textId="0035E618" w:rsidR="0046021A" w:rsidRDefault="0046021A" w:rsidP="00DB2361">
            <w:pPr>
              <w:jc w:val="center"/>
            </w:pPr>
            <w:r>
              <w:t>Powerpoint Slides 1-93</w:t>
            </w:r>
          </w:p>
        </w:tc>
        <w:tc>
          <w:tcPr>
            <w:tcW w:w="3028" w:type="dxa"/>
          </w:tcPr>
          <w:p w14:paraId="04745317" w14:textId="67D33803" w:rsidR="0046021A" w:rsidRDefault="0046021A" w:rsidP="00A748DB">
            <w:r>
              <w:t xml:space="preserve">Use Quizlet and sentencebuilders.com </w:t>
            </w:r>
          </w:p>
        </w:tc>
      </w:tr>
      <w:tr w:rsidR="0046021A" w14:paraId="364D5546" w14:textId="77777777" w:rsidTr="00E10B66">
        <w:tc>
          <w:tcPr>
            <w:tcW w:w="3344" w:type="dxa"/>
          </w:tcPr>
          <w:p w14:paraId="248BA8E3" w14:textId="77777777" w:rsidR="0046021A" w:rsidRDefault="0046021A" w:rsidP="00DB2361">
            <w:pPr>
              <w:jc w:val="center"/>
            </w:pPr>
            <w:r>
              <w:t>Monday 10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1CDAD586" w14:textId="77777777" w:rsidR="0046021A" w:rsidRDefault="0046021A" w:rsidP="00DB2361">
            <w:pPr>
              <w:jc w:val="center"/>
            </w:pPr>
          </w:p>
          <w:p w14:paraId="123E2CFB" w14:textId="77777777" w:rsidR="0046021A" w:rsidRDefault="0046021A" w:rsidP="00DB2361">
            <w:pPr>
              <w:jc w:val="center"/>
            </w:pPr>
          </w:p>
          <w:p w14:paraId="76504E9B" w14:textId="77777777" w:rsidR="0046021A" w:rsidRDefault="0046021A" w:rsidP="00DB2361">
            <w:pPr>
              <w:jc w:val="center"/>
            </w:pPr>
          </w:p>
          <w:p w14:paraId="01E47DB5" w14:textId="77777777" w:rsidR="0046021A" w:rsidRDefault="0046021A" w:rsidP="00DB2361">
            <w:pPr>
              <w:jc w:val="center"/>
            </w:pPr>
          </w:p>
          <w:p w14:paraId="35B743B9" w14:textId="77777777" w:rsidR="0046021A" w:rsidRDefault="0046021A" w:rsidP="00DB2361">
            <w:pPr>
              <w:jc w:val="center"/>
            </w:pPr>
          </w:p>
        </w:tc>
        <w:tc>
          <w:tcPr>
            <w:tcW w:w="1760" w:type="dxa"/>
          </w:tcPr>
          <w:p w14:paraId="2885DE3D" w14:textId="77777777" w:rsidR="00A748DB" w:rsidRDefault="00A748DB" w:rsidP="00257ED5">
            <w:pPr>
              <w:jc w:val="center"/>
            </w:pPr>
          </w:p>
          <w:p w14:paraId="52ADE82D" w14:textId="486AF93A" w:rsidR="0046021A" w:rsidRDefault="00A748DB" w:rsidP="00257ED5">
            <w:pPr>
              <w:jc w:val="center"/>
            </w:pPr>
            <w:r>
              <w:t>T</w:t>
            </w:r>
            <w:r w:rsidR="00257ED5">
              <w:t>alk</w:t>
            </w:r>
            <w:r>
              <w:t>ing</w:t>
            </w:r>
            <w:r w:rsidR="00257ED5">
              <w:t xml:space="preserve"> about when we have lessons</w:t>
            </w:r>
            <w:r>
              <w:t>.</w:t>
            </w:r>
          </w:p>
        </w:tc>
        <w:tc>
          <w:tcPr>
            <w:tcW w:w="2642" w:type="dxa"/>
          </w:tcPr>
          <w:p w14:paraId="2C756C97" w14:textId="77777777" w:rsidR="00257ED5" w:rsidRDefault="00257ED5" w:rsidP="00257ED5">
            <w:pPr>
              <w:jc w:val="center"/>
            </w:pPr>
            <w:r>
              <w:t>Online activities on Department website</w:t>
            </w:r>
          </w:p>
          <w:p w14:paraId="2FD39979" w14:textId="77777777" w:rsidR="00257ED5" w:rsidRDefault="00257ED5" w:rsidP="00257ED5">
            <w:pPr>
              <w:jc w:val="center"/>
            </w:pPr>
          </w:p>
          <w:p w14:paraId="74B0DA44" w14:textId="63B38EC5" w:rsidR="0046021A" w:rsidRDefault="00257ED5" w:rsidP="00257ED5">
            <w:pPr>
              <w:jc w:val="center"/>
            </w:pPr>
            <w:r>
              <w:t>Powerpoint Slides 94 -162</w:t>
            </w:r>
          </w:p>
        </w:tc>
        <w:tc>
          <w:tcPr>
            <w:tcW w:w="3028" w:type="dxa"/>
          </w:tcPr>
          <w:p w14:paraId="3FB24D54" w14:textId="49253E2B" w:rsidR="0046021A" w:rsidRDefault="00257ED5" w:rsidP="00A748DB">
            <w:r>
              <w:t>Use Quizlet and sentencebuilders.com</w:t>
            </w:r>
          </w:p>
        </w:tc>
      </w:tr>
      <w:tr w:rsidR="00DB2361" w14:paraId="2EABB484" w14:textId="77777777" w:rsidTr="00E10B66">
        <w:tc>
          <w:tcPr>
            <w:tcW w:w="3344" w:type="dxa"/>
          </w:tcPr>
          <w:p w14:paraId="4FCD3C64" w14:textId="77777777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14:paraId="0F9299A1" w14:textId="77777777" w:rsidR="00DB2361" w:rsidRDefault="00DB2361" w:rsidP="00DB2361">
            <w:pPr>
              <w:jc w:val="center"/>
            </w:pPr>
          </w:p>
          <w:p w14:paraId="061C6C0A" w14:textId="77777777" w:rsidR="00DB2361" w:rsidRDefault="00DB2361" w:rsidP="00DB2361">
            <w:pPr>
              <w:jc w:val="center"/>
            </w:pPr>
          </w:p>
          <w:p w14:paraId="0B69781A" w14:textId="77777777" w:rsidR="00DB2361" w:rsidRDefault="00DB2361" w:rsidP="00DB2361">
            <w:pPr>
              <w:jc w:val="center"/>
            </w:pPr>
          </w:p>
          <w:p w14:paraId="68314753" w14:textId="77777777" w:rsidR="00DB2361" w:rsidRDefault="00DB2361" w:rsidP="00DB2361">
            <w:pPr>
              <w:jc w:val="center"/>
            </w:pPr>
          </w:p>
          <w:p w14:paraId="458A18BD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5DE3DF7A" w14:textId="6261F2F2" w:rsidR="00DB2361" w:rsidRDefault="00257ED5" w:rsidP="00A748DB">
            <w:pPr>
              <w:jc w:val="center"/>
            </w:pPr>
            <w:r>
              <w:t>A typical school day</w:t>
            </w:r>
            <w:r w:rsidR="00A748DB">
              <w:t>.</w:t>
            </w:r>
          </w:p>
        </w:tc>
        <w:tc>
          <w:tcPr>
            <w:tcW w:w="2642" w:type="dxa"/>
          </w:tcPr>
          <w:p w14:paraId="18FBE4A0" w14:textId="77777777" w:rsidR="00257ED5" w:rsidRDefault="00257ED5" w:rsidP="00DF6457">
            <w:pPr>
              <w:jc w:val="center"/>
            </w:pPr>
            <w:r>
              <w:t>Online activities on Department website</w:t>
            </w:r>
          </w:p>
          <w:p w14:paraId="127E916A" w14:textId="77777777" w:rsidR="00257ED5" w:rsidRDefault="00257ED5" w:rsidP="00257ED5">
            <w:pPr>
              <w:jc w:val="center"/>
            </w:pPr>
            <w:r>
              <w:t>Powerpoint Slides 163-182</w:t>
            </w:r>
          </w:p>
          <w:p w14:paraId="0A013CD7" w14:textId="38EC066C" w:rsidR="0046021A" w:rsidRDefault="0046021A" w:rsidP="00257ED5">
            <w:pPr>
              <w:jc w:val="center"/>
            </w:pPr>
          </w:p>
        </w:tc>
        <w:tc>
          <w:tcPr>
            <w:tcW w:w="3028" w:type="dxa"/>
          </w:tcPr>
          <w:p w14:paraId="6C87BEB2" w14:textId="6D368418" w:rsidR="00DB2361" w:rsidRDefault="00257ED5" w:rsidP="00A748DB">
            <w:r>
              <w:t>Use Quizlet and sentencebuilders.com</w:t>
            </w:r>
          </w:p>
        </w:tc>
      </w:tr>
      <w:tr w:rsidR="00DB2361" w14:paraId="7DBF0269" w14:textId="77777777" w:rsidTr="00E10B66">
        <w:tc>
          <w:tcPr>
            <w:tcW w:w="3344" w:type="dxa"/>
          </w:tcPr>
          <w:p w14:paraId="0C38FD8E" w14:textId="77777777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14:paraId="0163DCA6" w14:textId="77777777" w:rsidR="00DB2361" w:rsidRDefault="00DB2361" w:rsidP="00DB2361">
            <w:pPr>
              <w:jc w:val="center"/>
            </w:pPr>
          </w:p>
          <w:p w14:paraId="6F147849" w14:textId="77777777" w:rsidR="00DB2361" w:rsidRDefault="00DB2361" w:rsidP="00DB2361">
            <w:pPr>
              <w:jc w:val="center"/>
            </w:pPr>
          </w:p>
          <w:p w14:paraId="7F577A42" w14:textId="77777777" w:rsidR="00DB2361" w:rsidRDefault="00DB2361" w:rsidP="00DB2361">
            <w:pPr>
              <w:jc w:val="center"/>
            </w:pPr>
          </w:p>
          <w:p w14:paraId="59FA3760" w14:textId="77777777" w:rsidR="00DB2361" w:rsidRDefault="00DB2361" w:rsidP="00DB2361">
            <w:pPr>
              <w:jc w:val="center"/>
            </w:pPr>
          </w:p>
          <w:p w14:paraId="6F2B5263" w14:textId="77777777" w:rsidR="00DB2361" w:rsidRDefault="00DB2361" w:rsidP="00DB2361">
            <w:pPr>
              <w:jc w:val="center"/>
            </w:pPr>
          </w:p>
          <w:p w14:paraId="6C048B1C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0559A7CA" w14:textId="62B223A0" w:rsidR="00DB2361" w:rsidRDefault="00A748DB" w:rsidP="00DB2361">
            <w:pPr>
              <w:jc w:val="center"/>
            </w:pPr>
            <w:r>
              <w:t>-</w:t>
            </w:r>
            <w:r w:rsidR="00257ED5">
              <w:t>Describing our teachers</w:t>
            </w:r>
            <w:r>
              <w:t>.</w:t>
            </w:r>
          </w:p>
        </w:tc>
        <w:tc>
          <w:tcPr>
            <w:tcW w:w="2642" w:type="dxa"/>
          </w:tcPr>
          <w:p w14:paraId="4DF4386A" w14:textId="77777777" w:rsidR="00A748DB" w:rsidRDefault="00A748DB" w:rsidP="00A748DB">
            <w:pPr>
              <w:jc w:val="center"/>
            </w:pPr>
            <w:r>
              <w:t>Online activities on Department website</w:t>
            </w:r>
          </w:p>
          <w:p w14:paraId="5B86922D" w14:textId="117ABB70" w:rsidR="0046021A" w:rsidRDefault="0046021A" w:rsidP="00DB2361">
            <w:pPr>
              <w:jc w:val="center"/>
            </w:pPr>
          </w:p>
        </w:tc>
        <w:tc>
          <w:tcPr>
            <w:tcW w:w="3028" w:type="dxa"/>
          </w:tcPr>
          <w:p w14:paraId="54A29F1D" w14:textId="7116A701" w:rsidR="00DB2361" w:rsidRDefault="00A748DB" w:rsidP="00A748DB">
            <w:r>
              <w:t>Use Quizlet and sentencebuilders.com</w:t>
            </w:r>
          </w:p>
        </w:tc>
      </w:tr>
      <w:tr w:rsidR="00DB2361" w:rsidRPr="0053054E" w14:paraId="634BCCA8" w14:textId="77777777" w:rsidTr="00A748DB">
        <w:trPr>
          <w:trHeight w:val="1602"/>
        </w:trPr>
        <w:tc>
          <w:tcPr>
            <w:tcW w:w="3344" w:type="dxa"/>
          </w:tcPr>
          <w:p w14:paraId="23CC5F0C" w14:textId="77777777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14:paraId="72670E39" w14:textId="77777777" w:rsidR="00186505" w:rsidRDefault="00186505" w:rsidP="00DB2361">
            <w:pPr>
              <w:jc w:val="center"/>
            </w:pPr>
          </w:p>
          <w:p w14:paraId="601ED86A" w14:textId="77777777" w:rsidR="00186505" w:rsidRDefault="00186505" w:rsidP="0046021A"/>
        </w:tc>
        <w:tc>
          <w:tcPr>
            <w:tcW w:w="1760" w:type="dxa"/>
          </w:tcPr>
          <w:p w14:paraId="1A614D3A" w14:textId="3DF63BB5" w:rsidR="00DB2361" w:rsidRPr="00257ED5" w:rsidRDefault="00A748DB" w:rsidP="00A748DB">
            <w:pPr>
              <w:jc w:val="center"/>
            </w:pPr>
            <w:r>
              <w:t>-</w:t>
            </w:r>
            <w:r w:rsidR="00257ED5" w:rsidRPr="00257ED5">
              <w:t>We will be learning this week to talk about which subjects we wish to choose.</w:t>
            </w:r>
          </w:p>
        </w:tc>
        <w:tc>
          <w:tcPr>
            <w:tcW w:w="2642" w:type="dxa"/>
          </w:tcPr>
          <w:p w14:paraId="79DD6CE5" w14:textId="3EA77F9B" w:rsidR="00257ED5" w:rsidRDefault="00257ED5" w:rsidP="00257ED5">
            <w:pPr>
              <w:jc w:val="center"/>
            </w:pPr>
            <w:r w:rsidRPr="00257ED5">
              <w:t>Zoom 2 4B.3</w:t>
            </w:r>
          </w:p>
          <w:p w14:paraId="3AD7453C" w14:textId="6F87E629" w:rsidR="00257ED5" w:rsidRDefault="00257ED5" w:rsidP="00257ED5">
            <w:pPr>
              <w:jc w:val="center"/>
            </w:pPr>
          </w:p>
          <w:p w14:paraId="2719A7F7" w14:textId="77777777" w:rsidR="00257ED5" w:rsidRDefault="00257ED5" w:rsidP="00257ED5">
            <w:pPr>
              <w:jc w:val="center"/>
            </w:pPr>
            <w:r>
              <w:t>Online activities on Department website</w:t>
            </w:r>
          </w:p>
          <w:p w14:paraId="4B95AB27" w14:textId="77777777" w:rsidR="00257ED5" w:rsidRPr="00257ED5" w:rsidRDefault="00257ED5" w:rsidP="00257ED5">
            <w:pPr>
              <w:jc w:val="center"/>
            </w:pPr>
          </w:p>
          <w:p w14:paraId="21DC6112" w14:textId="77777777" w:rsidR="00DB2361" w:rsidRPr="00CD31B9" w:rsidRDefault="00DB2361" w:rsidP="00257ED5">
            <w:pPr>
              <w:rPr>
                <w:lang w:val="fr-FR"/>
              </w:rPr>
            </w:pPr>
          </w:p>
        </w:tc>
        <w:tc>
          <w:tcPr>
            <w:tcW w:w="3028" w:type="dxa"/>
          </w:tcPr>
          <w:p w14:paraId="1E84AF75" w14:textId="0D11C162" w:rsidR="00DB2361" w:rsidRPr="00CD31B9" w:rsidRDefault="00A748DB" w:rsidP="00257ED5">
            <w:pPr>
              <w:rPr>
                <w:lang w:val="fr-FR"/>
              </w:rPr>
            </w:pPr>
            <w:r>
              <w:t>Use Quizlet and sentencebuilders.com</w:t>
            </w:r>
          </w:p>
        </w:tc>
      </w:tr>
      <w:tr w:rsidR="00DB2361" w14:paraId="396AAD53" w14:textId="77777777" w:rsidTr="00E10B66">
        <w:tc>
          <w:tcPr>
            <w:tcW w:w="3344" w:type="dxa"/>
          </w:tcPr>
          <w:p w14:paraId="6DF728DD" w14:textId="77777777"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3DE78C57" w14:textId="77777777" w:rsidR="00186505" w:rsidRDefault="00186505" w:rsidP="00DB2361">
            <w:pPr>
              <w:jc w:val="center"/>
            </w:pPr>
          </w:p>
          <w:p w14:paraId="48EAF1EB" w14:textId="77777777" w:rsidR="00186505" w:rsidRDefault="00186505" w:rsidP="0046021A"/>
          <w:p w14:paraId="784FA134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5370CBC" w14:textId="79DCD26A" w:rsidR="00257ED5" w:rsidRPr="00257ED5" w:rsidRDefault="00A748DB" w:rsidP="00257ED5">
            <w:r>
              <w:t>-</w:t>
            </w:r>
            <w:r w:rsidR="00257ED5" w:rsidRPr="00257ED5">
              <w:t>The importance of languages and where they can take you is the topic for this week.</w:t>
            </w:r>
          </w:p>
          <w:p w14:paraId="6BF07158" w14:textId="04C6E17F" w:rsidR="00257ED5" w:rsidRPr="00257ED5" w:rsidRDefault="00A748DB" w:rsidP="00257ED5">
            <w:r>
              <w:t>-</w:t>
            </w:r>
            <w:r w:rsidR="00257ED5" w:rsidRPr="00257ED5">
              <w:t>We will also be thinking about our future </w:t>
            </w:r>
            <w:hyperlink r:id="rId4" w:history="1">
              <w:r w:rsidR="00257ED5" w:rsidRPr="00257ED5">
                <w:rPr>
                  <w:rStyle w:val="Hyperlink"/>
                </w:rPr>
                <w:t>plans </w:t>
              </w:r>
            </w:hyperlink>
            <w:r w:rsidR="00257ED5" w:rsidRPr="00257ED5">
              <w:t>this week using the sentencebuilder which is</w:t>
            </w:r>
            <w:hyperlink r:id="rId5" w:tgtFrame="_blank" w:history="1">
              <w:r w:rsidR="00257ED5" w:rsidRPr="00257ED5">
                <w:rPr>
                  <w:rStyle w:val="Hyperlink"/>
                </w:rPr>
                <w:t> here</w:t>
              </w:r>
            </w:hyperlink>
          </w:p>
          <w:p w14:paraId="21E84A1E" w14:textId="77777777" w:rsidR="00DB2361" w:rsidRDefault="00DB2361" w:rsidP="0046021A"/>
        </w:tc>
        <w:tc>
          <w:tcPr>
            <w:tcW w:w="2642" w:type="dxa"/>
          </w:tcPr>
          <w:p w14:paraId="22830985" w14:textId="77777777" w:rsidR="00A748DB" w:rsidRDefault="00A748DB" w:rsidP="00A748DB">
            <w:pPr>
              <w:jc w:val="center"/>
            </w:pPr>
            <w:r>
              <w:t>Online activities on Department website</w:t>
            </w:r>
          </w:p>
          <w:p w14:paraId="67702F0C" w14:textId="77777777" w:rsidR="00DB2361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55C9CA81" w14:textId="7D34955B" w:rsidR="00DB2361" w:rsidRDefault="00A748DB" w:rsidP="00A748DB">
            <w:r>
              <w:t>Use Quizlet and sentencebuilders.com</w:t>
            </w:r>
          </w:p>
        </w:tc>
      </w:tr>
      <w:tr w:rsidR="00186505" w14:paraId="26325103" w14:textId="77777777" w:rsidTr="00E10B66">
        <w:tc>
          <w:tcPr>
            <w:tcW w:w="3344" w:type="dxa"/>
          </w:tcPr>
          <w:p w14:paraId="4C8829A9" w14:textId="77777777"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1EB31070" w14:textId="77777777" w:rsidR="00186505" w:rsidRDefault="00186505" w:rsidP="00DB2361">
            <w:pPr>
              <w:jc w:val="center"/>
            </w:pPr>
          </w:p>
          <w:p w14:paraId="568A5C92" w14:textId="77777777" w:rsidR="00186505" w:rsidRDefault="00186505" w:rsidP="00DB2361">
            <w:pPr>
              <w:jc w:val="center"/>
            </w:pPr>
          </w:p>
          <w:p w14:paraId="5E37F1E7" w14:textId="77777777" w:rsidR="00186505" w:rsidRDefault="00186505" w:rsidP="0046021A"/>
          <w:p w14:paraId="234824D4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2606A3D" w14:textId="2A5D55B6" w:rsidR="00257ED5" w:rsidRPr="00257ED5" w:rsidRDefault="00A748DB" w:rsidP="00257ED5">
            <w:r>
              <w:t>-</w:t>
            </w:r>
            <w:r w:rsidR="00257ED5" w:rsidRPr="00257ED5">
              <w:t xml:space="preserve">We will be learning </w:t>
            </w:r>
            <w:r w:rsidR="00257ED5">
              <w:t xml:space="preserve">more </w:t>
            </w:r>
            <w:r w:rsidR="00257ED5" w:rsidRPr="00257ED5">
              <w:t>about the school system</w:t>
            </w:r>
            <w:r>
              <w:t>s</w:t>
            </w:r>
            <w:r w:rsidR="00257ED5" w:rsidRPr="00257ED5">
              <w:t xml:space="preserve"> in Germany and in </w:t>
            </w:r>
            <w:r w:rsidRPr="00257ED5">
              <w:t>Switzerland and</w:t>
            </w:r>
            <w:r w:rsidR="00257ED5" w:rsidRPr="00257ED5">
              <w:t xml:space="preserve"> comparing them to our own. </w:t>
            </w:r>
          </w:p>
          <w:p w14:paraId="21B9A0CD" w14:textId="77777777" w:rsidR="00186505" w:rsidRDefault="00186505" w:rsidP="0046021A"/>
        </w:tc>
        <w:tc>
          <w:tcPr>
            <w:tcW w:w="2642" w:type="dxa"/>
          </w:tcPr>
          <w:p w14:paraId="1810FCE6" w14:textId="77777777" w:rsidR="00A748DB" w:rsidRDefault="00A748DB" w:rsidP="00A748DB">
            <w:pPr>
              <w:jc w:val="center"/>
            </w:pPr>
            <w:r>
              <w:t>Online activities on Department website</w:t>
            </w:r>
          </w:p>
          <w:p w14:paraId="695A8C65" w14:textId="77777777" w:rsidR="00186505" w:rsidRDefault="00186505" w:rsidP="00DB2361">
            <w:pPr>
              <w:jc w:val="center"/>
            </w:pPr>
          </w:p>
        </w:tc>
        <w:tc>
          <w:tcPr>
            <w:tcW w:w="3028" w:type="dxa"/>
          </w:tcPr>
          <w:p w14:paraId="51C8FA2C" w14:textId="6552AC35" w:rsidR="00186505" w:rsidRDefault="00A748DB" w:rsidP="00DB2361">
            <w:pPr>
              <w:jc w:val="center"/>
            </w:pPr>
            <w:r>
              <w:t>Use Quizlet and sentencebuilders.com</w:t>
            </w:r>
          </w:p>
        </w:tc>
      </w:tr>
    </w:tbl>
    <w:p w14:paraId="735AB08F" w14:textId="1B4129A4" w:rsidR="00F82685" w:rsidRDefault="00F82685" w:rsidP="000E5866">
      <w:pPr>
        <w:jc w:val="center"/>
      </w:pPr>
    </w:p>
    <w:p w14:paraId="2DE74083" w14:textId="1BA2A374" w:rsidR="0053054E" w:rsidRDefault="0053054E" w:rsidP="000E5866">
      <w:pPr>
        <w:jc w:val="center"/>
      </w:pPr>
    </w:p>
    <w:p w14:paraId="49656604" w14:textId="52078F3A" w:rsidR="0053054E" w:rsidRDefault="0053054E" w:rsidP="000E5866">
      <w:pPr>
        <w:jc w:val="center"/>
      </w:pPr>
    </w:p>
    <w:p w14:paraId="070E93DE" w14:textId="554B5F6C" w:rsidR="0053054E" w:rsidRDefault="0053054E" w:rsidP="000E5866">
      <w:pPr>
        <w:jc w:val="center"/>
      </w:pPr>
    </w:p>
    <w:p w14:paraId="47989FC8" w14:textId="677DDD3E" w:rsidR="0053054E" w:rsidRPr="000E5866" w:rsidRDefault="0053054E" w:rsidP="000E5866">
      <w:pPr>
        <w:jc w:val="center"/>
      </w:pPr>
    </w:p>
    <w:sectPr w:rsidR="0053054E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257ED5"/>
    <w:rsid w:val="0046021A"/>
    <w:rsid w:val="004B1B98"/>
    <w:rsid w:val="0053054E"/>
    <w:rsid w:val="007F3CBC"/>
    <w:rsid w:val="00816D87"/>
    <w:rsid w:val="008E4AE2"/>
    <w:rsid w:val="00926F34"/>
    <w:rsid w:val="00A748DB"/>
    <w:rsid w:val="00B97CD5"/>
    <w:rsid w:val="00CD31B9"/>
    <w:rsid w:val="00DB2361"/>
    <w:rsid w:val="00DF6457"/>
    <w:rsid w:val="00E42452"/>
    <w:rsid w:val="00EF67B4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A7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tencebuilders.com/resource/4661/German/CCS/KS3/Y9/Schule/nach-den-gcses" TargetMode="External"/><Relationship Id="rId4" Type="http://schemas.openxmlformats.org/officeDocument/2006/relationships/hyperlink" Target="http://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3</cp:revision>
  <cp:lastPrinted>2021-02-23T07:32:00Z</cp:lastPrinted>
  <dcterms:created xsi:type="dcterms:W3CDTF">2022-01-04T17:46:00Z</dcterms:created>
  <dcterms:modified xsi:type="dcterms:W3CDTF">2022-01-04T17:46:00Z</dcterms:modified>
</cp:coreProperties>
</file>